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73E96" w14:textId="77777777" w:rsidR="00D50FA0" w:rsidRDefault="00D50FA0" w:rsidP="00B850F3">
      <w:pPr>
        <w:tabs>
          <w:tab w:val="left" w:pos="7230"/>
        </w:tabs>
        <w:spacing w:after="0" w:line="240" w:lineRule="auto"/>
        <w:ind w:right="-1050"/>
        <w:rPr>
          <w:rFonts w:asciiTheme="majorHAnsi" w:eastAsia="Times New Roman" w:hAnsiTheme="majorHAnsi" w:cstheme="majorHAnsi"/>
          <w:b/>
          <w:color w:val="4F6228"/>
          <w:sz w:val="28"/>
          <w:szCs w:val="28"/>
          <w:lang w:eastAsia="en-US"/>
        </w:rPr>
      </w:pPr>
    </w:p>
    <w:p w14:paraId="49C17CD3" w14:textId="4CF5BDA4" w:rsidR="00993B07" w:rsidRDefault="00993B07" w:rsidP="00993B07">
      <w:pPr>
        <w:tabs>
          <w:tab w:val="left" w:pos="7230"/>
        </w:tabs>
        <w:spacing w:after="0" w:line="240" w:lineRule="auto"/>
        <w:ind w:right="-1050"/>
        <w:jc w:val="center"/>
        <w:rPr>
          <w:rFonts w:asciiTheme="majorHAnsi" w:eastAsia="Times New Roman" w:hAnsiTheme="majorHAnsi" w:cstheme="majorHAnsi"/>
          <w:b/>
          <w:color w:val="4F6228"/>
          <w:sz w:val="28"/>
          <w:szCs w:val="28"/>
          <w:lang w:eastAsia="en-US"/>
        </w:rPr>
      </w:pPr>
      <w:r w:rsidRPr="00043990">
        <w:rPr>
          <w:b/>
          <w:bCs/>
          <w:sz w:val="28"/>
          <w:szCs w:val="28"/>
        </w:rPr>
        <w:t xml:space="preserve">SECTION </w:t>
      </w:r>
      <w:r>
        <w:rPr>
          <w:b/>
          <w:bCs/>
          <w:sz w:val="28"/>
          <w:szCs w:val="28"/>
        </w:rPr>
        <w:t>A</w:t>
      </w:r>
      <w:r w:rsidR="000079C7" w:rsidRPr="000079C7">
        <w:rPr>
          <w:b/>
          <w:bCs/>
          <w:sz w:val="28"/>
          <w:szCs w:val="28"/>
        </w:rPr>
        <w:t xml:space="preserve"> </w:t>
      </w:r>
      <w:r w:rsidR="000079C7">
        <w:rPr>
          <w:b/>
          <w:bCs/>
          <w:sz w:val="28"/>
          <w:szCs w:val="28"/>
        </w:rPr>
        <w:t>- must be fully completed</w:t>
      </w:r>
    </w:p>
    <w:p w14:paraId="5721DBD5" w14:textId="69E0B080" w:rsidR="00750C52" w:rsidRPr="00A2066B" w:rsidRDefault="00750C52" w:rsidP="00B850F3">
      <w:pPr>
        <w:tabs>
          <w:tab w:val="left" w:pos="7230"/>
        </w:tabs>
        <w:spacing w:after="0" w:line="240" w:lineRule="auto"/>
        <w:ind w:right="-1050"/>
        <w:rPr>
          <w:rFonts w:asciiTheme="majorHAnsi" w:eastAsia="Times New Roman" w:hAnsiTheme="majorHAnsi" w:cstheme="majorHAnsi"/>
          <w:b/>
          <w:color w:val="4F6228"/>
          <w:sz w:val="16"/>
          <w:szCs w:val="16"/>
          <w:lang w:eastAsia="en-US"/>
        </w:rPr>
      </w:pPr>
    </w:p>
    <w:tbl>
      <w:tblPr>
        <w:tblStyle w:val="TableGrid"/>
        <w:tblW w:w="10768" w:type="dxa"/>
        <w:tblLook w:val="04A0" w:firstRow="1" w:lastRow="0" w:firstColumn="1" w:lastColumn="0" w:noHBand="0" w:noVBand="1"/>
      </w:tblPr>
      <w:tblGrid>
        <w:gridCol w:w="1838"/>
        <w:gridCol w:w="142"/>
        <w:gridCol w:w="850"/>
        <w:gridCol w:w="2163"/>
        <w:gridCol w:w="2515"/>
        <w:gridCol w:w="3260"/>
      </w:tblGrid>
      <w:tr w:rsidR="008A1E2F" w14:paraId="3719EF61" w14:textId="77777777" w:rsidTr="00BF627F">
        <w:trPr>
          <w:trHeight w:val="352"/>
        </w:trPr>
        <w:tc>
          <w:tcPr>
            <w:tcW w:w="2830" w:type="dxa"/>
            <w:gridSpan w:val="3"/>
            <w:shd w:val="clear" w:color="auto" w:fill="F2F2F2" w:themeFill="background1" w:themeFillShade="F2"/>
            <w:vAlign w:val="center"/>
          </w:tcPr>
          <w:p w14:paraId="2689C4E7" w14:textId="53D6D032" w:rsidR="008A1E2F" w:rsidRPr="00034D14" w:rsidRDefault="008A1E2F" w:rsidP="08800CE9">
            <w:pPr>
              <w:rPr>
                <w:rFonts w:asciiTheme="minorHAnsi" w:eastAsia="Times New Roman" w:hAnsiTheme="minorHAnsi" w:cstheme="minorHAnsi"/>
                <w:color w:val="auto"/>
                <w:sz w:val="20"/>
                <w:szCs w:val="20"/>
                <w:lang w:eastAsia="en-US"/>
              </w:rPr>
            </w:pPr>
            <w:r w:rsidRPr="00034D14">
              <w:rPr>
                <w:rFonts w:asciiTheme="minorHAnsi" w:hAnsiTheme="minorHAnsi" w:cstheme="minorHAnsi"/>
                <w:sz w:val="20"/>
                <w:szCs w:val="20"/>
              </w:rPr>
              <w:t>Na</w:t>
            </w:r>
            <w:r w:rsidR="00262106" w:rsidRPr="00034D14">
              <w:rPr>
                <w:rFonts w:asciiTheme="minorHAnsi" w:hAnsiTheme="minorHAnsi" w:cstheme="minorHAnsi"/>
                <w:sz w:val="20"/>
                <w:szCs w:val="20"/>
              </w:rPr>
              <w:t>me</w:t>
            </w:r>
            <w:r w:rsidR="7BDA9C65" w:rsidRPr="00034D14">
              <w:rPr>
                <w:rFonts w:asciiTheme="minorHAnsi" w:hAnsiTheme="minorHAnsi" w:cstheme="minorHAnsi"/>
                <w:sz w:val="20"/>
                <w:szCs w:val="20"/>
              </w:rPr>
              <w:t xml:space="preserve"> </w:t>
            </w:r>
            <w:r w:rsidR="00262106" w:rsidRPr="00034D14">
              <w:rPr>
                <w:rFonts w:asciiTheme="minorHAnsi" w:hAnsiTheme="minorHAnsi" w:cstheme="minorHAnsi"/>
                <w:sz w:val="20"/>
                <w:szCs w:val="20"/>
              </w:rPr>
              <w:t>of Hiring Organisati</w:t>
            </w:r>
            <w:r w:rsidR="00C05537">
              <w:rPr>
                <w:rFonts w:asciiTheme="minorHAnsi" w:hAnsiTheme="minorHAnsi" w:cstheme="minorHAnsi"/>
                <w:sz w:val="20"/>
                <w:szCs w:val="20"/>
              </w:rPr>
              <w:t>o</w:t>
            </w:r>
            <w:r w:rsidR="00262106" w:rsidRPr="00034D14">
              <w:rPr>
                <w:rFonts w:asciiTheme="minorHAnsi" w:hAnsiTheme="minorHAnsi" w:cstheme="minorHAnsi"/>
                <w:sz w:val="20"/>
                <w:szCs w:val="20"/>
              </w:rPr>
              <w:t>n</w:t>
            </w:r>
          </w:p>
        </w:tc>
        <w:tc>
          <w:tcPr>
            <w:tcW w:w="7938" w:type="dxa"/>
            <w:gridSpan w:val="3"/>
            <w:vAlign w:val="center"/>
          </w:tcPr>
          <w:p w14:paraId="0E539223" w14:textId="3343284E" w:rsidR="008A1E2F" w:rsidRPr="004F4F65" w:rsidRDefault="008A1E2F" w:rsidP="08800CE9">
            <w:pPr>
              <w:jc w:val="both"/>
              <w:rPr>
                <w:rFonts w:asciiTheme="minorHAnsi" w:eastAsia="Times New Roman" w:hAnsiTheme="minorHAnsi" w:cstheme="minorHAnsi"/>
                <w:color w:val="auto"/>
                <w:sz w:val="20"/>
                <w:szCs w:val="20"/>
                <w:lang w:eastAsia="en-US"/>
              </w:rPr>
            </w:pPr>
          </w:p>
        </w:tc>
      </w:tr>
      <w:tr w:rsidR="008A1E2F" w14:paraId="2B1EDE09" w14:textId="77777777" w:rsidTr="00BF627F">
        <w:trPr>
          <w:trHeight w:val="352"/>
        </w:trPr>
        <w:tc>
          <w:tcPr>
            <w:tcW w:w="1838" w:type="dxa"/>
            <w:shd w:val="clear" w:color="auto" w:fill="F2F2F2" w:themeFill="background1" w:themeFillShade="F2"/>
            <w:vAlign w:val="center"/>
          </w:tcPr>
          <w:p w14:paraId="79012B96" w14:textId="710B0287" w:rsidR="008A1E2F" w:rsidRPr="00034D14" w:rsidRDefault="00262106" w:rsidP="002A253A">
            <w:pPr>
              <w:jc w:val="both"/>
              <w:rPr>
                <w:rFonts w:asciiTheme="minorHAnsi" w:eastAsia="Times New Roman" w:hAnsiTheme="minorHAnsi" w:cstheme="minorHAnsi"/>
                <w:color w:val="auto"/>
                <w:sz w:val="20"/>
                <w:szCs w:val="20"/>
                <w:lang w:eastAsia="en-US"/>
              </w:rPr>
            </w:pPr>
            <w:r w:rsidRPr="00034D14">
              <w:rPr>
                <w:rFonts w:asciiTheme="minorHAnsi" w:eastAsia="Times New Roman" w:hAnsiTheme="minorHAnsi" w:cstheme="minorHAnsi"/>
                <w:color w:val="auto"/>
                <w:sz w:val="20"/>
                <w:szCs w:val="20"/>
                <w:lang w:eastAsia="en-US"/>
              </w:rPr>
              <w:t>Address</w:t>
            </w:r>
          </w:p>
        </w:tc>
        <w:tc>
          <w:tcPr>
            <w:tcW w:w="8930" w:type="dxa"/>
            <w:gridSpan w:val="5"/>
            <w:vAlign w:val="center"/>
          </w:tcPr>
          <w:p w14:paraId="3CF2010B" w14:textId="2A0E1C58" w:rsidR="008A1E2F" w:rsidRPr="004F4F65" w:rsidRDefault="008A1E2F" w:rsidP="2C05F47B">
            <w:pPr>
              <w:jc w:val="both"/>
              <w:rPr>
                <w:rFonts w:asciiTheme="minorHAnsi" w:hAnsiTheme="minorHAnsi" w:cstheme="minorHAnsi"/>
                <w:sz w:val="20"/>
                <w:szCs w:val="20"/>
                <w:lang w:val="en-US"/>
              </w:rPr>
            </w:pPr>
          </w:p>
        </w:tc>
      </w:tr>
      <w:tr w:rsidR="008A1E2F" w14:paraId="0B75BF07" w14:textId="77777777" w:rsidTr="00BF627F">
        <w:trPr>
          <w:trHeight w:val="352"/>
        </w:trPr>
        <w:tc>
          <w:tcPr>
            <w:tcW w:w="2830" w:type="dxa"/>
            <w:gridSpan w:val="3"/>
            <w:shd w:val="clear" w:color="auto" w:fill="F2F2F2" w:themeFill="background1" w:themeFillShade="F2"/>
            <w:vAlign w:val="center"/>
          </w:tcPr>
          <w:p w14:paraId="5A38CD58" w14:textId="72230467" w:rsidR="008A1E2F" w:rsidRPr="00034D14" w:rsidRDefault="00262106" w:rsidP="002A253A">
            <w:pPr>
              <w:jc w:val="both"/>
              <w:rPr>
                <w:rFonts w:asciiTheme="minorHAnsi" w:eastAsia="Times New Roman" w:hAnsiTheme="minorHAnsi" w:cstheme="minorHAnsi"/>
                <w:color w:val="auto"/>
                <w:sz w:val="20"/>
                <w:szCs w:val="20"/>
                <w:lang w:eastAsia="en-US"/>
              </w:rPr>
            </w:pPr>
            <w:r w:rsidRPr="00034D14">
              <w:rPr>
                <w:rFonts w:asciiTheme="minorHAnsi" w:eastAsia="Times New Roman" w:hAnsiTheme="minorHAnsi" w:cstheme="minorHAnsi"/>
                <w:color w:val="auto"/>
                <w:sz w:val="20"/>
                <w:szCs w:val="20"/>
                <w:lang w:eastAsia="en-US"/>
              </w:rPr>
              <w:t>Email Address</w:t>
            </w:r>
            <w:r w:rsidR="0086726E" w:rsidRPr="00034D14">
              <w:rPr>
                <w:rFonts w:asciiTheme="minorHAnsi" w:eastAsia="Times New Roman" w:hAnsiTheme="minorHAnsi" w:cstheme="minorHAnsi"/>
                <w:color w:val="auto"/>
                <w:sz w:val="20"/>
                <w:szCs w:val="20"/>
                <w:lang w:eastAsia="en-US"/>
              </w:rPr>
              <w:t xml:space="preserve"> </w:t>
            </w:r>
            <w:r w:rsidR="00810FA4">
              <w:rPr>
                <w:rFonts w:asciiTheme="minorHAnsi" w:eastAsia="Times New Roman" w:hAnsiTheme="minorHAnsi" w:cstheme="minorHAnsi"/>
                <w:color w:val="auto"/>
                <w:sz w:val="20"/>
                <w:szCs w:val="20"/>
                <w:lang w:eastAsia="en-US"/>
              </w:rPr>
              <w:t>for confirmation</w:t>
            </w:r>
          </w:p>
        </w:tc>
        <w:tc>
          <w:tcPr>
            <w:tcW w:w="7938" w:type="dxa"/>
            <w:gridSpan w:val="3"/>
            <w:vAlign w:val="center"/>
          </w:tcPr>
          <w:p w14:paraId="502A8D26" w14:textId="20A36348" w:rsidR="008A1E2F" w:rsidRPr="004F4F65" w:rsidRDefault="008A1E2F" w:rsidP="08800CE9">
            <w:pPr>
              <w:jc w:val="both"/>
              <w:rPr>
                <w:rFonts w:asciiTheme="minorHAnsi" w:eastAsia="Times New Roman" w:hAnsiTheme="minorHAnsi" w:cstheme="minorHAnsi"/>
                <w:color w:val="auto"/>
                <w:sz w:val="20"/>
                <w:szCs w:val="20"/>
                <w:lang w:eastAsia="en-US"/>
              </w:rPr>
            </w:pPr>
          </w:p>
        </w:tc>
      </w:tr>
      <w:tr w:rsidR="008A1E2F" w14:paraId="69BE7B9D" w14:textId="77777777" w:rsidTr="00BF627F">
        <w:trPr>
          <w:trHeight w:val="352"/>
        </w:trPr>
        <w:tc>
          <w:tcPr>
            <w:tcW w:w="2830" w:type="dxa"/>
            <w:gridSpan w:val="3"/>
            <w:shd w:val="clear" w:color="auto" w:fill="F2F2F2" w:themeFill="background1" w:themeFillShade="F2"/>
            <w:vAlign w:val="center"/>
          </w:tcPr>
          <w:p w14:paraId="3F2E2950" w14:textId="446CD5D5" w:rsidR="008A1E2F" w:rsidRPr="00034D14" w:rsidRDefault="00262106" w:rsidP="002A253A">
            <w:pPr>
              <w:jc w:val="both"/>
              <w:rPr>
                <w:rFonts w:asciiTheme="minorHAnsi" w:eastAsia="Times New Roman" w:hAnsiTheme="minorHAnsi" w:cstheme="minorHAnsi"/>
                <w:color w:val="auto"/>
                <w:sz w:val="20"/>
                <w:szCs w:val="20"/>
                <w:lang w:eastAsia="en-US"/>
              </w:rPr>
            </w:pPr>
            <w:r w:rsidRPr="00034D14">
              <w:rPr>
                <w:rFonts w:asciiTheme="minorHAnsi" w:eastAsia="Times New Roman" w:hAnsiTheme="minorHAnsi" w:cstheme="minorHAnsi"/>
                <w:color w:val="auto"/>
                <w:sz w:val="20"/>
                <w:szCs w:val="20"/>
                <w:lang w:eastAsia="en-US"/>
              </w:rPr>
              <w:t>Phone Number</w:t>
            </w:r>
            <w:r w:rsidR="00836ECF" w:rsidRPr="00034D14">
              <w:rPr>
                <w:rFonts w:asciiTheme="minorHAnsi" w:eastAsia="Times New Roman" w:hAnsiTheme="minorHAnsi" w:cstheme="minorHAnsi"/>
                <w:color w:val="auto"/>
                <w:sz w:val="20"/>
                <w:szCs w:val="20"/>
                <w:lang w:eastAsia="en-US"/>
              </w:rPr>
              <w:t xml:space="preserve"> </w:t>
            </w:r>
          </w:p>
        </w:tc>
        <w:tc>
          <w:tcPr>
            <w:tcW w:w="7938" w:type="dxa"/>
            <w:gridSpan w:val="3"/>
            <w:vAlign w:val="center"/>
          </w:tcPr>
          <w:p w14:paraId="68F3BD9F" w14:textId="382081FC" w:rsidR="008A1E2F" w:rsidRPr="004F4F65" w:rsidRDefault="008A1E2F" w:rsidP="08800CE9">
            <w:pPr>
              <w:spacing w:line="259" w:lineRule="auto"/>
              <w:jc w:val="both"/>
              <w:rPr>
                <w:rFonts w:asciiTheme="minorHAnsi" w:eastAsia="Times New Roman" w:hAnsiTheme="minorHAnsi" w:cstheme="minorHAnsi"/>
                <w:color w:val="auto"/>
                <w:sz w:val="20"/>
                <w:szCs w:val="20"/>
                <w:lang w:eastAsia="en-US"/>
              </w:rPr>
            </w:pPr>
          </w:p>
        </w:tc>
      </w:tr>
      <w:tr w:rsidR="00F7212C" w14:paraId="1293C57E" w14:textId="77777777" w:rsidTr="00BF627F">
        <w:trPr>
          <w:trHeight w:val="352"/>
        </w:trPr>
        <w:tc>
          <w:tcPr>
            <w:tcW w:w="2830" w:type="dxa"/>
            <w:gridSpan w:val="3"/>
            <w:shd w:val="clear" w:color="auto" w:fill="F2F2F2" w:themeFill="background1" w:themeFillShade="F2"/>
            <w:vAlign w:val="center"/>
          </w:tcPr>
          <w:p w14:paraId="322090F1" w14:textId="4ECDFACD" w:rsidR="00F7212C" w:rsidRPr="00034D14" w:rsidRDefault="00F7212C" w:rsidP="002A253A">
            <w:pPr>
              <w:jc w:val="both"/>
              <w:rPr>
                <w:rFonts w:asciiTheme="minorHAnsi" w:eastAsia="Times New Roman" w:hAnsiTheme="minorHAnsi" w:cstheme="minorHAnsi"/>
                <w:color w:val="auto"/>
                <w:sz w:val="20"/>
                <w:szCs w:val="20"/>
                <w:lang w:eastAsia="en-US"/>
              </w:rPr>
            </w:pPr>
            <w:r w:rsidRPr="00034D14">
              <w:rPr>
                <w:rFonts w:asciiTheme="minorHAnsi" w:eastAsia="Times New Roman" w:hAnsiTheme="minorHAnsi" w:cstheme="minorHAnsi"/>
                <w:color w:val="auto"/>
                <w:sz w:val="20"/>
                <w:szCs w:val="20"/>
                <w:lang w:eastAsia="en-US"/>
              </w:rPr>
              <w:t>Contact Name for booking</w:t>
            </w:r>
          </w:p>
        </w:tc>
        <w:tc>
          <w:tcPr>
            <w:tcW w:w="7938" w:type="dxa"/>
            <w:gridSpan w:val="3"/>
            <w:vAlign w:val="center"/>
          </w:tcPr>
          <w:p w14:paraId="26652D9E" w14:textId="29FB2C47" w:rsidR="00F7212C" w:rsidRPr="004F4F65" w:rsidRDefault="00F7212C" w:rsidP="08800CE9">
            <w:pPr>
              <w:jc w:val="both"/>
              <w:rPr>
                <w:rFonts w:asciiTheme="minorHAnsi" w:eastAsia="Times New Roman" w:hAnsiTheme="minorHAnsi" w:cstheme="minorHAnsi"/>
                <w:color w:val="auto"/>
                <w:sz w:val="20"/>
                <w:szCs w:val="20"/>
                <w:lang w:eastAsia="en-US"/>
              </w:rPr>
            </w:pPr>
          </w:p>
        </w:tc>
      </w:tr>
      <w:tr w:rsidR="008E6CEA" w14:paraId="4292B004" w14:textId="77777777" w:rsidTr="006D3AFE">
        <w:trPr>
          <w:trHeight w:val="352"/>
        </w:trPr>
        <w:tc>
          <w:tcPr>
            <w:tcW w:w="10768" w:type="dxa"/>
            <w:gridSpan w:val="6"/>
            <w:shd w:val="clear" w:color="auto" w:fill="F2F2F2" w:themeFill="background1" w:themeFillShade="F2"/>
            <w:vAlign w:val="center"/>
          </w:tcPr>
          <w:p w14:paraId="3B33856E" w14:textId="7646E01C" w:rsidR="008E6CEA" w:rsidRPr="003B1559" w:rsidRDefault="008E6CEA" w:rsidP="00E861D9">
            <w:pPr>
              <w:jc w:val="both"/>
              <w:rPr>
                <w:rFonts w:asciiTheme="majorHAnsi" w:eastAsia="Times New Roman" w:hAnsiTheme="majorHAnsi" w:cstheme="majorBidi"/>
                <w:color w:val="auto"/>
                <w:sz w:val="16"/>
                <w:szCs w:val="16"/>
                <w:lang w:eastAsia="en-US"/>
              </w:rPr>
            </w:pPr>
            <w:bookmarkStart w:id="0" w:name="_Hlk92886361"/>
            <w:bookmarkStart w:id="1" w:name="_Hlk96608000"/>
            <w:r>
              <w:rPr>
                <w:rFonts w:asciiTheme="minorHAnsi" w:eastAsia="Times New Roman" w:hAnsiTheme="minorHAnsi" w:cstheme="minorHAnsi"/>
                <w:color w:val="auto"/>
                <w:sz w:val="20"/>
                <w:szCs w:val="20"/>
                <w:lang w:eastAsia="en-US"/>
              </w:rPr>
              <w:t xml:space="preserve">On the trip dates provided who will be the “Responsible” person for this trip? Ideally, this person should be on the trip.  </w:t>
            </w:r>
          </w:p>
        </w:tc>
      </w:tr>
      <w:tr w:rsidR="008E6CEA" w14:paraId="62E89924" w14:textId="77777777" w:rsidTr="008E6CEA">
        <w:trPr>
          <w:trHeight w:val="352"/>
        </w:trPr>
        <w:tc>
          <w:tcPr>
            <w:tcW w:w="1980" w:type="dxa"/>
            <w:gridSpan w:val="2"/>
            <w:shd w:val="clear" w:color="auto" w:fill="F2F2F2" w:themeFill="background1" w:themeFillShade="F2"/>
            <w:vAlign w:val="center"/>
          </w:tcPr>
          <w:p w14:paraId="51331D2B" w14:textId="360AFC55" w:rsidR="008E6CEA" w:rsidRDefault="008E6CEA" w:rsidP="00E861D9">
            <w:pPr>
              <w:jc w:val="both"/>
              <w:rPr>
                <w:rFonts w:asciiTheme="minorHAnsi" w:eastAsia="Times New Roman" w:hAnsiTheme="minorHAnsi" w:cstheme="minorHAnsi"/>
                <w:color w:val="auto"/>
                <w:sz w:val="20"/>
                <w:szCs w:val="20"/>
                <w:lang w:eastAsia="en-US"/>
              </w:rPr>
            </w:pPr>
            <w:r>
              <w:rPr>
                <w:rFonts w:asciiTheme="minorHAnsi" w:eastAsia="Times New Roman" w:hAnsiTheme="minorHAnsi" w:cstheme="minorHAnsi"/>
                <w:color w:val="auto"/>
                <w:sz w:val="20"/>
                <w:szCs w:val="20"/>
                <w:lang w:eastAsia="en-US"/>
              </w:rPr>
              <w:t>Responsible person:</w:t>
            </w:r>
          </w:p>
        </w:tc>
        <w:tc>
          <w:tcPr>
            <w:tcW w:w="3013" w:type="dxa"/>
            <w:gridSpan w:val="2"/>
            <w:shd w:val="clear" w:color="auto" w:fill="auto"/>
            <w:vAlign w:val="center"/>
          </w:tcPr>
          <w:p w14:paraId="6F2C6045" w14:textId="77777777" w:rsidR="008E6CEA" w:rsidRPr="004F4F65" w:rsidRDefault="008E6CEA" w:rsidP="00E861D9">
            <w:pPr>
              <w:jc w:val="both"/>
              <w:rPr>
                <w:rFonts w:asciiTheme="minorHAnsi" w:eastAsia="Times New Roman" w:hAnsiTheme="minorHAnsi" w:cstheme="minorHAnsi"/>
                <w:color w:val="auto"/>
                <w:sz w:val="20"/>
                <w:szCs w:val="20"/>
                <w:lang w:eastAsia="en-US"/>
              </w:rPr>
            </w:pPr>
          </w:p>
        </w:tc>
        <w:tc>
          <w:tcPr>
            <w:tcW w:w="2515" w:type="dxa"/>
            <w:shd w:val="clear" w:color="auto" w:fill="F2F2F2" w:themeFill="background1" w:themeFillShade="F2"/>
            <w:vAlign w:val="center"/>
          </w:tcPr>
          <w:p w14:paraId="368446D9" w14:textId="48BEA190" w:rsidR="008E6CEA" w:rsidRDefault="008E6CEA" w:rsidP="00E861D9">
            <w:pPr>
              <w:jc w:val="both"/>
              <w:rPr>
                <w:rFonts w:asciiTheme="minorHAnsi" w:eastAsia="Times New Roman" w:hAnsiTheme="minorHAnsi" w:cstheme="minorHAnsi"/>
                <w:color w:val="auto"/>
                <w:sz w:val="20"/>
                <w:szCs w:val="20"/>
                <w:lang w:eastAsia="en-US"/>
              </w:rPr>
            </w:pPr>
            <w:r>
              <w:rPr>
                <w:rFonts w:asciiTheme="minorHAnsi" w:eastAsia="Times New Roman" w:hAnsiTheme="minorHAnsi" w:cstheme="minorHAnsi"/>
                <w:color w:val="auto"/>
                <w:sz w:val="20"/>
                <w:szCs w:val="20"/>
                <w:lang w:eastAsia="en-US"/>
              </w:rPr>
              <w:t>Mobile Number for the day:</w:t>
            </w:r>
          </w:p>
        </w:tc>
        <w:tc>
          <w:tcPr>
            <w:tcW w:w="3260" w:type="dxa"/>
            <w:vAlign w:val="center"/>
          </w:tcPr>
          <w:p w14:paraId="0B9EB73F" w14:textId="77777777" w:rsidR="008E6CEA" w:rsidRPr="004F4F65" w:rsidRDefault="008E6CEA" w:rsidP="00E861D9">
            <w:pPr>
              <w:jc w:val="both"/>
              <w:rPr>
                <w:rFonts w:asciiTheme="minorHAnsi" w:eastAsia="Times New Roman" w:hAnsiTheme="minorHAnsi" w:cstheme="minorHAnsi"/>
                <w:color w:val="auto"/>
                <w:sz w:val="20"/>
                <w:szCs w:val="20"/>
                <w:lang w:eastAsia="en-US"/>
              </w:rPr>
            </w:pPr>
          </w:p>
        </w:tc>
      </w:tr>
    </w:tbl>
    <w:p w14:paraId="67856D9A" w14:textId="77777777" w:rsidR="00494B9A" w:rsidRDefault="00494B9A" w:rsidP="00935753">
      <w:pPr>
        <w:spacing w:after="0" w:line="240" w:lineRule="auto"/>
        <w:jc w:val="both"/>
        <w:rPr>
          <w:rFonts w:asciiTheme="minorHAnsi" w:hAnsiTheme="minorHAnsi" w:cstheme="minorHAnsi"/>
          <w:sz w:val="16"/>
          <w:szCs w:val="16"/>
        </w:rPr>
      </w:pPr>
    </w:p>
    <w:tbl>
      <w:tblPr>
        <w:tblStyle w:val="TableGrid"/>
        <w:tblW w:w="10768" w:type="dxa"/>
        <w:tblLook w:val="04A0" w:firstRow="1" w:lastRow="0" w:firstColumn="1" w:lastColumn="0" w:noHBand="0" w:noVBand="1"/>
      </w:tblPr>
      <w:tblGrid>
        <w:gridCol w:w="2830"/>
        <w:gridCol w:w="2010"/>
        <w:gridCol w:w="5928"/>
      </w:tblGrid>
      <w:tr w:rsidR="00CC2CB8" w14:paraId="2C9E0517" w14:textId="77777777" w:rsidTr="00D04419">
        <w:trPr>
          <w:trHeight w:val="352"/>
        </w:trPr>
        <w:tc>
          <w:tcPr>
            <w:tcW w:w="2830" w:type="dxa"/>
            <w:shd w:val="clear" w:color="auto" w:fill="F2F2F2" w:themeFill="background1" w:themeFillShade="F2"/>
            <w:vAlign w:val="center"/>
          </w:tcPr>
          <w:p w14:paraId="2ACDB8FE" w14:textId="77777777" w:rsidR="00CC2CB8" w:rsidRPr="00034D14" w:rsidRDefault="00CC2CB8" w:rsidP="00D04419">
            <w:pPr>
              <w:jc w:val="both"/>
              <w:rPr>
                <w:rFonts w:asciiTheme="minorHAnsi" w:eastAsia="Times New Roman" w:hAnsiTheme="minorHAnsi" w:cstheme="minorHAnsi"/>
                <w:color w:val="auto"/>
                <w:sz w:val="20"/>
                <w:szCs w:val="20"/>
                <w:lang w:eastAsia="en-US"/>
              </w:rPr>
            </w:pPr>
            <w:r w:rsidRPr="00034D14">
              <w:rPr>
                <w:rFonts w:asciiTheme="minorHAnsi" w:eastAsia="Times New Roman" w:hAnsiTheme="minorHAnsi" w:cstheme="minorHAnsi"/>
                <w:color w:val="auto"/>
                <w:sz w:val="20"/>
                <w:szCs w:val="20"/>
                <w:lang w:eastAsia="en-US"/>
              </w:rPr>
              <w:t>Volunteer Driver Required?</w:t>
            </w:r>
            <w:r>
              <w:rPr>
                <w:rFonts w:asciiTheme="minorHAnsi" w:eastAsia="Times New Roman" w:hAnsiTheme="minorHAnsi" w:cstheme="minorHAnsi"/>
                <w:color w:val="auto"/>
                <w:sz w:val="20"/>
                <w:szCs w:val="20"/>
                <w:lang w:eastAsia="en-US"/>
              </w:rPr>
              <w:t xml:space="preserve"> </w:t>
            </w:r>
          </w:p>
        </w:tc>
        <w:tc>
          <w:tcPr>
            <w:tcW w:w="2010" w:type="dxa"/>
            <w:vAlign w:val="center"/>
          </w:tcPr>
          <w:p w14:paraId="313EB41A" w14:textId="77777777" w:rsidR="00CC2CB8" w:rsidRPr="004F4F65" w:rsidRDefault="00CC2CB8" w:rsidP="00D04419">
            <w:pPr>
              <w:jc w:val="both"/>
              <w:rPr>
                <w:rFonts w:asciiTheme="minorHAnsi" w:eastAsia="Times New Roman" w:hAnsiTheme="minorHAnsi" w:cstheme="minorHAnsi"/>
                <w:color w:val="auto"/>
                <w:sz w:val="20"/>
                <w:szCs w:val="20"/>
                <w:lang w:eastAsia="en-US"/>
              </w:rPr>
            </w:pPr>
          </w:p>
        </w:tc>
        <w:tc>
          <w:tcPr>
            <w:tcW w:w="5928" w:type="dxa"/>
            <w:shd w:val="clear" w:color="auto" w:fill="F2F2F2" w:themeFill="background1" w:themeFillShade="F2"/>
            <w:vAlign w:val="center"/>
          </w:tcPr>
          <w:p w14:paraId="4D901C64" w14:textId="01C5E7D2" w:rsidR="00CC2CB8" w:rsidRPr="003B1559" w:rsidRDefault="00CC2CB8" w:rsidP="00D04419">
            <w:pPr>
              <w:jc w:val="center"/>
              <w:rPr>
                <w:rFonts w:asciiTheme="majorHAnsi" w:eastAsia="Times New Roman" w:hAnsiTheme="majorHAnsi" w:cstheme="majorBidi"/>
                <w:color w:val="auto"/>
                <w:sz w:val="16"/>
                <w:szCs w:val="16"/>
                <w:lang w:eastAsia="en-US"/>
              </w:rPr>
            </w:pPr>
            <w:r>
              <w:rPr>
                <w:rFonts w:asciiTheme="majorHAnsi" w:eastAsia="Times New Roman" w:hAnsiTheme="majorHAnsi" w:cstheme="majorBidi"/>
                <w:color w:val="auto"/>
                <w:sz w:val="16"/>
                <w:szCs w:val="16"/>
                <w:lang w:eastAsia="en-US"/>
              </w:rPr>
              <w:t xml:space="preserve">For community groups and extracurricular </w:t>
            </w:r>
            <w:r w:rsidR="000079C7">
              <w:rPr>
                <w:rFonts w:asciiTheme="majorHAnsi" w:eastAsia="Times New Roman" w:hAnsiTheme="majorHAnsi" w:cstheme="majorBidi"/>
                <w:color w:val="auto"/>
                <w:sz w:val="16"/>
                <w:szCs w:val="16"/>
                <w:lang w:eastAsia="en-US"/>
              </w:rPr>
              <w:t>activities</w:t>
            </w:r>
            <w:r>
              <w:rPr>
                <w:rFonts w:asciiTheme="majorHAnsi" w:eastAsia="Times New Roman" w:hAnsiTheme="majorHAnsi" w:cstheme="majorBidi"/>
                <w:color w:val="auto"/>
                <w:sz w:val="16"/>
                <w:szCs w:val="16"/>
                <w:lang w:eastAsia="en-US"/>
              </w:rPr>
              <w:t xml:space="preserve">, a volunteer may be available although not guaranteed.  A £15 arrangement fee applies.  </w:t>
            </w:r>
          </w:p>
        </w:tc>
      </w:tr>
    </w:tbl>
    <w:p w14:paraId="1F676BB4" w14:textId="77777777" w:rsidR="00810FA4" w:rsidRDefault="00810FA4" w:rsidP="00935753">
      <w:pPr>
        <w:spacing w:after="0" w:line="240" w:lineRule="auto"/>
        <w:jc w:val="both"/>
        <w:rPr>
          <w:rFonts w:asciiTheme="minorHAnsi" w:hAnsiTheme="minorHAnsi" w:cstheme="minorHAnsi"/>
          <w:i/>
          <w:iCs/>
          <w:sz w:val="20"/>
          <w:szCs w:val="20"/>
        </w:rPr>
      </w:pPr>
    </w:p>
    <w:tbl>
      <w:tblPr>
        <w:tblStyle w:val="TableGrid"/>
        <w:tblW w:w="10768" w:type="dxa"/>
        <w:tblLook w:val="04A0" w:firstRow="1" w:lastRow="0" w:firstColumn="1" w:lastColumn="0" w:noHBand="0" w:noVBand="1"/>
      </w:tblPr>
      <w:tblGrid>
        <w:gridCol w:w="2830"/>
        <w:gridCol w:w="7938"/>
      </w:tblGrid>
      <w:tr w:rsidR="00335613" w14:paraId="2F455B7C" w14:textId="77777777" w:rsidTr="00FC54C3">
        <w:trPr>
          <w:trHeight w:val="352"/>
        </w:trPr>
        <w:tc>
          <w:tcPr>
            <w:tcW w:w="2830" w:type="dxa"/>
            <w:shd w:val="clear" w:color="auto" w:fill="F2F2F2" w:themeFill="background1" w:themeFillShade="F2"/>
            <w:vAlign w:val="center"/>
          </w:tcPr>
          <w:p w14:paraId="0BA5FC5B" w14:textId="1315B276" w:rsidR="00335613" w:rsidRPr="00034D14" w:rsidRDefault="00335613" w:rsidP="002D01D5">
            <w:pPr>
              <w:jc w:val="both"/>
              <w:rPr>
                <w:rFonts w:asciiTheme="minorHAnsi" w:eastAsia="Times New Roman" w:hAnsiTheme="minorHAnsi" w:cstheme="minorHAnsi"/>
                <w:color w:val="auto"/>
                <w:sz w:val="20"/>
                <w:szCs w:val="20"/>
                <w:lang w:eastAsia="en-US"/>
              </w:rPr>
            </w:pPr>
            <w:r>
              <w:rPr>
                <w:rFonts w:asciiTheme="minorHAnsi" w:eastAsia="Times New Roman" w:hAnsiTheme="minorHAnsi" w:cstheme="minorHAnsi"/>
                <w:color w:val="auto"/>
                <w:sz w:val="20"/>
                <w:szCs w:val="20"/>
                <w:lang w:eastAsia="en-US"/>
              </w:rPr>
              <w:t xml:space="preserve">Name of your Driver:  </w:t>
            </w:r>
          </w:p>
        </w:tc>
        <w:tc>
          <w:tcPr>
            <w:tcW w:w="7938" w:type="dxa"/>
            <w:vAlign w:val="center"/>
          </w:tcPr>
          <w:p w14:paraId="79CEE0CF" w14:textId="77777777" w:rsidR="00335613" w:rsidRPr="004F4F65" w:rsidRDefault="00335613" w:rsidP="002D01D5">
            <w:pPr>
              <w:jc w:val="both"/>
              <w:rPr>
                <w:rFonts w:asciiTheme="minorHAnsi" w:eastAsia="Times New Roman" w:hAnsiTheme="minorHAnsi" w:cstheme="minorHAnsi"/>
                <w:color w:val="auto"/>
                <w:sz w:val="20"/>
                <w:szCs w:val="20"/>
                <w:lang w:eastAsia="en-US"/>
              </w:rPr>
            </w:pPr>
          </w:p>
        </w:tc>
      </w:tr>
    </w:tbl>
    <w:p w14:paraId="6150DCC8" w14:textId="77777777" w:rsidR="00C507A3" w:rsidRPr="004B4367" w:rsidRDefault="00C507A3" w:rsidP="009C21A5">
      <w:pPr>
        <w:spacing w:after="0"/>
        <w:rPr>
          <w:rFonts w:asciiTheme="minorHAnsi" w:eastAsia="Times New Roman" w:hAnsiTheme="minorHAnsi" w:cstheme="minorHAnsi"/>
          <w:i/>
          <w:iCs/>
          <w:color w:val="auto"/>
          <w:sz w:val="20"/>
          <w:szCs w:val="20"/>
          <w:lang w:eastAsia="en-US"/>
        </w:rPr>
      </w:pPr>
    </w:p>
    <w:p w14:paraId="3014F0C4" w14:textId="1783F418" w:rsidR="00C57DCD" w:rsidRDefault="00C57DCD" w:rsidP="00CB6A2F">
      <w:pPr>
        <w:jc w:val="center"/>
        <w:rPr>
          <w:b/>
          <w:bCs/>
          <w:sz w:val="28"/>
          <w:szCs w:val="28"/>
        </w:rPr>
      </w:pPr>
      <w:bookmarkStart w:id="2" w:name="_Hlk147829507"/>
      <w:r w:rsidRPr="00043990">
        <w:rPr>
          <w:b/>
          <w:bCs/>
          <w:sz w:val="28"/>
          <w:szCs w:val="28"/>
        </w:rPr>
        <w:t xml:space="preserve">SECTION </w:t>
      </w:r>
      <w:r w:rsidR="00D64A07" w:rsidRPr="00043990">
        <w:rPr>
          <w:b/>
          <w:bCs/>
          <w:sz w:val="28"/>
          <w:szCs w:val="28"/>
        </w:rPr>
        <w:t>B</w:t>
      </w:r>
      <w:r w:rsidRPr="00043990">
        <w:rPr>
          <w:b/>
          <w:bCs/>
          <w:sz w:val="28"/>
          <w:szCs w:val="28"/>
        </w:rPr>
        <w:t xml:space="preserve"> – Trip Details</w:t>
      </w:r>
      <w:r w:rsidR="00043990">
        <w:rPr>
          <w:b/>
          <w:bCs/>
          <w:sz w:val="28"/>
          <w:szCs w:val="28"/>
        </w:rPr>
        <w:t xml:space="preserve"> – must be fully completed</w:t>
      </w:r>
    </w:p>
    <w:tbl>
      <w:tblPr>
        <w:tblStyle w:val="TableGrid"/>
        <w:tblW w:w="10768" w:type="dxa"/>
        <w:tblLook w:val="04A0" w:firstRow="1" w:lastRow="0" w:firstColumn="1" w:lastColumn="0" w:noHBand="0" w:noVBand="1"/>
      </w:tblPr>
      <w:tblGrid>
        <w:gridCol w:w="1468"/>
        <w:gridCol w:w="367"/>
        <w:gridCol w:w="287"/>
        <w:gridCol w:w="818"/>
        <w:gridCol w:w="829"/>
        <w:gridCol w:w="337"/>
        <w:gridCol w:w="228"/>
        <w:gridCol w:w="502"/>
        <w:gridCol w:w="814"/>
        <w:gridCol w:w="299"/>
        <w:gridCol w:w="705"/>
        <w:gridCol w:w="313"/>
        <w:gridCol w:w="683"/>
        <w:gridCol w:w="418"/>
        <w:gridCol w:w="1348"/>
        <w:gridCol w:w="1352"/>
      </w:tblGrid>
      <w:tr w:rsidR="00E76651" w:rsidRPr="00E76651" w14:paraId="0BBA6B90" w14:textId="77777777" w:rsidTr="003D50E5">
        <w:trPr>
          <w:trHeight w:val="352"/>
        </w:trPr>
        <w:tc>
          <w:tcPr>
            <w:tcW w:w="2122" w:type="dxa"/>
            <w:gridSpan w:val="3"/>
            <w:shd w:val="clear" w:color="auto" w:fill="F2F2F2" w:themeFill="background1" w:themeFillShade="F2"/>
            <w:vAlign w:val="center"/>
          </w:tcPr>
          <w:p w14:paraId="12ED4CB1" w14:textId="7DF2BBC7" w:rsidR="00E76651" w:rsidRPr="006A4D0A" w:rsidRDefault="00BD6574" w:rsidP="00E861D9">
            <w:pPr>
              <w:pStyle w:val="ListParagraph"/>
              <w:ind w:left="0"/>
              <w:jc w:val="both"/>
              <w:rPr>
                <w:rFonts w:asciiTheme="minorHAnsi" w:eastAsia="Times New Roman" w:hAnsiTheme="minorHAnsi" w:cstheme="minorHAnsi"/>
                <w:b/>
                <w:bCs/>
                <w:color w:val="auto"/>
                <w:sz w:val="20"/>
                <w:szCs w:val="20"/>
                <w:lang w:eastAsia="en-US"/>
              </w:rPr>
            </w:pPr>
            <w:r w:rsidRPr="006A4D0A">
              <w:rPr>
                <w:rFonts w:asciiTheme="minorHAnsi" w:eastAsia="Times New Roman" w:hAnsiTheme="minorHAnsi" w:cstheme="minorHAnsi"/>
                <w:b/>
                <w:bCs/>
                <w:color w:val="auto"/>
                <w:sz w:val="20"/>
                <w:szCs w:val="20"/>
                <w:lang w:eastAsia="en-US"/>
              </w:rPr>
              <w:t xml:space="preserve">Passenger </w:t>
            </w:r>
            <w:r w:rsidR="00E76651" w:rsidRPr="006A4D0A">
              <w:rPr>
                <w:rFonts w:asciiTheme="minorHAnsi" w:eastAsia="Times New Roman" w:hAnsiTheme="minorHAnsi" w:cstheme="minorHAnsi"/>
                <w:b/>
                <w:bCs/>
                <w:color w:val="auto"/>
                <w:sz w:val="20"/>
                <w:szCs w:val="20"/>
                <w:lang w:eastAsia="en-US"/>
              </w:rPr>
              <w:t xml:space="preserve">Pick </w:t>
            </w:r>
            <w:r w:rsidR="005A6D03" w:rsidRPr="006A4D0A">
              <w:rPr>
                <w:rFonts w:asciiTheme="minorHAnsi" w:eastAsia="Times New Roman" w:hAnsiTheme="minorHAnsi" w:cstheme="minorHAnsi"/>
                <w:b/>
                <w:bCs/>
                <w:color w:val="auto"/>
                <w:sz w:val="20"/>
                <w:szCs w:val="20"/>
                <w:lang w:eastAsia="en-US"/>
              </w:rPr>
              <w:t>address</w:t>
            </w:r>
            <w:r w:rsidR="00E76651" w:rsidRPr="006A4D0A">
              <w:rPr>
                <w:rFonts w:asciiTheme="minorHAnsi" w:eastAsia="Times New Roman" w:hAnsiTheme="minorHAnsi" w:cstheme="minorHAnsi"/>
                <w:b/>
                <w:bCs/>
                <w:color w:val="auto"/>
                <w:sz w:val="20"/>
                <w:szCs w:val="20"/>
                <w:lang w:eastAsia="en-US"/>
              </w:rPr>
              <w:t xml:space="preserve"> </w:t>
            </w:r>
          </w:p>
        </w:tc>
        <w:tc>
          <w:tcPr>
            <w:tcW w:w="8646" w:type="dxa"/>
            <w:gridSpan w:val="13"/>
            <w:vAlign w:val="center"/>
          </w:tcPr>
          <w:p w14:paraId="78FFC1BB" w14:textId="77777777" w:rsidR="00E76651" w:rsidRPr="004F4F65" w:rsidRDefault="00E76651" w:rsidP="00E861D9">
            <w:pPr>
              <w:pStyle w:val="ListParagraph"/>
              <w:ind w:left="0"/>
              <w:jc w:val="both"/>
              <w:rPr>
                <w:rFonts w:asciiTheme="minorHAnsi" w:eastAsia="Times New Roman" w:hAnsiTheme="minorHAnsi" w:cstheme="minorHAnsi"/>
                <w:color w:val="auto"/>
                <w:sz w:val="20"/>
                <w:szCs w:val="20"/>
                <w:lang w:eastAsia="en-US"/>
              </w:rPr>
            </w:pPr>
          </w:p>
          <w:p w14:paraId="34A3D1F5" w14:textId="4FE5528B" w:rsidR="006A4D0A" w:rsidRPr="00E76651" w:rsidRDefault="006A4D0A" w:rsidP="00E861D9">
            <w:pPr>
              <w:pStyle w:val="ListParagraph"/>
              <w:ind w:left="0"/>
              <w:jc w:val="both"/>
              <w:rPr>
                <w:rFonts w:asciiTheme="majorHAnsi" w:eastAsia="Times New Roman" w:hAnsiTheme="majorHAnsi" w:cstheme="majorHAnsi"/>
                <w:color w:val="auto"/>
                <w:lang w:eastAsia="en-US"/>
              </w:rPr>
            </w:pPr>
          </w:p>
        </w:tc>
      </w:tr>
      <w:tr w:rsidR="008F7F7E" w:rsidRPr="00E76651" w14:paraId="58BED740" w14:textId="77777777" w:rsidTr="006A4D0A">
        <w:trPr>
          <w:trHeight w:val="352"/>
        </w:trPr>
        <w:tc>
          <w:tcPr>
            <w:tcW w:w="3769" w:type="dxa"/>
            <w:gridSpan w:val="5"/>
            <w:shd w:val="clear" w:color="auto" w:fill="F2F2F2" w:themeFill="background1" w:themeFillShade="F2"/>
            <w:vAlign w:val="center"/>
          </w:tcPr>
          <w:p w14:paraId="17A9F0DB" w14:textId="4D5C77F1" w:rsidR="008F7F7E" w:rsidRPr="00043990" w:rsidRDefault="008F7F7E" w:rsidP="00043990">
            <w:pPr>
              <w:pStyle w:val="ListParagraph"/>
              <w:ind w:left="0"/>
              <w:rPr>
                <w:rFonts w:asciiTheme="minorHAnsi" w:eastAsia="Times New Roman" w:hAnsiTheme="minorHAnsi" w:cstheme="minorHAnsi"/>
                <w:b/>
                <w:bCs/>
                <w:color w:val="auto"/>
                <w:sz w:val="24"/>
                <w:szCs w:val="24"/>
                <w:lang w:eastAsia="en-US"/>
              </w:rPr>
            </w:pPr>
            <w:r w:rsidRPr="00043990">
              <w:rPr>
                <w:rFonts w:asciiTheme="minorHAnsi" w:eastAsia="Times New Roman" w:hAnsiTheme="minorHAnsi" w:cstheme="minorHAnsi"/>
                <w:b/>
                <w:bCs/>
                <w:color w:val="auto"/>
                <w:sz w:val="24"/>
                <w:szCs w:val="24"/>
                <w:lang w:eastAsia="en-US"/>
              </w:rPr>
              <w:t xml:space="preserve">Destination address </w:t>
            </w:r>
            <w:r w:rsidR="00043990">
              <w:rPr>
                <w:rFonts w:asciiTheme="minorHAnsi" w:eastAsia="Times New Roman" w:hAnsiTheme="minorHAnsi" w:cstheme="minorHAnsi"/>
                <w:b/>
                <w:bCs/>
                <w:color w:val="auto"/>
                <w:sz w:val="24"/>
                <w:szCs w:val="24"/>
                <w:lang w:eastAsia="en-US"/>
              </w:rPr>
              <w:t>and postcode*</w:t>
            </w:r>
          </w:p>
        </w:tc>
        <w:tc>
          <w:tcPr>
            <w:tcW w:w="6999" w:type="dxa"/>
            <w:gridSpan w:val="11"/>
            <w:shd w:val="clear" w:color="auto" w:fill="auto"/>
            <w:vAlign w:val="center"/>
          </w:tcPr>
          <w:p w14:paraId="4AF4E997" w14:textId="77777777" w:rsidR="008F7F7E" w:rsidRPr="004F4F65" w:rsidRDefault="008F7F7E" w:rsidP="00DD311E">
            <w:pPr>
              <w:pStyle w:val="ListParagraph"/>
              <w:ind w:left="0"/>
              <w:jc w:val="both"/>
              <w:rPr>
                <w:rFonts w:asciiTheme="minorHAnsi" w:eastAsia="Times New Roman" w:hAnsiTheme="minorHAnsi" w:cstheme="minorHAnsi"/>
                <w:color w:val="auto"/>
                <w:sz w:val="20"/>
                <w:szCs w:val="20"/>
                <w:lang w:eastAsia="en-US"/>
              </w:rPr>
            </w:pPr>
          </w:p>
          <w:p w14:paraId="6D89C105" w14:textId="64B2AA1E" w:rsidR="00043990" w:rsidRPr="00E76651" w:rsidRDefault="00043990" w:rsidP="00DD311E">
            <w:pPr>
              <w:pStyle w:val="ListParagraph"/>
              <w:ind w:left="0"/>
              <w:jc w:val="both"/>
              <w:rPr>
                <w:rFonts w:asciiTheme="majorHAnsi" w:eastAsia="Times New Roman" w:hAnsiTheme="majorHAnsi" w:cstheme="majorHAnsi"/>
                <w:color w:val="auto"/>
                <w:lang w:eastAsia="en-US"/>
              </w:rPr>
            </w:pPr>
          </w:p>
        </w:tc>
      </w:tr>
      <w:bookmarkEnd w:id="0"/>
      <w:bookmarkEnd w:id="1"/>
      <w:tr w:rsidR="008B4803" w:rsidRPr="00E76651" w14:paraId="246EEC58" w14:textId="515376E8" w:rsidTr="005A6D03">
        <w:trPr>
          <w:trHeight w:val="924"/>
        </w:trPr>
        <w:tc>
          <w:tcPr>
            <w:tcW w:w="1468" w:type="dxa"/>
            <w:shd w:val="clear" w:color="auto" w:fill="F2F2F2" w:themeFill="background1" w:themeFillShade="F2"/>
          </w:tcPr>
          <w:p w14:paraId="532A7830" w14:textId="014A6AFE" w:rsidR="00DA076C" w:rsidRPr="00E76651" w:rsidRDefault="00DA076C" w:rsidP="006E6EA1">
            <w:pPr>
              <w:jc w:val="center"/>
              <w:rPr>
                <w:rFonts w:asciiTheme="minorHAnsi" w:eastAsia="Times New Roman" w:hAnsiTheme="minorHAnsi" w:cstheme="minorHAnsi"/>
                <w:color w:val="auto"/>
                <w:sz w:val="18"/>
                <w:szCs w:val="18"/>
                <w:lang w:eastAsia="en-US"/>
              </w:rPr>
            </w:pPr>
            <w:r w:rsidRPr="00E76651">
              <w:rPr>
                <w:rFonts w:asciiTheme="minorHAnsi" w:eastAsia="Times New Roman" w:hAnsiTheme="minorHAnsi" w:cstheme="minorHAnsi"/>
                <w:color w:val="auto"/>
                <w:sz w:val="18"/>
                <w:szCs w:val="18"/>
                <w:lang w:eastAsia="en-US"/>
              </w:rPr>
              <w:t>Trip Date</w:t>
            </w:r>
          </w:p>
          <w:p w14:paraId="19B238C0" w14:textId="7F6A04BD" w:rsidR="00DA076C" w:rsidRPr="00E76651" w:rsidRDefault="00DA076C" w:rsidP="006E6EA1">
            <w:pPr>
              <w:jc w:val="center"/>
              <w:rPr>
                <w:rFonts w:asciiTheme="minorHAnsi" w:eastAsia="Times New Roman" w:hAnsiTheme="minorHAnsi" w:cstheme="minorHAnsi"/>
                <w:color w:val="auto"/>
                <w:sz w:val="18"/>
                <w:szCs w:val="18"/>
                <w:lang w:eastAsia="en-US"/>
              </w:rPr>
            </w:pPr>
            <w:r w:rsidRPr="00E76651">
              <w:rPr>
                <w:rFonts w:asciiTheme="minorHAnsi" w:eastAsia="Times New Roman" w:hAnsiTheme="minorHAnsi" w:cstheme="minorHAnsi"/>
                <w:color w:val="auto"/>
                <w:sz w:val="18"/>
                <w:szCs w:val="18"/>
                <w:lang w:eastAsia="en-US"/>
              </w:rPr>
              <w:t>From</w:t>
            </w:r>
          </w:p>
        </w:tc>
        <w:tc>
          <w:tcPr>
            <w:tcW w:w="1472" w:type="dxa"/>
            <w:gridSpan w:val="3"/>
            <w:shd w:val="clear" w:color="auto" w:fill="F2F2F2" w:themeFill="background1" w:themeFillShade="F2"/>
          </w:tcPr>
          <w:p w14:paraId="6537E109" w14:textId="117A8E90" w:rsidR="00DA076C" w:rsidRPr="00E76651" w:rsidRDefault="00DA076C" w:rsidP="006E6EA1">
            <w:pPr>
              <w:jc w:val="center"/>
              <w:rPr>
                <w:rFonts w:asciiTheme="minorHAnsi" w:eastAsia="Times New Roman" w:hAnsiTheme="minorHAnsi" w:cstheme="minorHAnsi"/>
                <w:color w:val="auto"/>
                <w:sz w:val="18"/>
                <w:szCs w:val="18"/>
                <w:lang w:eastAsia="en-US"/>
              </w:rPr>
            </w:pPr>
            <w:r w:rsidRPr="00E76651">
              <w:rPr>
                <w:rFonts w:asciiTheme="minorHAnsi" w:eastAsia="Times New Roman" w:hAnsiTheme="minorHAnsi" w:cstheme="minorHAnsi"/>
                <w:color w:val="auto"/>
                <w:sz w:val="18"/>
                <w:szCs w:val="18"/>
                <w:lang w:eastAsia="en-US"/>
              </w:rPr>
              <w:t>Trip Date To</w:t>
            </w:r>
          </w:p>
        </w:tc>
        <w:tc>
          <w:tcPr>
            <w:tcW w:w="1394" w:type="dxa"/>
            <w:gridSpan w:val="3"/>
            <w:shd w:val="clear" w:color="auto" w:fill="F2F2F2" w:themeFill="background1" w:themeFillShade="F2"/>
          </w:tcPr>
          <w:p w14:paraId="60B50506" w14:textId="101EE363" w:rsidR="00DA076C" w:rsidRPr="00E76651" w:rsidRDefault="00DA076C" w:rsidP="006E6EA1">
            <w:pPr>
              <w:jc w:val="center"/>
              <w:rPr>
                <w:rFonts w:asciiTheme="minorHAnsi" w:eastAsia="Times New Roman" w:hAnsiTheme="minorHAnsi" w:cstheme="minorHAnsi"/>
                <w:color w:val="auto"/>
                <w:sz w:val="18"/>
                <w:szCs w:val="18"/>
                <w:lang w:eastAsia="en-US"/>
              </w:rPr>
            </w:pPr>
            <w:r w:rsidRPr="00E76651">
              <w:rPr>
                <w:rFonts w:asciiTheme="minorHAnsi" w:eastAsia="Times New Roman" w:hAnsiTheme="minorHAnsi" w:cstheme="minorHAnsi"/>
                <w:color w:val="auto"/>
                <w:sz w:val="18"/>
                <w:szCs w:val="18"/>
                <w:lang w:eastAsia="en-US"/>
              </w:rPr>
              <w:t xml:space="preserve">Total number of </w:t>
            </w:r>
            <w:r w:rsidR="002E1EB2" w:rsidRPr="00E76651">
              <w:rPr>
                <w:rFonts w:asciiTheme="minorHAnsi" w:eastAsia="Times New Roman" w:hAnsiTheme="minorHAnsi" w:cstheme="minorHAnsi"/>
                <w:color w:val="auto"/>
                <w:sz w:val="18"/>
                <w:szCs w:val="18"/>
                <w:lang w:eastAsia="en-US"/>
              </w:rPr>
              <w:t>d</w:t>
            </w:r>
            <w:r w:rsidRPr="00E76651">
              <w:rPr>
                <w:rFonts w:asciiTheme="minorHAnsi" w:eastAsia="Times New Roman" w:hAnsiTheme="minorHAnsi" w:cstheme="minorHAnsi"/>
                <w:color w:val="auto"/>
                <w:sz w:val="18"/>
                <w:szCs w:val="18"/>
                <w:lang w:eastAsia="en-US"/>
              </w:rPr>
              <w:t>ays hire</w:t>
            </w:r>
          </w:p>
          <w:p w14:paraId="7F783437" w14:textId="01545230" w:rsidR="00DA076C" w:rsidRPr="00E76651" w:rsidRDefault="00DA076C" w:rsidP="006E6EA1">
            <w:pPr>
              <w:jc w:val="center"/>
              <w:rPr>
                <w:rFonts w:asciiTheme="minorHAnsi" w:eastAsia="Times New Roman" w:hAnsiTheme="minorHAnsi" w:cstheme="minorHAnsi"/>
                <w:color w:val="auto"/>
                <w:sz w:val="18"/>
                <w:szCs w:val="18"/>
                <w:lang w:eastAsia="en-US"/>
              </w:rPr>
            </w:pPr>
          </w:p>
        </w:tc>
        <w:tc>
          <w:tcPr>
            <w:tcW w:w="1316" w:type="dxa"/>
            <w:gridSpan w:val="2"/>
            <w:shd w:val="clear" w:color="auto" w:fill="F2F2F2" w:themeFill="background1" w:themeFillShade="F2"/>
          </w:tcPr>
          <w:p w14:paraId="74605E0E" w14:textId="4120C36C" w:rsidR="00DA076C" w:rsidRPr="00E76651" w:rsidRDefault="00E426AA" w:rsidP="006E6EA1">
            <w:pPr>
              <w:jc w:val="center"/>
              <w:rPr>
                <w:rFonts w:asciiTheme="minorHAnsi" w:eastAsia="Times New Roman" w:hAnsiTheme="minorHAnsi" w:cstheme="minorHAnsi"/>
                <w:color w:val="auto"/>
                <w:sz w:val="18"/>
                <w:szCs w:val="18"/>
                <w:lang w:eastAsia="en-US"/>
              </w:rPr>
            </w:pPr>
            <w:r>
              <w:rPr>
                <w:rFonts w:asciiTheme="minorHAnsi" w:eastAsia="Times New Roman" w:hAnsiTheme="minorHAnsi" w:cstheme="minorHAnsi"/>
                <w:color w:val="auto"/>
                <w:sz w:val="18"/>
                <w:szCs w:val="18"/>
                <w:lang w:eastAsia="en-US"/>
              </w:rPr>
              <w:t xml:space="preserve">Passenger </w:t>
            </w:r>
            <w:r w:rsidR="00DA076C" w:rsidRPr="00E76651">
              <w:rPr>
                <w:rFonts w:asciiTheme="minorHAnsi" w:eastAsia="Times New Roman" w:hAnsiTheme="minorHAnsi" w:cstheme="minorHAnsi"/>
                <w:color w:val="auto"/>
                <w:sz w:val="18"/>
                <w:szCs w:val="18"/>
                <w:lang w:eastAsia="en-US"/>
              </w:rPr>
              <w:t xml:space="preserve"> Pick up time</w:t>
            </w:r>
            <w:r>
              <w:rPr>
                <w:rFonts w:asciiTheme="minorHAnsi" w:eastAsia="Times New Roman" w:hAnsiTheme="minorHAnsi" w:cstheme="minorHAnsi"/>
                <w:color w:val="auto"/>
                <w:sz w:val="18"/>
                <w:szCs w:val="18"/>
                <w:lang w:eastAsia="en-US"/>
              </w:rPr>
              <w:t xml:space="preserve"> (from above address)</w:t>
            </w:r>
          </w:p>
        </w:tc>
        <w:tc>
          <w:tcPr>
            <w:tcW w:w="1317" w:type="dxa"/>
            <w:gridSpan w:val="3"/>
            <w:shd w:val="clear" w:color="auto" w:fill="F2F2F2" w:themeFill="background1" w:themeFillShade="F2"/>
          </w:tcPr>
          <w:p w14:paraId="55EE8FF2" w14:textId="323E873E" w:rsidR="00DA076C" w:rsidRPr="00E76651" w:rsidRDefault="00E426AA" w:rsidP="006E6EA1">
            <w:pPr>
              <w:jc w:val="center"/>
              <w:rPr>
                <w:rFonts w:asciiTheme="minorHAnsi" w:eastAsia="Times New Roman" w:hAnsiTheme="minorHAnsi" w:cstheme="minorHAnsi"/>
                <w:color w:val="auto"/>
                <w:sz w:val="18"/>
                <w:szCs w:val="18"/>
                <w:lang w:eastAsia="en-US"/>
              </w:rPr>
            </w:pPr>
            <w:r>
              <w:rPr>
                <w:rFonts w:asciiTheme="minorHAnsi" w:eastAsia="Times New Roman" w:hAnsiTheme="minorHAnsi" w:cstheme="minorHAnsi"/>
                <w:color w:val="auto"/>
                <w:sz w:val="18"/>
                <w:szCs w:val="18"/>
                <w:lang w:eastAsia="en-US"/>
              </w:rPr>
              <w:t>Passenger</w:t>
            </w:r>
            <w:r w:rsidR="00DA076C" w:rsidRPr="00E76651">
              <w:rPr>
                <w:rFonts w:asciiTheme="minorHAnsi" w:eastAsia="Times New Roman" w:hAnsiTheme="minorHAnsi" w:cstheme="minorHAnsi"/>
                <w:color w:val="auto"/>
                <w:sz w:val="18"/>
                <w:szCs w:val="18"/>
                <w:lang w:eastAsia="en-US"/>
              </w:rPr>
              <w:t xml:space="preserve"> return time </w:t>
            </w:r>
            <w:r w:rsidR="002A4042" w:rsidRPr="00E76651">
              <w:rPr>
                <w:rFonts w:asciiTheme="minorHAnsi" w:eastAsia="Times New Roman" w:hAnsiTheme="minorHAnsi" w:cstheme="minorHAnsi"/>
                <w:color w:val="auto"/>
                <w:sz w:val="18"/>
                <w:szCs w:val="18"/>
                <w:lang w:eastAsia="en-US"/>
              </w:rPr>
              <w:t xml:space="preserve">(to </w:t>
            </w:r>
            <w:r w:rsidR="00332498">
              <w:rPr>
                <w:rFonts w:asciiTheme="minorHAnsi" w:eastAsia="Times New Roman" w:hAnsiTheme="minorHAnsi" w:cstheme="minorHAnsi"/>
                <w:color w:val="auto"/>
                <w:sz w:val="18"/>
                <w:szCs w:val="18"/>
                <w:lang w:eastAsia="en-US"/>
              </w:rPr>
              <w:t>above address</w:t>
            </w:r>
            <w:r w:rsidR="002A4042" w:rsidRPr="00E76651">
              <w:rPr>
                <w:rFonts w:asciiTheme="minorHAnsi" w:eastAsia="Times New Roman" w:hAnsiTheme="minorHAnsi" w:cstheme="minorHAnsi"/>
                <w:color w:val="auto"/>
                <w:sz w:val="18"/>
                <w:szCs w:val="18"/>
                <w:lang w:eastAsia="en-US"/>
              </w:rPr>
              <w:t>)</w:t>
            </w:r>
          </w:p>
        </w:tc>
        <w:tc>
          <w:tcPr>
            <w:tcW w:w="1101" w:type="dxa"/>
            <w:gridSpan w:val="2"/>
            <w:shd w:val="clear" w:color="auto" w:fill="F2F2F2" w:themeFill="background1" w:themeFillShade="F2"/>
          </w:tcPr>
          <w:p w14:paraId="09222006" w14:textId="5E78354E" w:rsidR="00DA076C" w:rsidRPr="00E76651" w:rsidRDefault="00DA076C" w:rsidP="00B83139">
            <w:pPr>
              <w:jc w:val="center"/>
              <w:rPr>
                <w:rFonts w:asciiTheme="minorHAnsi" w:eastAsia="Times New Roman" w:hAnsiTheme="minorHAnsi" w:cstheme="minorHAnsi"/>
                <w:color w:val="auto"/>
                <w:sz w:val="18"/>
                <w:szCs w:val="18"/>
                <w:lang w:eastAsia="en-US"/>
              </w:rPr>
            </w:pPr>
            <w:r w:rsidRPr="00E76651">
              <w:rPr>
                <w:rFonts w:asciiTheme="minorHAnsi" w:eastAsia="Times New Roman" w:hAnsiTheme="minorHAnsi" w:cstheme="minorHAnsi"/>
                <w:color w:val="auto"/>
                <w:sz w:val="18"/>
                <w:szCs w:val="18"/>
                <w:lang w:eastAsia="en-US"/>
              </w:rPr>
              <w:t>Total Number of Passengers</w:t>
            </w:r>
          </w:p>
        </w:tc>
        <w:tc>
          <w:tcPr>
            <w:tcW w:w="1348" w:type="dxa"/>
            <w:shd w:val="clear" w:color="auto" w:fill="F2F2F2" w:themeFill="background1" w:themeFillShade="F2"/>
          </w:tcPr>
          <w:p w14:paraId="21B585A0" w14:textId="624780F3" w:rsidR="00DA076C" w:rsidRPr="00E76651" w:rsidRDefault="00A01A61" w:rsidP="008626FB">
            <w:pPr>
              <w:jc w:val="center"/>
              <w:rPr>
                <w:rFonts w:asciiTheme="minorHAnsi" w:eastAsia="Times New Roman" w:hAnsiTheme="minorHAnsi" w:cstheme="minorHAnsi"/>
                <w:color w:val="auto"/>
                <w:sz w:val="18"/>
                <w:szCs w:val="18"/>
                <w:lang w:eastAsia="en-US"/>
              </w:rPr>
            </w:pPr>
            <w:r w:rsidRPr="00E76651">
              <w:rPr>
                <w:rFonts w:asciiTheme="minorHAnsi" w:eastAsia="Times New Roman" w:hAnsiTheme="minorHAnsi" w:cstheme="minorHAnsi"/>
                <w:color w:val="auto"/>
                <w:sz w:val="18"/>
                <w:szCs w:val="18"/>
                <w:lang w:eastAsia="en-US"/>
              </w:rPr>
              <w:t>Number of passengers</w:t>
            </w:r>
            <w:r w:rsidR="00043990">
              <w:rPr>
                <w:rFonts w:asciiTheme="minorHAnsi" w:eastAsia="Times New Roman" w:hAnsiTheme="minorHAnsi" w:cstheme="minorHAnsi"/>
                <w:color w:val="auto"/>
                <w:sz w:val="18"/>
                <w:szCs w:val="18"/>
                <w:lang w:eastAsia="en-US"/>
              </w:rPr>
              <w:t xml:space="preserve"> using a wheelchair</w:t>
            </w:r>
          </w:p>
        </w:tc>
        <w:tc>
          <w:tcPr>
            <w:tcW w:w="1352" w:type="dxa"/>
            <w:shd w:val="clear" w:color="auto" w:fill="F2F2F2" w:themeFill="background1" w:themeFillShade="F2"/>
          </w:tcPr>
          <w:p w14:paraId="0E340B6F" w14:textId="4AB62E57" w:rsidR="00DA076C" w:rsidRPr="00E76651" w:rsidRDefault="00DA076C" w:rsidP="008626FB">
            <w:pPr>
              <w:jc w:val="center"/>
              <w:rPr>
                <w:rFonts w:asciiTheme="minorHAnsi" w:eastAsia="Times New Roman" w:hAnsiTheme="minorHAnsi" w:cstheme="minorHAnsi"/>
                <w:color w:val="auto"/>
                <w:sz w:val="18"/>
                <w:szCs w:val="18"/>
                <w:lang w:eastAsia="en-US"/>
              </w:rPr>
            </w:pPr>
            <w:r w:rsidRPr="00E76651">
              <w:rPr>
                <w:rFonts w:asciiTheme="minorHAnsi" w:eastAsia="Times New Roman" w:hAnsiTheme="minorHAnsi" w:cstheme="minorHAnsi"/>
                <w:color w:val="auto"/>
                <w:sz w:val="18"/>
                <w:szCs w:val="18"/>
                <w:lang w:eastAsia="en-US"/>
              </w:rPr>
              <w:t xml:space="preserve">Are </w:t>
            </w:r>
            <w:r w:rsidR="00043990">
              <w:rPr>
                <w:rFonts w:asciiTheme="minorHAnsi" w:eastAsia="Times New Roman" w:hAnsiTheme="minorHAnsi" w:cstheme="minorHAnsi"/>
                <w:color w:val="auto"/>
                <w:sz w:val="18"/>
                <w:szCs w:val="18"/>
                <w:lang w:eastAsia="en-US"/>
              </w:rPr>
              <w:t xml:space="preserve">these </w:t>
            </w:r>
            <w:r w:rsidRPr="00E76651">
              <w:rPr>
                <w:rFonts w:asciiTheme="minorHAnsi" w:eastAsia="Times New Roman" w:hAnsiTheme="minorHAnsi" w:cstheme="minorHAnsi"/>
                <w:color w:val="auto"/>
                <w:sz w:val="18"/>
                <w:szCs w:val="18"/>
                <w:lang w:eastAsia="en-US"/>
              </w:rPr>
              <w:t>passengers able to transfer</w:t>
            </w:r>
            <w:r w:rsidR="00043990">
              <w:rPr>
                <w:rFonts w:asciiTheme="minorHAnsi" w:eastAsia="Times New Roman" w:hAnsiTheme="minorHAnsi" w:cstheme="minorHAnsi"/>
                <w:color w:val="auto"/>
                <w:sz w:val="18"/>
                <w:szCs w:val="18"/>
                <w:lang w:eastAsia="en-US"/>
              </w:rPr>
              <w:t xml:space="preserve"> to a seat</w:t>
            </w:r>
            <w:r w:rsidR="008E5353" w:rsidRPr="001963B3">
              <w:rPr>
                <w:rFonts w:asciiTheme="minorHAnsi" w:eastAsia="Times New Roman" w:hAnsiTheme="minorHAnsi" w:cstheme="minorHAnsi"/>
                <w:b/>
                <w:bCs/>
                <w:color w:val="auto"/>
                <w:sz w:val="18"/>
                <w:szCs w:val="18"/>
                <w:lang w:eastAsia="en-US"/>
              </w:rPr>
              <w:t>*</w:t>
            </w:r>
            <w:r w:rsidR="001A2858" w:rsidRPr="001963B3">
              <w:rPr>
                <w:rFonts w:asciiTheme="minorHAnsi" w:eastAsia="Times New Roman" w:hAnsiTheme="minorHAnsi" w:cstheme="minorHAnsi"/>
                <w:b/>
                <w:bCs/>
                <w:color w:val="auto"/>
                <w:sz w:val="18"/>
                <w:szCs w:val="18"/>
                <w:lang w:eastAsia="en-US"/>
              </w:rPr>
              <w:t>*</w:t>
            </w:r>
            <w:r w:rsidRPr="00E76651">
              <w:rPr>
                <w:rFonts w:asciiTheme="minorHAnsi" w:eastAsia="Times New Roman" w:hAnsiTheme="minorHAnsi" w:cstheme="minorHAnsi"/>
                <w:color w:val="auto"/>
                <w:sz w:val="18"/>
                <w:szCs w:val="18"/>
                <w:lang w:eastAsia="en-US"/>
              </w:rPr>
              <w:t>?</w:t>
            </w:r>
          </w:p>
        </w:tc>
      </w:tr>
      <w:tr w:rsidR="000A1DDB" w:rsidRPr="004F4F65" w14:paraId="4581F780" w14:textId="0F32860A" w:rsidTr="005A6D03">
        <w:trPr>
          <w:trHeight w:val="921"/>
        </w:trPr>
        <w:tc>
          <w:tcPr>
            <w:tcW w:w="1468" w:type="dxa"/>
            <w:vAlign w:val="center"/>
          </w:tcPr>
          <w:p w14:paraId="4E6DBC84" w14:textId="4182A1E8" w:rsidR="00DA076C" w:rsidRPr="004F4F65" w:rsidRDefault="00DA076C" w:rsidP="08800CE9">
            <w:pPr>
              <w:spacing w:line="259" w:lineRule="auto"/>
              <w:rPr>
                <w:sz w:val="20"/>
                <w:szCs w:val="20"/>
              </w:rPr>
            </w:pPr>
          </w:p>
        </w:tc>
        <w:tc>
          <w:tcPr>
            <w:tcW w:w="1472" w:type="dxa"/>
            <w:gridSpan w:val="3"/>
            <w:vAlign w:val="center"/>
          </w:tcPr>
          <w:p w14:paraId="62E5F7E8" w14:textId="76D680E3" w:rsidR="00DA076C" w:rsidRPr="004F4F65" w:rsidRDefault="00DA076C" w:rsidP="2C05F47B">
            <w:pPr>
              <w:rPr>
                <w:sz w:val="20"/>
                <w:szCs w:val="20"/>
                <w:lang w:eastAsia="en-US"/>
              </w:rPr>
            </w:pPr>
          </w:p>
        </w:tc>
        <w:tc>
          <w:tcPr>
            <w:tcW w:w="1394" w:type="dxa"/>
            <w:gridSpan w:val="3"/>
            <w:vAlign w:val="center"/>
          </w:tcPr>
          <w:p w14:paraId="6EFD0381" w14:textId="67C24EF0" w:rsidR="00DA076C" w:rsidRPr="004F4F65" w:rsidRDefault="00DA076C" w:rsidP="00894A63">
            <w:pPr>
              <w:spacing w:line="480" w:lineRule="auto"/>
              <w:jc w:val="both"/>
              <w:rPr>
                <w:rFonts w:asciiTheme="majorHAnsi" w:eastAsia="Times New Roman" w:hAnsiTheme="majorHAnsi" w:cstheme="majorHAnsi"/>
                <w:color w:val="auto"/>
                <w:sz w:val="20"/>
                <w:szCs w:val="20"/>
                <w:lang w:eastAsia="en-US"/>
              </w:rPr>
            </w:pPr>
          </w:p>
        </w:tc>
        <w:tc>
          <w:tcPr>
            <w:tcW w:w="1316" w:type="dxa"/>
            <w:gridSpan w:val="2"/>
            <w:vAlign w:val="center"/>
          </w:tcPr>
          <w:p w14:paraId="54232E03" w14:textId="6D390A32" w:rsidR="00DA076C" w:rsidRPr="004F4F65" w:rsidRDefault="00DA076C" w:rsidP="00894A63">
            <w:pPr>
              <w:spacing w:line="480" w:lineRule="auto"/>
              <w:jc w:val="both"/>
              <w:rPr>
                <w:rFonts w:asciiTheme="majorHAnsi" w:eastAsia="Times New Roman" w:hAnsiTheme="majorHAnsi" w:cstheme="majorHAnsi"/>
                <w:color w:val="auto"/>
                <w:sz w:val="20"/>
                <w:szCs w:val="20"/>
                <w:lang w:eastAsia="en-US"/>
              </w:rPr>
            </w:pPr>
          </w:p>
        </w:tc>
        <w:tc>
          <w:tcPr>
            <w:tcW w:w="1317" w:type="dxa"/>
            <w:gridSpan w:val="3"/>
            <w:vAlign w:val="center"/>
          </w:tcPr>
          <w:p w14:paraId="110238D6" w14:textId="614E9EAE" w:rsidR="00DA076C" w:rsidRPr="004F4F65" w:rsidRDefault="00DA076C" w:rsidP="00894A63">
            <w:pPr>
              <w:spacing w:line="480" w:lineRule="auto"/>
              <w:jc w:val="both"/>
              <w:rPr>
                <w:rFonts w:asciiTheme="majorHAnsi" w:eastAsia="Times New Roman" w:hAnsiTheme="majorHAnsi" w:cstheme="majorHAnsi"/>
                <w:color w:val="auto"/>
                <w:sz w:val="20"/>
                <w:szCs w:val="20"/>
                <w:lang w:eastAsia="en-US"/>
              </w:rPr>
            </w:pPr>
          </w:p>
        </w:tc>
        <w:tc>
          <w:tcPr>
            <w:tcW w:w="1101" w:type="dxa"/>
            <w:gridSpan w:val="2"/>
            <w:vAlign w:val="center"/>
          </w:tcPr>
          <w:p w14:paraId="2FAB058D" w14:textId="6AE80E02" w:rsidR="00DA076C" w:rsidRPr="004F4F65" w:rsidRDefault="00DA076C" w:rsidP="00894A63">
            <w:pPr>
              <w:spacing w:line="480" w:lineRule="auto"/>
              <w:jc w:val="both"/>
              <w:rPr>
                <w:rFonts w:asciiTheme="majorHAnsi" w:eastAsia="Times New Roman" w:hAnsiTheme="majorHAnsi" w:cstheme="majorHAnsi"/>
                <w:color w:val="auto"/>
                <w:sz w:val="20"/>
                <w:szCs w:val="20"/>
                <w:lang w:eastAsia="en-US"/>
              </w:rPr>
            </w:pPr>
          </w:p>
        </w:tc>
        <w:tc>
          <w:tcPr>
            <w:tcW w:w="1348" w:type="dxa"/>
            <w:vAlign w:val="center"/>
          </w:tcPr>
          <w:p w14:paraId="226C6D38" w14:textId="35A25BCC" w:rsidR="00DA076C" w:rsidRPr="004F4F65" w:rsidRDefault="00DA076C" w:rsidP="08800CE9">
            <w:pPr>
              <w:rPr>
                <w:rFonts w:asciiTheme="majorHAnsi" w:eastAsia="Times New Roman" w:hAnsiTheme="majorHAnsi" w:cstheme="majorHAnsi"/>
                <w:noProof/>
                <w:color w:val="auto"/>
                <w:sz w:val="20"/>
                <w:szCs w:val="20"/>
                <w:lang w:eastAsia="en-US"/>
              </w:rPr>
            </w:pPr>
          </w:p>
        </w:tc>
        <w:tc>
          <w:tcPr>
            <w:tcW w:w="1352" w:type="dxa"/>
            <w:vAlign w:val="center"/>
          </w:tcPr>
          <w:p w14:paraId="1A164F7F" w14:textId="6A7C0ACB" w:rsidR="00926E0C" w:rsidRPr="004F4F65" w:rsidRDefault="00926E0C" w:rsidP="08800CE9">
            <w:pPr>
              <w:spacing w:line="259" w:lineRule="auto"/>
              <w:rPr>
                <w:sz w:val="20"/>
                <w:szCs w:val="20"/>
              </w:rPr>
            </w:pPr>
          </w:p>
        </w:tc>
      </w:tr>
      <w:tr w:rsidR="00CF46CD" w:rsidRPr="004F4F65" w14:paraId="7BB78970" w14:textId="77777777" w:rsidTr="005A6D03">
        <w:trPr>
          <w:trHeight w:val="921"/>
        </w:trPr>
        <w:tc>
          <w:tcPr>
            <w:tcW w:w="1468" w:type="dxa"/>
            <w:vAlign w:val="center"/>
          </w:tcPr>
          <w:p w14:paraId="33A84752" w14:textId="77777777" w:rsidR="00CF46CD" w:rsidRPr="004F4F65" w:rsidRDefault="00CF46CD" w:rsidP="08800CE9">
            <w:pPr>
              <w:rPr>
                <w:sz w:val="20"/>
                <w:szCs w:val="20"/>
              </w:rPr>
            </w:pPr>
          </w:p>
        </w:tc>
        <w:tc>
          <w:tcPr>
            <w:tcW w:w="1472" w:type="dxa"/>
            <w:gridSpan w:val="3"/>
            <w:vAlign w:val="center"/>
          </w:tcPr>
          <w:p w14:paraId="59C4E855" w14:textId="77777777" w:rsidR="00CF46CD" w:rsidRPr="004F4F65" w:rsidRDefault="00CF46CD" w:rsidP="2C05F47B">
            <w:pPr>
              <w:rPr>
                <w:sz w:val="20"/>
                <w:szCs w:val="20"/>
                <w:lang w:eastAsia="en-US"/>
              </w:rPr>
            </w:pPr>
          </w:p>
        </w:tc>
        <w:tc>
          <w:tcPr>
            <w:tcW w:w="1394" w:type="dxa"/>
            <w:gridSpan w:val="3"/>
            <w:vAlign w:val="center"/>
          </w:tcPr>
          <w:p w14:paraId="7211F305" w14:textId="77777777" w:rsidR="00CF46CD" w:rsidRPr="004F4F65" w:rsidRDefault="00CF46CD" w:rsidP="00894A63">
            <w:pPr>
              <w:spacing w:line="480" w:lineRule="auto"/>
              <w:jc w:val="both"/>
              <w:rPr>
                <w:rFonts w:asciiTheme="majorHAnsi" w:eastAsia="Times New Roman" w:hAnsiTheme="majorHAnsi" w:cstheme="majorHAnsi"/>
                <w:color w:val="auto"/>
                <w:sz w:val="20"/>
                <w:szCs w:val="20"/>
                <w:lang w:eastAsia="en-US"/>
              </w:rPr>
            </w:pPr>
          </w:p>
        </w:tc>
        <w:tc>
          <w:tcPr>
            <w:tcW w:w="1316" w:type="dxa"/>
            <w:gridSpan w:val="2"/>
            <w:vAlign w:val="center"/>
          </w:tcPr>
          <w:p w14:paraId="35A50778" w14:textId="77777777" w:rsidR="00CF46CD" w:rsidRPr="004F4F65" w:rsidRDefault="00CF46CD" w:rsidP="00894A63">
            <w:pPr>
              <w:spacing w:line="480" w:lineRule="auto"/>
              <w:jc w:val="both"/>
              <w:rPr>
                <w:rFonts w:asciiTheme="majorHAnsi" w:eastAsia="Times New Roman" w:hAnsiTheme="majorHAnsi" w:cstheme="majorHAnsi"/>
                <w:color w:val="auto"/>
                <w:sz w:val="20"/>
                <w:szCs w:val="20"/>
                <w:lang w:eastAsia="en-US"/>
              </w:rPr>
            </w:pPr>
          </w:p>
        </w:tc>
        <w:tc>
          <w:tcPr>
            <w:tcW w:w="1317" w:type="dxa"/>
            <w:gridSpan w:val="3"/>
            <w:vAlign w:val="center"/>
          </w:tcPr>
          <w:p w14:paraId="171C5BCA" w14:textId="77777777" w:rsidR="00CF46CD" w:rsidRPr="004F4F65" w:rsidRDefault="00CF46CD" w:rsidP="00894A63">
            <w:pPr>
              <w:spacing w:line="480" w:lineRule="auto"/>
              <w:jc w:val="both"/>
              <w:rPr>
                <w:rFonts w:asciiTheme="majorHAnsi" w:eastAsia="Times New Roman" w:hAnsiTheme="majorHAnsi" w:cstheme="majorHAnsi"/>
                <w:color w:val="auto"/>
                <w:sz w:val="20"/>
                <w:szCs w:val="20"/>
                <w:lang w:eastAsia="en-US"/>
              </w:rPr>
            </w:pPr>
          </w:p>
        </w:tc>
        <w:tc>
          <w:tcPr>
            <w:tcW w:w="1101" w:type="dxa"/>
            <w:gridSpan w:val="2"/>
            <w:vAlign w:val="center"/>
          </w:tcPr>
          <w:p w14:paraId="35FA1C04" w14:textId="77777777" w:rsidR="00CF46CD" w:rsidRPr="004F4F65" w:rsidRDefault="00CF46CD" w:rsidP="00894A63">
            <w:pPr>
              <w:spacing w:line="480" w:lineRule="auto"/>
              <w:jc w:val="both"/>
              <w:rPr>
                <w:rFonts w:asciiTheme="majorHAnsi" w:eastAsia="Times New Roman" w:hAnsiTheme="majorHAnsi" w:cstheme="majorHAnsi"/>
                <w:color w:val="auto"/>
                <w:sz w:val="20"/>
                <w:szCs w:val="20"/>
                <w:lang w:eastAsia="en-US"/>
              </w:rPr>
            </w:pPr>
          </w:p>
        </w:tc>
        <w:tc>
          <w:tcPr>
            <w:tcW w:w="1348" w:type="dxa"/>
            <w:vAlign w:val="center"/>
          </w:tcPr>
          <w:p w14:paraId="571191CE" w14:textId="77777777" w:rsidR="00CF46CD" w:rsidRPr="004F4F65" w:rsidRDefault="00CF46CD" w:rsidP="08800CE9">
            <w:pPr>
              <w:rPr>
                <w:rFonts w:asciiTheme="majorHAnsi" w:eastAsia="Times New Roman" w:hAnsiTheme="majorHAnsi" w:cstheme="majorHAnsi"/>
                <w:noProof/>
                <w:color w:val="auto"/>
                <w:sz w:val="20"/>
                <w:szCs w:val="20"/>
                <w:lang w:eastAsia="en-US"/>
              </w:rPr>
            </w:pPr>
          </w:p>
        </w:tc>
        <w:tc>
          <w:tcPr>
            <w:tcW w:w="1352" w:type="dxa"/>
            <w:vAlign w:val="center"/>
          </w:tcPr>
          <w:p w14:paraId="58136932" w14:textId="77777777" w:rsidR="00CF46CD" w:rsidRPr="004F4F65" w:rsidRDefault="00CF46CD" w:rsidP="08800CE9">
            <w:pPr>
              <w:rPr>
                <w:sz w:val="20"/>
                <w:szCs w:val="20"/>
              </w:rPr>
            </w:pPr>
          </w:p>
        </w:tc>
      </w:tr>
      <w:tr w:rsidR="00BB7300" w:rsidRPr="009A7BBF" w14:paraId="29CFD9D9" w14:textId="77777777" w:rsidTr="00BF627F">
        <w:trPr>
          <w:trHeight w:val="567"/>
        </w:trPr>
        <w:tc>
          <w:tcPr>
            <w:tcW w:w="10768" w:type="dxa"/>
            <w:gridSpan w:val="16"/>
            <w:vAlign w:val="center"/>
          </w:tcPr>
          <w:p w14:paraId="17120829" w14:textId="71E57FDC" w:rsidR="00BB7300" w:rsidRPr="004F4F65" w:rsidRDefault="00ED0B72" w:rsidP="08800CE9">
            <w:pPr>
              <w:rPr>
                <w:sz w:val="20"/>
                <w:szCs w:val="20"/>
              </w:rPr>
            </w:pPr>
            <w:r>
              <w:t xml:space="preserve">Do you require a tail lift?     </w:t>
            </w:r>
          </w:p>
        </w:tc>
      </w:tr>
      <w:bookmarkEnd w:id="2"/>
      <w:tr w:rsidR="00C51A80" w14:paraId="75400474" w14:textId="77777777" w:rsidTr="00251602">
        <w:trPr>
          <w:trHeight w:val="352"/>
        </w:trPr>
        <w:tc>
          <w:tcPr>
            <w:tcW w:w="4106" w:type="dxa"/>
            <w:gridSpan w:val="6"/>
            <w:shd w:val="clear" w:color="auto" w:fill="F2F2F2" w:themeFill="background1" w:themeFillShade="F2"/>
            <w:vAlign w:val="center"/>
          </w:tcPr>
          <w:p w14:paraId="463C4617" w14:textId="23A659D7" w:rsidR="00C51A80" w:rsidRPr="00034D14" w:rsidRDefault="00C51A80" w:rsidP="00DC175B">
            <w:pPr>
              <w:pStyle w:val="ListParagraph"/>
              <w:ind w:left="0"/>
              <w:jc w:val="both"/>
              <w:rPr>
                <w:rFonts w:asciiTheme="minorHAnsi" w:eastAsia="Times New Roman" w:hAnsiTheme="minorHAnsi" w:cstheme="minorHAnsi"/>
                <w:color w:val="auto"/>
                <w:sz w:val="20"/>
                <w:szCs w:val="20"/>
                <w:lang w:eastAsia="en-US"/>
              </w:rPr>
            </w:pPr>
            <w:r w:rsidRPr="00034D14">
              <w:rPr>
                <w:rFonts w:asciiTheme="minorHAnsi" w:eastAsia="Times New Roman" w:hAnsiTheme="minorHAnsi" w:cstheme="minorHAnsi"/>
                <w:color w:val="auto"/>
                <w:sz w:val="20"/>
                <w:szCs w:val="20"/>
                <w:lang w:eastAsia="en-US"/>
              </w:rPr>
              <w:t>Will there be any under 12’s on the bus?</w:t>
            </w:r>
            <w:r>
              <w:rPr>
                <w:rFonts w:asciiTheme="minorHAnsi" w:eastAsia="Times New Roman" w:hAnsiTheme="minorHAnsi" w:cstheme="minorHAnsi"/>
                <w:color w:val="auto"/>
                <w:sz w:val="20"/>
                <w:szCs w:val="20"/>
                <w:lang w:eastAsia="en-US"/>
              </w:rPr>
              <w:t>*</w:t>
            </w:r>
            <w:r w:rsidR="000D234B">
              <w:rPr>
                <w:rFonts w:asciiTheme="minorHAnsi" w:eastAsia="Times New Roman" w:hAnsiTheme="minorHAnsi" w:cstheme="minorHAnsi"/>
                <w:color w:val="auto"/>
                <w:sz w:val="20"/>
                <w:szCs w:val="20"/>
                <w:lang w:eastAsia="en-US"/>
              </w:rPr>
              <w:t>**</w:t>
            </w:r>
          </w:p>
        </w:tc>
        <w:tc>
          <w:tcPr>
            <w:tcW w:w="1843" w:type="dxa"/>
            <w:gridSpan w:val="4"/>
            <w:shd w:val="clear" w:color="auto" w:fill="auto"/>
            <w:vAlign w:val="center"/>
          </w:tcPr>
          <w:p w14:paraId="1159BC5F" w14:textId="33236850" w:rsidR="00C51A80" w:rsidRPr="004F4F65" w:rsidRDefault="00C51A80" w:rsidP="00DC175B">
            <w:pPr>
              <w:pStyle w:val="ListParagraph"/>
              <w:ind w:left="0"/>
              <w:jc w:val="both"/>
              <w:rPr>
                <w:rFonts w:asciiTheme="minorHAnsi" w:eastAsia="Times New Roman" w:hAnsiTheme="minorHAnsi" w:cstheme="minorHAnsi"/>
                <w:color w:val="auto"/>
                <w:sz w:val="20"/>
                <w:szCs w:val="20"/>
                <w:lang w:eastAsia="en-US"/>
              </w:rPr>
            </w:pPr>
          </w:p>
        </w:tc>
        <w:tc>
          <w:tcPr>
            <w:tcW w:w="1701" w:type="dxa"/>
            <w:gridSpan w:val="3"/>
            <w:shd w:val="clear" w:color="auto" w:fill="F2F2F2" w:themeFill="background1" w:themeFillShade="F2"/>
            <w:vAlign w:val="center"/>
          </w:tcPr>
          <w:p w14:paraId="3A9C3E16" w14:textId="77777777" w:rsidR="00C51A80" w:rsidRPr="00034D14" w:rsidRDefault="00C51A80" w:rsidP="00DC175B">
            <w:pPr>
              <w:pStyle w:val="ListParagraph"/>
              <w:ind w:left="0"/>
              <w:rPr>
                <w:rFonts w:asciiTheme="majorHAnsi" w:eastAsia="Times New Roman" w:hAnsiTheme="majorHAnsi" w:cstheme="majorHAnsi"/>
                <w:color w:val="auto"/>
                <w:lang w:eastAsia="en-US"/>
              </w:rPr>
            </w:pPr>
            <w:r w:rsidRPr="00034D14">
              <w:rPr>
                <w:rFonts w:asciiTheme="minorHAnsi" w:eastAsia="Times New Roman" w:hAnsiTheme="minorHAnsi" w:cstheme="minorHAnsi"/>
                <w:color w:val="auto"/>
                <w:sz w:val="18"/>
                <w:szCs w:val="18"/>
                <w:lang w:eastAsia="en-US"/>
              </w:rPr>
              <w:t xml:space="preserve">If yes, how </w:t>
            </w:r>
            <w:r>
              <w:rPr>
                <w:rFonts w:asciiTheme="minorHAnsi" w:eastAsia="Times New Roman" w:hAnsiTheme="minorHAnsi" w:cstheme="minorHAnsi"/>
                <w:color w:val="auto"/>
                <w:sz w:val="18"/>
                <w:szCs w:val="18"/>
                <w:lang w:eastAsia="en-US"/>
              </w:rPr>
              <w:t>m</w:t>
            </w:r>
            <w:r w:rsidRPr="00034D14">
              <w:rPr>
                <w:rFonts w:asciiTheme="minorHAnsi" w:eastAsia="Times New Roman" w:hAnsiTheme="minorHAnsi" w:cstheme="minorHAnsi"/>
                <w:color w:val="auto"/>
                <w:sz w:val="18"/>
                <w:szCs w:val="18"/>
                <w:lang w:eastAsia="en-US"/>
              </w:rPr>
              <w:t xml:space="preserve">any? </w:t>
            </w:r>
          </w:p>
        </w:tc>
        <w:tc>
          <w:tcPr>
            <w:tcW w:w="3118" w:type="dxa"/>
            <w:gridSpan w:val="3"/>
            <w:shd w:val="clear" w:color="auto" w:fill="auto"/>
            <w:vAlign w:val="center"/>
          </w:tcPr>
          <w:p w14:paraId="1706A6F7" w14:textId="3F3EA1E4" w:rsidR="00C51A80" w:rsidRPr="004F4F65" w:rsidRDefault="00C51A80" w:rsidP="00DC175B">
            <w:pPr>
              <w:pStyle w:val="ListParagraph"/>
              <w:ind w:left="0"/>
              <w:jc w:val="both"/>
              <w:rPr>
                <w:rFonts w:asciiTheme="minorHAnsi" w:eastAsia="Times New Roman" w:hAnsiTheme="minorHAnsi" w:cstheme="minorHAnsi"/>
                <w:color w:val="auto"/>
                <w:sz w:val="20"/>
                <w:szCs w:val="20"/>
                <w:lang w:eastAsia="en-US"/>
              </w:rPr>
            </w:pPr>
          </w:p>
        </w:tc>
      </w:tr>
      <w:tr w:rsidR="001E7A71" w14:paraId="22EE6586" w14:textId="77777777" w:rsidTr="005A6D03">
        <w:trPr>
          <w:trHeight w:val="360"/>
        </w:trPr>
        <w:tc>
          <w:tcPr>
            <w:tcW w:w="1835" w:type="dxa"/>
            <w:gridSpan w:val="2"/>
            <w:shd w:val="clear" w:color="auto" w:fill="F2F2F2" w:themeFill="background1" w:themeFillShade="F2"/>
            <w:vAlign w:val="center"/>
          </w:tcPr>
          <w:p w14:paraId="42D2607E" w14:textId="77777777" w:rsidR="001E7A71" w:rsidRPr="00034D14" w:rsidRDefault="001E7A71" w:rsidP="002826EE">
            <w:pPr>
              <w:rPr>
                <w:rFonts w:asciiTheme="minorHAnsi" w:eastAsia="Times New Roman" w:hAnsiTheme="minorHAnsi" w:cstheme="minorHAnsi"/>
                <w:color w:val="auto"/>
                <w:sz w:val="20"/>
                <w:szCs w:val="20"/>
                <w:lang w:eastAsia="en-US"/>
              </w:rPr>
            </w:pPr>
            <w:r w:rsidRPr="00034D14">
              <w:rPr>
                <w:rFonts w:asciiTheme="minorHAnsi" w:eastAsia="Times New Roman" w:hAnsiTheme="minorHAnsi" w:cstheme="minorHAnsi"/>
                <w:color w:val="auto"/>
                <w:sz w:val="20"/>
                <w:szCs w:val="20"/>
                <w:lang w:eastAsia="en-US"/>
              </w:rPr>
              <w:t>Re</w:t>
            </w:r>
            <w:r>
              <w:rPr>
                <w:rFonts w:asciiTheme="minorHAnsi" w:eastAsia="Times New Roman" w:hAnsiTheme="minorHAnsi" w:cstheme="minorHAnsi"/>
                <w:color w:val="auto"/>
                <w:sz w:val="20"/>
                <w:szCs w:val="20"/>
                <w:lang w:eastAsia="en-US"/>
              </w:rPr>
              <w:t>curring</w:t>
            </w:r>
            <w:r w:rsidRPr="00034D14">
              <w:rPr>
                <w:rFonts w:asciiTheme="minorHAnsi" w:eastAsia="Times New Roman" w:hAnsiTheme="minorHAnsi" w:cstheme="minorHAnsi"/>
                <w:color w:val="auto"/>
                <w:sz w:val="20"/>
                <w:szCs w:val="20"/>
                <w:lang w:eastAsia="en-US"/>
              </w:rPr>
              <w:t xml:space="preserve"> Booking</w:t>
            </w:r>
          </w:p>
        </w:tc>
        <w:tc>
          <w:tcPr>
            <w:tcW w:w="1934" w:type="dxa"/>
            <w:gridSpan w:val="3"/>
            <w:vAlign w:val="center"/>
          </w:tcPr>
          <w:p w14:paraId="1BCCA116" w14:textId="33261E8F" w:rsidR="001E7A71" w:rsidRPr="004F4F65" w:rsidRDefault="001E7A71" w:rsidP="002826EE">
            <w:pPr>
              <w:rPr>
                <w:rFonts w:asciiTheme="minorHAnsi" w:eastAsia="Times New Roman" w:hAnsiTheme="minorHAnsi" w:cstheme="minorHAnsi"/>
                <w:color w:val="auto"/>
                <w:sz w:val="20"/>
                <w:szCs w:val="20"/>
                <w:lang w:eastAsia="en-US"/>
              </w:rPr>
            </w:pPr>
          </w:p>
        </w:tc>
        <w:tc>
          <w:tcPr>
            <w:tcW w:w="1067" w:type="dxa"/>
            <w:gridSpan w:val="3"/>
            <w:shd w:val="clear" w:color="auto" w:fill="F2F2F2" w:themeFill="background1" w:themeFillShade="F2"/>
            <w:vAlign w:val="center"/>
          </w:tcPr>
          <w:p w14:paraId="144C7E45" w14:textId="77777777" w:rsidR="001E7A71" w:rsidRPr="00034D14" w:rsidRDefault="001E7A71" w:rsidP="002826EE">
            <w:pPr>
              <w:rPr>
                <w:rFonts w:asciiTheme="majorHAnsi" w:eastAsia="Times New Roman" w:hAnsiTheme="majorHAnsi" w:cstheme="majorBidi"/>
                <w:color w:val="auto"/>
                <w:sz w:val="20"/>
                <w:szCs w:val="20"/>
                <w:lang w:eastAsia="en-US"/>
              </w:rPr>
            </w:pPr>
            <w:r w:rsidRPr="00034D14">
              <w:rPr>
                <w:rFonts w:asciiTheme="minorHAnsi" w:eastAsia="Times New Roman" w:hAnsiTheme="minorHAnsi" w:cstheme="minorHAnsi"/>
                <w:color w:val="auto"/>
                <w:sz w:val="20"/>
                <w:szCs w:val="20"/>
                <w:lang w:eastAsia="en-US"/>
              </w:rPr>
              <w:t>Frequency</w:t>
            </w:r>
          </w:p>
        </w:tc>
        <w:tc>
          <w:tcPr>
            <w:tcW w:w="1818" w:type="dxa"/>
            <w:gridSpan w:val="3"/>
            <w:shd w:val="clear" w:color="auto" w:fill="FFFFFF" w:themeFill="background1"/>
            <w:vAlign w:val="center"/>
          </w:tcPr>
          <w:p w14:paraId="5594D629" w14:textId="19891868" w:rsidR="001E7A71" w:rsidRPr="004F4F65" w:rsidRDefault="001E7A71" w:rsidP="002826EE">
            <w:pPr>
              <w:rPr>
                <w:rFonts w:asciiTheme="minorHAnsi" w:eastAsia="Times New Roman" w:hAnsiTheme="minorHAnsi" w:cstheme="minorHAnsi"/>
                <w:color w:val="auto"/>
                <w:sz w:val="20"/>
                <w:szCs w:val="20"/>
                <w:lang w:eastAsia="en-US"/>
              </w:rPr>
            </w:pPr>
          </w:p>
        </w:tc>
        <w:tc>
          <w:tcPr>
            <w:tcW w:w="2762" w:type="dxa"/>
            <w:gridSpan w:val="4"/>
            <w:shd w:val="clear" w:color="auto" w:fill="F2F2F2" w:themeFill="background1" w:themeFillShade="F2"/>
            <w:vAlign w:val="center"/>
          </w:tcPr>
          <w:p w14:paraId="49E8CC78" w14:textId="0559EEA7" w:rsidR="001E7A71" w:rsidRPr="00034D14" w:rsidRDefault="001E7A71" w:rsidP="002826EE">
            <w:pPr>
              <w:rPr>
                <w:rFonts w:asciiTheme="majorHAnsi" w:eastAsia="Times New Roman" w:hAnsiTheme="majorHAnsi" w:cstheme="majorBidi"/>
                <w:color w:val="auto"/>
                <w:sz w:val="20"/>
                <w:szCs w:val="20"/>
                <w:lang w:eastAsia="en-US"/>
              </w:rPr>
            </w:pPr>
            <w:r w:rsidRPr="00034D14">
              <w:rPr>
                <w:rFonts w:asciiTheme="minorHAnsi" w:eastAsia="Times New Roman" w:hAnsiTheme="minorHAnsi" w:cstheme="minorHAnsi"/>
                <w:color w:val="auto"/>
                <w:sz w:val="20"/>
                <w:szCs w:val="20"/>
                <w:lang w:eastAsia="en-US"/>
              </w:rPr>
              <w:t xml:space="preserve">If eligible, </w:t>
            </w:r>
            <w:r w:rsidR="005A2EE7">
              <w:rPr>
                <w:rFonts w:asciiTheme="minorHAnsi" w:eastAsia="Times New Roman" w:hAnsiTheme="minorHAnsi" w:cstheme="minorHAnsi"/>
                <w:color w:val="auto"/>
                <w:sz w:val="20"/>
                <w:szCs w:val="20"/>
                <w:lang w:eastAsia="en-US"/>
              </w:rPr>
              <w:t>do you require a</w:t>
            </w:r>
            <w:r w:rsidRPr="00034D14">
              <w:rPr>
                <w:rFonts w:asciiTheme="minorHAnsi" w:eastAsia="Times New Roman" w:hAnsiTheme="minorHAnsi" w:cstheme="minorHAnsi"/>
                <w:color w:val="auto"/>
                <w:sz w:val="20"/>
                <w:szCs w:val="20"/>
                <w:lang w:eastAsia="en-US"/>
              </w:rPr>
              <w:t xml:space="preserve"> Blue Badge</w:t>
            </w:r>
            <w:r w:rsidR="005A2EE7">
              <w:rPr>
                <w:rFonts w:asciiTheme="minorHAnsi" w:eastAsia="Times New Roman" w:hAnsiTheme="minorHAnsi" w:cstheme="minorHAnsi"/>
                <w:color w:val="auto"/>
                <w:sz w:val="20"/>
                <w:szCs w:val="20"/>
                <w:lang w:eastAsia="en-US"/>
              </w:rPr>
              <w:t xml:space="preserve"> for this trip?</w:t>
            </w:r>
          </w:p>
        </w:tc>
        <w:tc>
          <w:tcPr>
            <w:tcW w:w="1352" w:type="dxa"/>
            <w:vAlign w:val="center"/>
          </w:tcPr>
          <w:p w14:paraId="02F8EED0" w14:textId="77D870E5" w:rsidR="001E7A71" w:rsidRPr="004F4F65" w:rsidRDefault="001E7A71" w:rsidP="002826EE">
            <w:pPr>
              <w:rPr>
                <w:rFonts w:asciiTheme="minorHAnsi" w:eastAsia="Times New Roman" w:hAnsiTheme="minorHAnsi" w:cstheme="minorHAnsi"/>
                <w:color w:val="auto"/>
                <w:sz w:val="20"/>
                <w:szCs w:val="20"/>
                <w:lang w:eastAsia="en-US"/>
              </w:rPr>
            </w:pPr>
          </w:p>
        </w:tc>
      </w:tr>
    </w:tbl>
    <w:p w14:paraId="077EF1D5" w14:textId="77777777" w:rsidR="008F5CC5" w:rsidRDefault="008F5CC5" w:rsidP="00D73796">
      <w:pPr>
        <w:spacing w:after="0" w:line="240" w:lineRule="auto"/>
        <w:jc w:val="both"/>
        <w:rPr>
          <w:rFonts w:asciiTheme="minorHAnsi" w:hAnsiTheme="minorHAnsi" w:cstheme="minorHAnsi"/>
          <w:sz w:val="20"/>
          <w:szCs w:val="20"/>
        </w:rPr>
      </w:pPr>
    </w:p>
    <w:p w14:paraId="20B1DF20" w14:textId="77777777" w:rsidR="00043990" w:rsidRPr="00043990" w:rsidRDefault="00043990" w:rsidP="00D73796">
      <w:pPr>
        <w:spacing w:after="0" w:line="240" w:lineRule="auto"/>
        <w:jc w:val="both"/>
        <w:rPr>
          <w:rFonts w:asciiTheme="minorHAnsi" w:hAnsiTheme="minorHAnsi" w:cstheme="minorHAnsi"/>
          <w:b/>
          <w:bCs/>
          <w:sz w:val="20"/>
          <w:szCs w:val="20"/>
        </w:rPr>
      </w:pPr>
      <w:r w:rsidRPr="00043990">
        <w:rPr>
          <w:rFonts w:asciiTheme="minorHAnsi" w:hAnsiTheme="minorHAnsi" w:cstheme="minorHAnsi"/>
          <w:b/>
          <w:bCs/>
          <w:sz w:val="20"/>
          <w:szCs w:val="20"/>
        </w:rPr>
        <w:t>Drivers with B1 licence only:</w:t>
      </w:r>
    </w:p>
    <w:p w14:paraId="618ACF14" w14:textId="03F1D713" w:rsidR="00D73796" w:rsidRPr="005660B3" w:rsidRDefault="00043990" w:rsidP="00D73796">
      <w:pPr>
        <w:spacing w:after="0" w:line="240" w:lineRule="auto"/>
        <w:jc w:val="both"/>
        <w:rPr>
          <w:rFonts w:asciiTheme="minorHAnsi" w:hAnsiTheme="minorHAnsi" w:cstheme="minorHAnsi"/>
          <w:sz w:val="20"/>
          <w:szCs w:val="20"/>
        </w:rPr>
      </w:pPr>
      <w:r>
        <w:rPr>
          <w:rFonts w:asciiTheme="minorHAnsi" w:hAnsiTheme="minorHAnsi" w:cstheme="minorHAnsi"/>
          <w:sz w:val="20"/>
          <w:szCs w:val="20"/>
        </w:rPr>
        <w:t>Due to weight limit restrictions on this licence, t</w:t>
      </w:r>
      <w:r w:rsidR="00D73796" w:rsidRPr="005660B3">
        <w:rPr>
          <w:rFonts w:asciiTheme="minorHAnsi" w:hAnsiTheme="minorHAnsi" w:cstheme="minorHAnsi"/>
          <w:sz w:val="20"/>
          <w:szCs w:val="20"/>
        </w:rPr>
        <w:t xml:space="preserve">he maximum number of adult passengers is 10.  There </w:t>
      </w:r>
      <w:r>
        <w:rPr>
          <w:rFonts w:asciiTheme="minorHAnsi" w:hAnsiTheme="minorHAnsi" w:cstheme="minorHAnsi"/>
          <w:sz w:val="20"/>
          <w:szCs w:val="20"/>
        </w:rPr>
        <w:t>are</w:t>
      </w:r>
      <w:r w:rsidR="00D73796" w:rsidRPr="005660B3">
        <w:rPr>
          <w:rFonts w:asciiTheme="minorHAnsi" w:hAnsiTheme="minorHAnsi" w:cstheme="minorHAnsi"/>
          <w:sz w:val="20"/>
          <w:szCs w:val="20"/>
        </w:rPr>
        <w:t xml:space="preserve"> no restriction</w:t>
      </w:r>
      <w:r>
        <w:rPr>
          <w:rFonts w:asciiTheme="minorHAnsi" w:hAnsiTheme="minorHAnsi" w:cstheme="minorHAnsi"/>
          <w:sz w:val="20"/>
          <w:szCs w:val="20"/>
        </w:rPr>
        <w:t>s on numbers of</w:t>
      </w:r>
      <w:r w:rsidR="00D73796" w:rsidRPr="005660B3">
        <w:rPr>
          <w:rFonts w:asciiTheme="minorHAnsi" w:hAnsiTheme="minorHAnsi" w:cstheme="minorHAnsi"/>
          <w:sz w:val="20"/>
          <w:szCs w:val="20"/>
        </w:rPr>
        <w:t xml:space="preserve"> primary school children and all seats may be filled, subject to your own risk assessment.  Please discuss with us, if you are intending to take heavy equipment on the vehicle as well as passengers.  Should these restrictions not be adhered to, neither the driver or the vehicle will be insured.</w:t>
      </w:r>
    </w:p>
    <w:p w14:paraId="06D780B7" w14:textId="77777777" w:rsidR="00BD6574" w:rsidRDefault="00BD6574" w:rsidP="008E5353">
      <w:pPr>
        <w:spacing w:after="0" w:line="240" w:lineRule="auto"/>
        <w:jc w:val="both"/>
        <w:rPr>
          <w:b/>
          <w:bCs/>
          <w:i/>
          <w:iCs/>
          <w:sz w:val="18"/>
          <w:szCs w:val="18"/>
        </w:rPr>
      </w:pPr>
    </w:p>
    <w:p w14:paraId="7DDED61F" w14:textId="595BF5D6" w:rsidR="008E5353" w:rsidRPr="005E4633" w:rsidRDefault="008E5353" w:rsidP="005E4633">
      <w:pPr>
        <w:spacing w:after="0" w:line="240" w:lineRule="auto"/>
        <w:jc w:val="both"/>
        <w:rPr>
          <w:rFonts w:asciiTheme="minorHAnsi" w:eastAsia="Times New Roman" w:hAnsiTheme="minorHAnsi" w:cstheme="minorHAnsi"/>
          <w:color w:val="auto"/>
          <w:sz w:val="20"/>
          <w:szCs w:val="20"/>
          <w:lang w:eastAsia="en-US"/>
        </w:rPr>
      </w:pPr>
      <w:r w:rsidRPr="001963B3">
        <w:rPr>
          <w:b/>
          <w:bCs/>
          <w:i/>
          <w:iCs/>
          <w:sz w:val="20"/>
          <w:szCs w:val="20"/>
        </w:rPr>
        <w:t>*</w:t>
      </w:r>
      <w:r w:rsidRPr="005E4633">
        <w:rPr>
          <w:b/>
          <w:bCs/>
          <w:i/>
          <w:iCs/>
          <w:sz w:val="20"/>
          <w:szCs w:val="20"/>
        </w:rPr>
        <w:t xml:space="preserve"> </w:t>
      </w:r>
      <w:r w:rsidRPr="005E4633">
        <w:rPr>
          <w:rFonts w:asciiTheme="minorHAnsi" w:eastAsia="Times New Roman" w:hAnsiTheme="minorHAnsi" w:cstheme="minorHAnsi"/>
          <w:i/>
          <w:iCs/>
          <w:color w:val="auto"/>
          <w:sz w:val="20"/>
          <w:szCs w:val="20"/>
          <w:lang w:eastAsia="en-US"/>
        </w:rPr>
        <w:t>If your trip is to an area that has an ultra-low emissions or congestion charge, you are responsible for these charges.  Proof of paid charges prior to the trip date is required</w:t>
      </w:r>
      <w:r w:rsidR="0041273C">
        <w:rPr>
          <w:rFonts w:asciiTheme="minorHAnsi" w:eastAsia="Times New Roman" w:hAnsiTheme="minorHAnsi" w:cstheme="minorHAnsi"/>
          <w:i/>
          <w:iCs/>
          <w:color w:val="auto"/>
          <w:sz w:val="20"/>
          <w:szCs w:val="20"/>
          <w:lang w:eastAsia="en-US"/>
        </w:rPr>
        <w:t xml:space="preserve"> if possible.  </w:t>
      </w:r>
    </w:p>
    <w:p w14:paraId="68814E23" w14:textId="44DCF15E" w:rsidR="005E4633" w:rsidRDefault="008F7F7E" w:rsidP="005E4633">
      <w:pPr>
        <w:spacing w:after="0"/>
        <w:rPr>
          <w:rFonts w:asciiTheme="minorHAnsi" w:eastAsia="Times New Roman" w:hAnsiTheme="minorHAnsi" w:cstheme="minorHAnsi"/>
          <w:i/>
          <w:iCs/>
          <w:color w:val="auto"/>
          <w:sz w:val="20"/>
          <w:szCs w:val="20"/>
          <w:lang w:eastAsia="en-US"/>
        </w:rPr>
      </w:pPr>
      <w:r w:rsidRPr="001963B3">
        <w:rPr>
          <w:rFonts w:asciiTheme="minorHAnsi" w:eastAsia="Times New Roman" w:hAnsiTheme="minorHAnsi" w:cstheme="minorHAnsi"/>
          <w:b/>
          <w:bCs/>
          <w:i/>
          <w:iCs/>
          <w:color w:val="auto"/>
          <w:sz w:val="20"/>
          <w:szCs w:val="20"/>
          <w:lang w:eastAsia="en-US"/>
        </w:rPr>
        <w:t>*</w:t>
      </w:r>
      <w:r w:rsidR="001A2858" w:rsidRPr="001963B3">
        <w:rPr>
          <w:rFonts w:asciiTheme="minorHAnsi" w:eastAsia="Times New Roman" w:hAnsiTheme="minorHAnsi" w:cstheme="minorHAnsi"/>
          <w:b/>
          <w:bCs/>
          <w:i/>
          <w:iCs/>
          <w:color w:val="auto"/>
          <w:sz w:val="20"/>
          <w:szCs w:val="20"/>
          <w:lang w:eastAsia="en-US"/>
        </w:rPr>
        <w:t>*</w:t>
      </w:r>
      <w:r w:rsidR="00043990">
        <w:rPr>
          <w:rFonts w:asciiTheme="minorHAnsi" w:eastAsia="Times New Roman" w:hAnsiTheme="minorHAnsi" w:cstheme="minorHAnsi"/>
          <w:i/>
          <w:iCs/>
          <w:color w:val="auto"/>
          <w:sz w:val="20"/>
          <w:szCs w:val="20"/>
          <w:lang w:eastAsia="en-US"/>
        </w:rPr>
        <w:t>Passengers who use a w</w:t>
      </w:r>
      <w:r w:rsidR="001A2858" w:rsidRPr="005E4633">
        <w:rPr>
          <w:rFonts w:asciiTheme="minorHAnsi" w:eastAsia="Times New Roman" w:hAnsiTheme="minorHAnsi" w:cstheme="minorHAnsi"/>
          <w:i/>
          <w:iCs/>
          <w:color w:val="auto"/>
          <w:sz w:val="20"/>
          <w:szCs w:val="20"/>
          <w:lang w:eastAsia="en-US"/>
        </w:rPr>
        <w:t>heelchair</w:t>
      </w:r>
      <w:r w:rsidR="00043990">
        <w:rPr>
          <w:rFonts w:asciiTheme="minorHAnsi" w:eastAsia="Times New Roman" w:hAnsiTheme="minorHAnsi" w:cstheme="minorHAnsi"/>
          <w:i/>
          <w:iCs/>
          <w:color w:val="auto"/>
          <w:sz w:val="20"/>
          <w:szCs w:val="20"/>
          <w:lang w:eastAsia="en-US"/>
        </w:rPr>
        <w:t xml:space="preserve"> </w:t>
      </w:r>
      <w:r w:rsidR="001A2858" w:rsidRPr="005E4633">
        <w:rPr>
          <w:rFonts w:asciiTheme="minorHAnsi" w:eastAsia="Times New Roman" w:hAnsiTheme="minorHAnsi" w:cstheme="minorHAnsi"/>
          <w:i/>
          <w:iCs/>
          <w:color w:val="auto"/>
          <w:sz w:val="20"/>
          <w:szCs w:val="20"/>
          <w:lang w:eastAsia="en-US"/>
        </w:rPr>
        <w:t>should transfer to a seat where possible</w:t>
      </w:r>
      <w:r w:rsidR="00043990">
        <w:rPr>
          <w:rFonts w:asciiTheme="minorHAnsi" w:eastAsia="Times New Roman" w:hAnsiTheme="minorHAnsi" w:cstheme="minorHAnsi"/>
          <w:i/>
          <w:iCs/>
          <w:color w:val="auto"/>
          <w:sz w:val="20"/>
          <w:szCs w:val="20"/>
          <w:lang w:eastAsia="en-US"/>
        </w:rPr>
        <w:t xml:space="preserve"> – this is a safer way of travelling</w:t>
      </w:r>
      <w:r w:rsidR="001A2858" w:rsidRPr="005E4633">
        <w:rPr>
          <w:rFonts w:asciiTheme="minorHAnsi" w:eastAsia="Times New Roman" w:hAnsiTheme="minorHAnsi" w:cstheme="minorHAnsi"/>
          <w:i/>
          <w:iCs/>
          <w:color w:val="auto"/>
          <w:sz w:val="20"/>
          <w:szCs w:val="20"/>
          <w:lang w:eastAsia="en-US"/>
        </w:rPr>
        <w:t xml:space="preserve">.  Should this not be possible the wheelchair must be </w:t>
      </w:r>
      <w:r w:rsidR="00043990">
        <w:rPr>
          <w:rFonts w:asciiTheme="minorHAnsi" w:eastAsia="Times New Roman" w:hAnsiTheme="minorHAnsi" w:cstheme="minorHAnsi"/>
          <w:i/>
          <w:iCs/>
          <w:color w:val="auto"/>
          <w:sz w:val="20"/>
          <w:szCs w:val="20"/>
          <w:lang w:eastAsia="en-US"/>
        </w:rPr>
        <w:t xml:space="preserve">suitable and </w:t>
      </w:r>
      <w:r w:rsidR="001A2858" w:rsidRPr="005E4633">
        <w:rPr>
          <w:rFonts w:asciiTheme="minorHAnsi" w:eastAsia="Times New Roman" w:hAnsiTheme="minorHAnsi" w:cstheme="minorHAnsi"/>
          <w:i/>
          <w:iCs/>
          <w:color w:val="auto"/>
          <w:sz w:val="20"/>
          <w:szCs w:val="20"/>
          <w:lang w:eastAsia="en-US"/>
        </w:rPr>
        <w:t>safe to transit a passenger on a journey.</w:t>
      </w:r>
      <w:r w:rsidR="00523730">
        <w:rPr>
          <w:rFonts w:asciiTheme="minorHAnsi" w:eastAsia="Times New Roman" w:hAnsiTheme="minorHAnsi" w:cstheme="minorHAnsi"/>
          <w:i/>
          <w:iCs/>
          <w:color w:val="auto"/>
          <w:sz w:val="20"/>
          <w:szCs w:val="20"/>
          <w:lang w:eastAsia="en-US"/>
        </w:rPr>
        <w:t xml:space="preserve"> </w:t>
      </w:r>
      <w:r w:rsidR="001A2858" w:rsidRPr="005E4633">
        <w:rPr>
          <w:rFonts w:asciiTheme="minorHAnsi" w:eastAsia="Times New Roman" w:hAnsiTheme="minorHAnsi" w:cstheme="minorHAnsi"/>
          <w:i/>
          <w:iCs/>
          <w:color w:val="auto"/>
          <w:sz w:val="20"/>
          <w:szCs w:val="20"/>
          <w:lang w:eastAsia="en-US"/>
        </w:rPr>
        <w:t>Please ensure you discuss this with us</w:t>
      </w:r>
      <w:r w:rsidR="00043990">
        <w:rPr>
          <w:rFonts w:asciiTheme="minorHAnsi" w:eastAsia="Times New Roman" w:hAnsiTheme="minorHAnsi" w:cstheme="minorHAnsi"/>
          <w:i/>
          <w:iCs/>
          <w:color w:val="auto"/>
          <w:sz w:val="20"/>
          <w:szCs w:val="20"/>
          <w:lang w:eastAsia="en-US"/>
        </w:rPr>
        <w:t xml:space="preserve"> so we can confirm suitability of the wheelchair. </w:t>
      </w:r>
    </w:p>
    <w:p w14:paraId="12AC3C63" w14:textId="630240EA" w:rsidR="000D234B" w:rsidRPr="005E4633" w:rsidRDefault="000D234B" w:rsidP="005E4633">
      <w:pPr>
        <w:spacing w:after="0"/>
        <w:rPr>
          <w:rFonts w:asciiTheme="minorHAnsi" w:eastAsia="Times New Roman" w:hAnsiTheme="minorHAnsi" w:cstheme="minorHAnsi"/>
          <w:i/>
          <w:iCs/>
          <w:color w:val="auto"/>
          <w:sz w:val="20"/>
          <w:szCs w:val="20"/>
          <w:lang w:eastAsia="en-US"/>
        </w:rPr>
      </w:pPr>
      <w:r w:rsidRPr="001963B3">
        <w:rPr>
          <w:rFonts w:asciiTheme="minorHAnsi" w:eastAsia="Times New Roman" w:hAnsiTheme="minorHAnsi" w:cstheme="minorHAnsi"/>
          <w:b/>
          <w:bCs/>
          <w:i/>
          <w:iCs/>
          <w:color w:val="auto"/>
          <w:sz w:val="20"/>
          <w:szCs w:val="20"/>
          <w:lang w:eastAsia="en-US"/>
        </w:rPr>
        <w:t>***</w:t>
      </w:r>
      <w:r w:rsidRPr="005E4633">
        <w:rPr>
          <w:rFonts w:asciiTheme="minorHAnsi" w:eastAsia="Times New Roman" w:hAnsiTheme="minorHAnsi" w:cstheme="minorHAnsi"/>
          <w:i/>
          <w:iCs/>
          <w:color w:val="auto"/>
          <w:sz w:val="20"/>
          <w:szCs w:val="20"/>
          <w:lang w:eastAsia="en-US"/>
        </w:rPr>
        <w:t xml:space="preserve">We will contact you separately for safe seating of children  </w:t>
      </w:r>
    </w:p>
    <w:p w14:paraId="57E39BCD" w14:textId="5ECAFDD3" w:rsidR="005503EA" w:rsidRPr="00477122" w:rsidRDefault="004479AB" w:rsidP="007A12A2">
      <w:pPr>
        <w:jc w:val="center"/>
        <w:rPr>
          <w:b/>
          <w:bCs/>
          <w:sz w:val="28"/>
          <w:szCs w:val="28"/>
        </w:rPr>
      </w:pPr>
      <w:r>
        <w:rPr>
          <w:b/>
          <w:bCs/>
          <w:sz w:val="28"/>
          <w:szCs w:val="28"/>
          <w:highlight w:val="yellow"/>
        </w:rPr>
        <w:br w:type="page"/>
      </w:r>
      <w:r w:rsidR="005503EA" w:rsidRPr="00477122">
        <w:rPr>
          <w:b/>
          <w:bCs/>
          <w:sz w:val="28"/>
          <w:szCs w:val="28"/>
        </w:rPr>
        <w:lastRenderedPageBreak/>
        <w:t xml:space="preserve">SECTION C Please complete </w:t>
      </w:r>
      <w:r w:rsidR="00477122">
        <w:rPr>
          <w:b/>
          <w:bCs/>
          <w:sz w:val="28"/>
          <w:szCs w:val="28"/>
        </w:rPr>
        <w:t>for</w:t>
      </w:r>
      <w:r w:rsidR="005503EA" w:rsidRPr="00477122">
        <w:rPr>
          <w:b/>
          <w:bCs/>
          <w:sz w:val="28"/>
          <w:szCs w:val="28"/>
        </w:rPr>
        <w:t xml:space="preserve"> </w:t>
      </w:r>
      <w:r w:rsidR="0032507E">
        <w:rPr>
          <w:b/>
          <w:bCs/>
          <w:sz w:val="28"/>
          <w:szCs w:val="28"/>
        </w:rPr>
        <w:t xml:space="preserve">the </w:t>
      </w:r>
      <w:r w:rsidR="005503EA" w:rsidRPr="00477122">
        <w:rPr>
          <w:b/>
          <w:bCs/>
          <w:sz w:val="28"/>
          <w:szCs w:val="28"/>
        </w:rPr>
        <w:t>driver</w:t>
      </w:r>
      <w:r w:rsidR="00477122">
        <w:rPr>
          <w:b/>
          <w:bCs/>
          <w:sz w:val="28"/>
          <w:szCs w:val="28"/>
        </w:rPr>
        <w:t>:</w:t>
      </w:r>
    </w:p>
    <w:p w14:paraId="51DCF817" w14:textId="4230D5BC" w:rsidR="005503EA" w:rsidRPr="00D73709" w:rsidRDefault="00477122" w:rsidP="005503EA">
      <w:pPr>
        <w:jc w:val="center"/>
        <w:rPr>
          <w:b/>
          <w:bCs/>
          <w:sz w:val="20"/>
          <w:szCs w:val="20"/>
        </w:rPr>
      </w:pPr>
      <w:r>
        <w:rPr>
          <w:b/>
          <w:bCs/>
          <w:sz w:val="20"/>
          <w:szCs w:val="20"/>
        </w:rPr>
        <w:t>T</w:t>
      </w:r>
      <w:r w:rsidR="005503EA" w:rsidRPr="00D73709">
        <w:rPr>
          <w:b/>
          <w:bCs/>
          <w:sz w:val="20"/>
          <w:szCs w:val="20"/>
        </w:rPr>
        <w:t>he information below is mandatory for DVLA driver license checks to be completed for insurance purposes</w:t>
      </w:r>
      <w:r w:rsidR="00FD0118" w:rsidRPr="00D73709">
        <w:rPr>
          <w:b/>
          <w:bCs/>
          <w:sz w:val="20"/>
          <w:szCs w:val="20"/>
        </w:rPr>
        <w:t xml:space="preserve"> and e</w:t>
      </w:r>
      <w:r w:rsidR="005503EA" w:rsidRPr="00D73709">
        <w:rPr>
          <w:b/>
          <w:bCs/>
          <w:sz w:val="20"/>
          <w:szCs w:val="20"/>
        </w:rPr>
        <w:t>nsuring your driver holds the correct license type</w:t>
      </w:r>
      <w:r w:rsidR="00D73709" w:rsidRPr="00D73709">
        <w:rPr>
          <w:b/>
          <w:bCs/>
          <w:sz w:val="20"/>
          <w:szCs w:val="20"/>
        </w:rPr>
        <w:t xml:space="preserve"> for the vehicle</w:t>
      </w:r>
      <w:r w:rsidR="005503EA" w:rsidRPr="00D73709">
        <w:rPr>
          <w:b/>
          <w:bCs/>
          <w:sz w:val="20"/>
          <w:szCs w:val="20"/>
        </w:rPr>
        <w:t xml:space="preserve">. </w:t>
      </w:r>
      <w:r w:rsidR="00D6730C">
        <w:rPr>
          <w:b/>
          <w:bCs/>
          <w:sz w:val="20"/>
          <w:szCs w:val="20"/>
        </w:rPr>
        <w:t xml:space="preserve">All drivers must be MiDAS trained. </w:t>
      </w:r>
    </w:p>
    <w:tbl>
      <w:tblPr>
        <w:tblStyle w:val="TableGrid"/>
        <w:tblW w:w="10768" w:type="dxa"/>
        <w:tblLook w:val="04A0" w:firstRow="1" w:lastRow="0" w:firstColumn="1" w:lastColumn="0" w:noHBand="0" w:noVBand="1"/>
      </w:tblPr>
      <w:tblGrid>
        <w:gridCol w:w="2310"/>
        <w:gridCol w:w="2623"/>
        <w:gridCol w:w="3284"/>
        <w:gridCol w:w="2551"/>
      </w:tblGrid>
      <w:tr w:rsidR="005503EA" w14:paraId="4A1EBFA0" w14:textId="77777777" w:rsidTr="007A12A2">
        <w:trPr>
          <w:trHeight w:val="352"/>
        </w:trPr>
        <w:tc>
          <w:tcPr>
            <w:tcW w:w="2310" w:type="dxa"/>
            <w:shd w:val="clear" w:color="auto" w:fill="F2F2F2" w:themeFill="background1" w:themeFillShade="F2"/>
          </w:tcPr>
          <w:p w14:paraId="2526646C" w14:textId="77777777" w:rsidR="005503EA" w:rsidRPr="00494093" w:rsidRDefault="005503EA" w:rsidP="00A03046">
            <w:pPr>
              <w:jc w:val="center"/>
              <w:rPr>
                <w:b/>
                <w:bCs/>
                <w:sz w:val="20"/>
                <w:szCs w:val="20"/>
              </w:rPr>
            </w:pPr>
            <w:r w:rsidRPr="00494093">
              <w:rPr>
                <w:b/>
                <w:bCs/>
                <w:sz w:val="20"/>
                <w:szCs w:val="20"/>
              </w:rPr>
              <w:t>Driver Name</w:t>
            </w:r>
          </w:p>
        </w:tc>
        <w:tc>
          <w:tcPr>
            <w:tcW w:w="2623" w:type="dxa"/>
            <w:shd w:val="clear" w:color="auto" w:fill="F2F2F2" w:themeFill="background1" w:themeFillShade="F2"/>
          </w:tcPr>
          <w:p w14:paraId="4CE74373" w14:textId="1E5B649D" w:rsidR="005503EA" w:rsidRPr="00494093" w:rsidRDefault="005503EA" w:rsidP="00A03046">
            <w:pPr>
              <w:jc w:val="center"/>
              <w:rPr>
                <w:b/>
                <w:bCs/>
                <w:sz w:val="20"/>
                <w:szCs w:val="20"/>
              </w:rPr>
            </w:pPr>
            <w:r w:rsidRPr="00494093">
              <w:rPr>
                <w:b/>
                <w:bCs/>
                <w:sz w:val="20"/>
                <w:szCs w:val="20"/>
              </w:rPr>
              <w:t>Driving License Number</w:t>
            </w:r>
          </w:p>
        </w:tc>
        <w:tc>
          <w:tcPr>
            <w:tcW w:w="3284" w:type="dxa"/>
            <w:shd w:val="clear" w:color="auto" w:fill="F2F2F2" w:themeFill="background1" w:themeFillShade="F2"/>
          </w:tcPr>
          <w:p w14:paraId="5F135FCD" w14:textId="77777777" w:rsidR="005503EA" w:rsidRPr="00494093" w:rsidRDefault="005503EA" w:rsidP="00A03046">
            <w:pPr>
              <w:jc w:val="center"/>
              <w:rPr>
                <w:b/>
                <w:bCs/>
                <w:sz w:val="20"/>
                <w:szCs w:val="20"/>
              </w:rPr>
            </w:pPr>
            <w:r>
              <w:rPr>
                <w:b/>
                <w:bCs/>
                <w:sz w:val="20"/>
                <w:szCs w:val="20"/>
              </w:rPr>
              <w:t>Email Address</w:t>
            </w:r>
          </w:p>
        </w:tc>
        <w:tc>
          <w:tcPr>
            <w:tcW w:w="2551" w:type="dxa"/>
            <w:shd w:val="clear" w:color="auto" w:fill="F2F2F2" w:themeFill="background1" w:themeFillShade="F2"/>
          </w:tcPr>
          <w:p w14:paraId="054F3130" w14:textId="332F9C60" w:rsidR="005503EA" w:rsidRPr="00494093" w:rsidRDefault="005503EA" w:rsidP="00A03046">
            <w:pPr>
              <w:jc w:val="center"/>
              <w:rPr>
                <w:b/>
                <w:bCs/>
                <w:sz w:val="20"/>
                <w:szCs w:val="20"/>
              </w:rPr>
            </w:pPr>
            <w:r w:rsidRPr="00494093">
              <w:rPr>
                <w:b/>
                <w:bCs/>
                <w:sz w:val="20"/>
                <w:szCs w:val="20"/>
              </w:rPr>
              <w:t xml:space="preserve">National Insurance </w:t>
            </w:r>
            <w:r>
              <w:rPr>
                <w:b/>
                <w:bCs/>
                <w:sz w:val="20"/>
                <w:szCs w:val="20"/>
              </w:rPr>
              <w:t>No.</w:t>
            </w:r>
          </w:p>
        </w:tc>
      </w:tr>
      <w:tr w:rsidR="005503EA" w14:paraId="1E945685" w14:textId="77777777" w:rsidTr="007A12A2">
        <w:trPr>
          <w:trHeight w:val="352"/>
        </w:trPr>
        <w:tc>
          <w:tcPr>
            <w:tcW w:w="2310" w:type="dxa"/>
          </w:tcPr>
          <w:p w14:paraId="18AA3804" w14:textId="35810426" w:rsidR="005503EA" w:rsidRPr="004F4F65" w:rsidRDefault="005503EA" w:rsidP="00DC175B">
            <w:pPr>
              <w:jc w:val="center"/>
              <w:rPr>
                <w:sz w:val="20"/>
                <w:szCs w:val="20"/>
              </w:rPr>
            </w:pPr>
          </w:p>
        </w:tc>
        <w:tc>
          <w:tcPr>
            <w:tcW w:w="2623" w:type="dxa"/>
          </w:tcPr>
          <w:p w14:paraId="5533B197" w14:textId="4F9F8368" w:rsidR="005503EA" w:rsidRPr="004F4F65" w:rsidRDefault="005503EA" w:rsidP="00DC175B">
            <w:pPr>
              <w:jc w:val="center"/>
              <w:rPr>
                <w:sz w:val="20"/>
                <w:szCs w:val="20"/>
              </w:rPr>
            </w:pPr>
          </w:p>
        </w:tc>
        <w:tc>
          <w:tcPr>
            <w:tcW w:w="3284" w:type="dxa"/>
          </w:tcPr>
          <w:p w14:paraId="3B30DA47" w14:textId="68A2FBB7" w:rsidR="005503EA" w:rsidRPr="004F4F65" w:rsidRDefault="005503EA" w:rsidP="00DC175B">
            <w:pPr>
              <w:jc w:val="center"/>
              <w:rPr>
                <w:sz w:val="20"/>
                <w:szCs w:val="20"/>
              </w:rPr>
            </w:pPr>
          </w:p>
        </w:tc>
        <w:tc>
          <w:tcPr>
            <w:tcW w:w="2551" w:type="dxa"/>
          </w:tcPr>
          <w:p w14:paraId="5C32A943" w14:textId="0D7550A1" w:rsidR="005503EA" w:rsidRPr="004F4F65" w:rsidRDefault="005503EA" w:rsidP="00DC175B">
            <w:pPr>
              <w:jc w:val="center"/>
              <w:rPr>
                <w:sz w:val="20"/>
                <w:szCs w:val="20"/>
              </w:rPr>
            </w:pPr>
          </w:p>
        </w:tc>
      </w:tr>
      <w:tr w:rsidR="005503EA" w14:paraId="54C5C1AD" w14:textId="77777777" w:rsidTr="007A12A2">
        <w:trPr>
          <w:trHeight w:val="352"/>
        </w:trPr>
        <w:tc>
          <w:tcPr>
            <w:tcW w:w="2310" w:type="dxa"/>
          </w:tcPr>
          <w:p w14:paraId="3BC7E45D" w14:textId="68F8EC67" w:rsidR="005503EA" w:rsidRPr="004F4F65" w:rsidRDefault="005503EA" w:rsidP="00DC175B">
            <w:pPr>
              <w:jc w:val="center"/>
              <w:rPr>
                <w:sz w:val="20"/>
                <w:szCs w:val="20"/>
              </w:rPr>
            </w:pPr>
          </w:p>
        </w:tc>
        <w:tc>
          <w:tcPr>
            <w:tcW w:w="2623" w:type="dxa"/>
          </w:tcPr>
          <w:p w14:paraId="7E909887" w14:textId="2B153E04" w:rsidR="005503EA" w:rsidRPr="004F4F65" w:rsidRDefault="005503EA" w:rsidP="00DC175B">
            <w:pPr>
              <w:jc w:val="center"/>
              <w:rPr>
                <w:sz w:val="20"/>
                <w:szCs w:val="20"/>
              </w:rPr>
            </w:pPr>
          </w:p>
        </w:tc>
        <w:tc>
          <w:tcPr>
            <w:tcW w:w="3284" w:type="dxa"/>
          </w:tcPr>
          <w:p w14:paraId="0C385D98" w14:textId="6E937C52" w:rsidR="005503EA" w:rsidRPr="004F4F65" w:rsidRDefault="005503EA" w:rsidP="00DC175B">
            <w:pPr>
              <w:jc w:val="center"/>
              <w:rPr>
                <w:sz w:val="20"/>
                <w:szCs w:val="20"/>
              </w:rPr>
            </w:pPr>
          </w:p>
        </w:tc>
        <w:tc>
          <w:tcPr>
            <w:tcW w:w="2551" w:type="dxa"/>
          </w:tcPr>
          <w:p w14:paraId="696B4F15" w14:textId="3188F7B4" w:rsidR="005503EA" w:rsidRPr="004F4F65" w:rsidRDefault="005503EA" w:rsidP="00DC175B">
            <w:pPr>
              <w:jc w:val="center"/>
              <w:rPr>
                <w:sz w:val="20"/>
                <w:szCs w:val="20"/>
              </w:rPr>
            </w:pPr>
          </w:p>
        </w:tc>
      </w:tr>
      <w:tr w:rsidR="005503EA" w14:paraId="36195C1B" w14:textId="77777777" w:rsidTr="007A12A2">
        <w:trPr>
          <w:trHeight w:val="352"/>
        </w:trPr>
        <w:tc>
          <w:tcPr>
            <w:tcW w:w="2310" w:type="dxa"/>
          </w:tcPr>
          <w:p w14:paraId="41A3FD03" w14:textId="62B44E76" w:rsidR="005503EA" w:rsidRPr="004F4F65" w:rsidRDefault="005503EA" w:rsidP="00DC175B">
            <w:pPr>
              <w:jc w:val="center"/>
              <w:rPr>
                <w:sz w:val="20"/>
                <w:szCs w:val="20"/>
              </w:rPr>
            </w:pPr>
          </w:p>
        </w:tc>
        <w:tc>
          <w:tcPr>
            <w:tcW w:w="2623" w:type="dxa"/>
          </w:tcPr>
          <w:p w14:paraId="4B2E3CE6" w14:textId="2B57CF31" w:rsidR="005503EA" w:rsidRPr="004F4F65" w:rsidRDefault="005503EA" w:rsidP="00DC175B">
            <w:pPr>
              <w:jc w:val="center"/>
              <w:rPr>
                <w:sz w:val="20"/>
                <w:szCs w:val="20"/>
              </w:rPr>
            </w:pPr>
          </w:p>
        </w:tc>
        <w:tc>
          <w:tcPr>
            <w:tcW w:w="3284" w:type="dxa"/>
          </w:tcPr>
          <w:p w14:paraId="47E3111B" w14:textId="70028290" w:rsidR="005503EA" w:rsidRPr="004F4F65" w:rsidRDefault="005503EA" w:rsidP="00DC175B">
            <w:pPr>
              <w:jc w:val="center"/>
              <w:rPr>
                <w:sz w:val="20"/>
                <w:szCs w:val="20"/>
              </w:rPr>
            </w:pPr>
          </w:p>
        </w:tc>
        <w:tc>
          <w:tcPr>
            <w:tcW w:w="2551" w:type="dxa"/>
          </w:tcPr>
          <w:p w14:paraId="6D141292" w14:textId="30921A2A" w:rsidR="005503EA" w:rsidRPr="004F4F65" w:rsidRDefault="005503EA" w:rsidP="00DC175B">
            <w:pPr>
              <w:jc w:val="center"/>
              <w:rPr>
                <w:sz w:val="20"/>
                <w:szCs w:val="20"/>
              </w:rPr>
            </w:pPr>
          </w:p>
        </w:tc>
      </w:tr>
    </w:tbl>
    <w:p w14:paraId="05EF5566" w14:textId="77777777" w:rsidR="005503EA" w:rsidRDefault="005503EA" w:rsidP="005503EA">
      <w:pPr>
        <w:spacing w:after="0" w:line="240" w:lineRule="auto"/>
        <w:jc w:val="both"/>
        <w:rPr>
          <w:rFonts w:asciiTheme="minorHAnsi" w:eastAsia="Times New Roman" w:hAnsiTheme="minorHAnsi" w:cstheme="minorHAnsi"/>
          <w:color w:val="auto"/>
          <w:sz w:val="16"/>
          <w:szCs w:val="16"/>
          <w:lang w:eastAsia="en-US"/>
        </w:rPr>
      </w:pPr>
    </w:p>
    <w:p w14:paraId="49ABD883" w14:textId="2F2F2F75" w:rsidR="005503EA" w:rsidRPr="00D73709" w:rsidRDefault="005503EA" w:rsidP="005503EA">
      <w:pPr>
        <w:spacing w:after="0" w:line="240" w:lineRule="auto"/>
        <w:jc w:val="both"/>
        <w:rPr>
          <w:rFonts w:asciiTheme="minorHAnsi" w:eastAsia="Times New Roman" w:hAnsiTheme="minorHAnsi" w:cstheme="minorHAnsi"/>
          <w:color w:val="auto"/>
          <w:sz w:val="20"/>
          <w:szCs w:val="20"/>
          <w:lang w:eastAsia="en-US"/>
        </w:rPr>
      </w:pPr>
      <w:r w:rsidRPr="00D73709">
        <w:rPr>
          <w:rFonts w:asciiTheme="minorHAnsi" w:eastAsia="Times New Roman" w:hAnsiTheme="minorHAnsi" w:cstheme="minorHAnsi"/>
          <w:color w:val="auto"/>
          <w:sz w:val="20"/>
          <w:szCs w:val="20"/>
          <w:lang w:eastAsia="en-US"/>
        </w:rPr>
        <w:t xml:space="preserve">The driver is insured by RVS to drive </w:t>
      </w:r>
      <w:r w:rsidR="005230A8">
        <w:rPr>
          <w:rFonts w:asciiTheme="minorHAnsi" w:eastAsia="Times New Roman" w:hAnsiTheme="minorHAnsi" w:cstheme="minorHAnsi"/>
          <w:color w:val="auto"/>
          <w:sz w:val="20"/>
          <w:szCs w:val="20"/>
          <w:lang w:eastAsia="en-US"/>
        </w:rPr>
        <w:t xml:space="preserve">the bus </w:t>
      </w:r>
      <w:r w:rsidRPr="00D73709">
        <w:rPr>
          <w:rFonts w:asciiTheme="minorHAnsi" w:eastAsia="Times New Roman" w:hAnsiTheme="minorHAnsi" w:cstheme="minorHAnsi"/>
          <w:color w:val="auto"/>
          <w:sz w:val="20"/>
          <w:szCs w:val="20"/>
          <w:lang w:eastAsia="en-US"/>
        </w:rPr>
        <w:t xml:space="preserve">but is </w:t>
      </w:r>
      <w:r w:rsidRPr="00D73709">
        <w:rPr>
          <w:rFonts w:asciiTheme="minorHAnsi" w:eastAsia="Times New Roman" w:hAnsiTheme="minorHAnsi" w:cstheme="minorHAnsi"/>
          <w:b/>
          <w:bCs/>
          <w:color w:val="auto"/>
          <w:sz w:val="20"/>
          <w:szCs w:val="20"/>
          <w:lang w:eastAsia="en-US"/>
        </w:rPr>
        <w:t>not</w:t>
      </w:r>
      <w:r w:rsidRPr="00D73709">
        <w:rPr>
          <w:rFonts w:asciiTheme="minorHAnsi" w:eastAsia="Times New Roman" w:hAnsiTheme="minorHAnsi" w:cstheme="minorHAnsi"/>
          <w:color w:val="auto"/>
          <w:sz w:val="20"/>
          <w:szCs w:val="20"/>
          <w:lang w:eastAsia="en-US"/>
        </w:rPr>
        <w:t xml:space="preserve"> covered under our policies for any incidents not driving related.  </w:t>
      </w:r>
    </w:p>
    <w:p w14:paraId="609DE4BE" w14:textId="77777777" w:rsidR="005503EA" w:rsidRPr="00D73709" w:rsidRDefault="005503EA" w:rsidP="005503EA">
      <w:pPr>
        <w:spacing w:after="0" w:line="240" w:lineRule="auto"/>
        <w:jc w:val="both"/>
        <w:rPr>
          <w:rFonts w:asciiTheme="minorHAnsi" w:eastAsia="Times New Roman" w:hAnsiTheme="minorHAnsi" w:cstheme="minorHAnsi"/>
          <w:color w:val="auto"/>
          <w:sz w:val="20"/>
          <w:szCs w:val="20"/>
          <w:lang w:eastAsia="en-US"/>
        </w:rPr>
      </w:pPr>
    </w:p>
    <w:p w14:paraId="6FD4692D" w14:textId="4330F475" w:rsidR="005503EA" w:rsidRPr="005230A8" w:rsidRDefault="00AD30AC" w:rsidP="005503EA">
      <w:pPr>
        <w:spacing w:after="0" w:line="240" w:lineRule="auto"/>
        <w:jc w:val="both"/>
        <w:rPr>
          <w:rFonts w:asciiTheme="minorHAnsi" w:eastAsia="Times New Roman" w:hAnsiTheme="minorHAnsi" w:cstheme="minorHAnsi"/>
          <w:b/>
          <w:bCs/>
          <w:color w:val="auto"/>
          <w:sz w:val="24"/>
          <w:szCs w:val="24"/>
          <w:lang w:eastAsia="en-US"/>
        </w:rPr>
      </w:pPr>
      <w:r w:rsidRPr="005230A8">
        <w:rPr>
          <w:rFonts w:asciiTheme="minorHAnsi" w:eastAsia="Times New Roman" w:hAnsiTheme="minorHAnsi" w:cstheme="minorHAnsi"/>
          <w:b/>
          <w:bCs/>
          <w:noProof/>
          <w:color w:val="auto"/>
          <w:sz w:val="24"/>
          <w:szCs w:val="24"/>
          <w:lang w:eastAsia="en-US"/>
        </w:rPr>
        <mc:AlternateContent>
          <mc:Choice Requires="wps">
            <w:drawing>
              <wp:anchor distT="0" distB="0" distL="114300" distR="114300" simplePos="0" relativeHeight="251659264" behindDoc="0" locked="0" layoutInCell="1" allowOverlap="1" wp14:anchorId="123C4487" wp14:editId="4A9FED2B">
                <wp:simplePos x="0" y="0"/>
                <wp:positionH relativeFrom="column">
                  <wp:posOffset>1574800</wp:posOffset>
                </wp:positionH>
                <wp:positionV relativeFrom="paragraph">
                  <wp:posOffset>479425</wp:posOffset>
                </wp:positionV>
                <wp:extent cx="309245" cy="314960"/>
                <wp:effectExtent l="0" t="0" r="14605" b="27940"/>
                <wp:wrapNone/>
                <wp:docPr id="1270025308" name="Text Box 1"/>
                <wp:cNvGraphicFramePr/>
                <a:graphic xmlns:a="http://schemas.openxmlformats.org/drawingml/2006/main">
                  <a:graphicData uri="http://schemas.microsoft.com/office/word/2010/wordprocessingShape">
                    <wps:wsp>
                      <wps:cNvSpPr txBox="1"/>
                      <wps:spPr>
                        <a:xfrm>
                          <a:off x="0" y="0"/>
                          <a:ext cx="309245" cy="314960"/>
                        </a:xfrm>
                        <a:prstGeom prst="rect">
                          <a:avLst/>
                        </a:prstGeom>
                        <a:solidFill>
                          <a:sysClr val="window" lastClr="FFFFFF"/>
                        </a:solidFill>
                        <a:ln w="6350">
                          <a:solidFill>
                            <a:prstClr val="black"/>
                          </a:solidFill>
                        </a:ln>
                      </wps:spPr>
                      <wps:txbx>
                        <w:txbxContent>
                          <w:p w14:paraId="4F7EEBEB" w14:textId="77777777" w:rsidR="005230A8" w:rsidRDefault="005230A8" w:rsidP="0052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3C4487" id="_x0000_t202" coordsize="21600,21600" o:spt="202" path="m,l,21600r21600,l21600,xe">
                <v:stroke joinstyle="miter"/>
                <v:path gradientshapeok="t" o:connecttype="rect"/>
              </v:shapetype>
              <v:shape id="Text Box 1" o:spid="_x0000_s1026" type="#_x0000_t202" style="position:absolute;left:0;text-align:left;margin-left:124pt;margin-top:37.75pt;width:24.35pt;height:2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BJ6QAIAAIwEAAAOAAAAZHJzL2Uyb0RvYy54bWysVEtv2zAMvg/YfxB0X+w8txhxiixFhgFB&#10;WyAdelZkKTYmi5qkxM5+/SjFebTdaVgOCilSH8mPpGd3ba3IQVhXgc5pv5dSIjSHotK7nP54Xn36&#10;QonzTBdMgRY5PQpH7+YfP8wak4kBlKAKYQmCaJc1Jqel9yZLEsdLUTPXAyM0GiXYmnlU7S4pLGsQ&#10;vVbJIE0nSQO2MBa4cA5v709GOo/4UgruH6V0whOVU8zNx9PGcxvOZD5j2c4yU1a8S4P9QxY1qzQG&#10;vUDdM8/I3lbvoOqKW3AgfY9DnYCUFRexBqymn76pZlMyI2ItSI4zF5rc/4PlD4eNebLEt1+hxQYG&#10;QhrjMoeXoZ5W2jr8Y6YE7Ujh8UKbaD3heDlMp4PRmBKOpmF/NJ1EWpPrY2Od/yagJkHIqcWuRLLY&#10;Ye08BkTXs0uI5UBVxapSKipHt1SWHBg2EPteQEOJYs7jZU5X8RdyRohXz5QmTU4nw3EaI72yhVgX&#10;zK1i/Od7BMRTGmGvXATJt9u2I2gLxRF5s3AaKWf4qkLcNab2xCzOEFKFe+Ef8ZAKMBnoJEpKsL//&#10;dh/8sbVopaTBmcyp+7VnVmDF3zU2fdofjcIQR2U0/jxAxd5atrcWva+XgKz1cQMNj2Lw9+osSgv1&#10;C67PIkRFE9McY+fUn8WlP20Krh8Xi0V0wrE1zK/1xvAAHVoU+HxuX5g1XYM9TsYDnKeXZW/6fPIN&#10;LzUs9h5kFYcgEHxiteMdRz42tlvPsFO3evS6fkTmfwAAAP//AwBQSwMEFAAGAAgAAAAhANhPjMje&#10;AAAACgEAAA8AAABkcnMvZG93bnJldi54bWxMj8FOwzAQRO9I/IO1SNyo04i0aYhTISSOCNFygJtr&#10;L4khXkexm4Z+PcsJjqt9mnlTb2ffiwnH6AIpWC4yEEgmWEetgtf9400JIiZNVveBUME3Rtg2lxe1&#10;rmw40QtOu9QKDqFYaQVdSkMlZTQdeh0XYUDi30cYvU58jq20oz5xuO9lnmUr6bUjbuj0gA8dmq/d&#10;0Suw9BbIvLuns6OdcZvzc/lpJqWur+b7OxAJ5/QHw68+q0PDTodwJBtFryC/LXlLUrAuChAM5JvV&#10;GsSBybxYgmxq+X9C8wMAAP//AwBQSwECLQAUAAYACAAAACEAtoM4kv4AAADhAQAAEwAAAAAAAAAA&#10;AAAAAAAAAAAAW0NvbnRlbnRfVHlwZXNdLnhtbFBLAQItABQABgAIAAAAIQA4/SH/1gAAAJQBAAAL&#10;AAAAAAAAAAAAAAAAAC8BAABfcmVscy8ucmVsc1BLAQItABQABgAIAAAAIQCW8BJ6QAIAAIwEAAAO&#10;AAAAAAAAAAAAAAAAAC4CAABkcnMvZTJvRG9jLnhtbFBLAQItABQABgAIAAAAIQDYT4zI3gAAAAoB&#10;AAAPAAAAAAAAAAAAAAAAAJoEAABkcnMvZG93bnJldi54bWxQSwUGAAAAAAQABADzAAAApQUAAAAA&#10;" fillcolor="window" strokeweight=".5pt">
                <v:textbox>
                  <w:txbxContent>
                    <w:p w14:paraId="4F7EEBEB" w14:textId="77777777" w:rsidR="005230A8" w:rsidRDefault="005230A8" w:rsidP="005230A8"/>
                  </w:txbxContent>
                </v:textbox>
              </v:shape>
            </w:pict>
          </mc:Fallback>
        </mc:AlternateContent>
      </w:r>
      <w:r w:rsidR="005503EA" w:rsidRPr="005230A8">
        <w:rPr>
          <w:rFonts w:asciiTheme="minorHAnsi" w:eastAsia="Times New Roman" w:hAnsiTheme="minorHAnsi" w:cstheme="minorHAnsi"/>
          <w:b/>
          <w:bCs/>
          <w:color w:val="auto"/>
          <w:sz w:val="24"/>
          <w:szCs w:val="24"/>
          <w:lang w:eastAsia="en-US"/>
        </w:rPr>
        <w:t xml:space="preserve">I confirm that only drivers detailed above will drive the vehicle in accordance with their licence restrictions and training.  The drivers must carry out all the checks detailed on the </w:t>
      </w:r>
      <w:r w:rsidR="00B21BFF" w:rsidRPr="005230A8">
        <w:rPr>
          <w:rFonts w:asciiTheme="minorHAnsi" w:eastAsia="Times New Roman" w:hAnsiTheme="minorHAnsi" w:cstheme="minorHAnsi"/>
          <w:b/>
          <w:bCs/>
          <w:color w:val="auto"/>
          <w:sz w:val="24"/>
          <w:szCs w:val="24"/>
          <w:lang w:eastAsia="en-US"/>
        </w:rPr>
        <w:t xml:space="preserve">minibus hire </w:t>
      </w:r>
      <w:r w:rsidR="00285875" w:rsidRPr="005230A8">
        <w:rPr>
          <w:rFonts w:asciiTheme="minorHAnsi" w:eastAsia="Times New Roman" w:hAnsiTheme="minorHAnsi" w:cstheme="minorHAnsi"/>
          <w:b/>
          <w:bCs/>
          <w:color w:val="auto"/>
          <w:sz w:val="24"/>
          <w:szCs w:val="24"/>
          <w:lang w:eastAsia="en-US"/>
        </w:rPr>
        <w:t>check</w:t>
      </w:r>
      <w:r w:rsidR="005503EA" w:rsidRPr="005230A8">
        <w:rPr>
          <w:rFonts w:asciiTheme="minorHAnsi" w:eastAsia="Times New Roman" w:hAnsiTheme="minorHAnsi" w:cstheme="minorHAnsi"/>
          <w:b/>
          <w:bCs/>
          <w:color w:val="auto"/>
          <w:sz w:val="24"/>
          <w:szCs w:val="24"/>
          <w:lang w:eastAsia="en-US"/>
        </w:rPr>
        <w:t xml:space="preserve"> sheet and complete all sections of form.</w:t>
      </w:r>
      <w:r w:rsidR="005503EA" w:rsidRPr="005230A8">
        <w:rPr>
          <w:rFonts w:asciiTheme="minorHAnsi" w:eastAsia="Times New Roman" w:hAnsiTheme="minorHAnsi" w:cstheme="minorHAnsi"/>
          <w:b/>
          <w:bCs/>
          <w:color w:val="auto"/>
          <w:sz w:val="24"/>
          <w:szCs w:val="24"/>
          <w:highlight w:val="yellow"/>
          <w:lang w:eastAsia="en-US"/>
        </w:rPr>
        <w:t xml:space="preserve">  </w:t>
      </w:r>
    </w:p>
    <w:p w14:paraId="71B6983E" w14:textId="7DB5D172" w:rsidR="006C2FC4" w:rsidRDefault="006C2FC4" w:rsidP="004479AB">
      <w:pPr>
        <w:jc w:val="center"/>
        <w:rPr>
          <w:rFonts w:asciiTheme="minorHAnsi" w:hAnsiTheme="minorHAnsi" w:cstheme="minorHAnsi"/>
          <w:b/>
          <w:bCs/>
          <w:sz w:val="28"/>
          <w:szCs w:val="28"/>
          <w:highlight w:val="yellow"/>
        </w:rPr>
      </w:pPr>
      <w:bookmarkStart w:id="3" w:name="_Hlk147225542"/>
    </w:p>
    <w:bookmarkEnd w:id="3"/>
    <w:p w14:paraId="33A1693A" w14:textId="77777777" w:rsidR="004479AB" w:rsidRPr="00236A0C" w:rsidRDefault="004479AB" w:rsidP="004479AB">
      <w:pPr>
        <w:spacing w:after="0" w:line="240" w:lineRule="auto"/>
        <w:ind w:left="-142"/>
        <w:jc w:val="both"/>
        <w:rPr>
          <w:rFonts w:asciiTheme="minorHAnsi" w:eastAsia="Times New Roman" w:hAnsiTheme="minorHAnsi" w:cstheme="minorHAnsi"/>
          <w:color w:val="auto"/>
          <w:sz w:val="20"/>
          <w:szCs w:val="20"/>
          <w:lang w:eastAsia="en-US"/>
        </w:rPr>
      </w:pPr>
    </w:p>
    <w:p w14:paraId="2FC7EEEE" w14:textId="150F143E" w:rsidR="004479AB" w:rsidRPr="00236A0C" w:rsidRDefault="004479AB" w:rsidP="004479AB">
      <w:pPr>
        <w:spacing w:after="0" w:line="240" w:lineRule="auto"/>
        <w:ind w:left="-142"/>
        <w:jc w:val="both"/>
        <w:rPr>
          <w:rFonts w:asciiTheme="minorHAnsi" w:eastAsia="Times New Roman" w:hAnsiTheme="minorHAnsi" w:cstheme="minorHAnsi"/>
          <w:color w:val="auto"/>
          <w:sz w:val="20"/>
          <w:szCs w:val="20"/>
          <w:lang w:eastAsia="en-US"/>
        </w:rPr>
      </w:pPr>
      <w:r w:rsidRPr="00236A0C">
        <w:rPr>
          <w:rFonts w:asciiTheme="minorHAnsi" w:hAnsiTheme="minorHAnsi" w:cstheme="minorHAnsi"/>
          <w:sz w:val="20"/>
          <w:szCs w:val="20"/>
        </w:rPr>
        <w:t>The hirer agrees, for the safety of all passengers, to adhere to the passenger numbers as advised by RVS.  This also applies to advice</w:t>
      </w:r>
      <w:r w:rsidR="00C804A7">
        <w:rPr>
          <w:rFonts w:asciiTheme="minorHAnsi" w:hAnsiTheme="minorHAnsi" w:cstheme="minorHAnsi"/>
          <w:sz w:val="20"/>
          <w:szCs w:val="20"/>
        </w:rPr>
        <w:t xml:space="preserve"> </w:t>
      </w:r>
      <w:r w:rsidRPr="00236A0C">
        <w:rPr>
          <w:rFonts w:asciiTheme="minorHAnsi" w:hAnsiTheme="minorHAnsi" w:cstheme="minorHAnsi"/>
          <w:sz w:val="20"/>
          <w:szCs w:val="20"/>
        </w:rPr>
        <w:t>give</w:t>
      </w:r>
      <w:r w:rsidR="007A12A2">
        <w:rPr>
          <w:rFonts w:asciiTheme="minorHAnsi" w:hAnsiTheme="minorHAnsi" w:cstheme="minorHAnsi"/>
          <w:sz w:val="20"/>
          <w:szCs w:val="20"/>
        </w:rPr>
        <w:t>n</w:t>
      </w:r>
      <w:r w:rsidRPr="00236A0C">
        <w:rPr>
          <w:rFonts w:asciiTheme="minorHAnsi" w:hAnsiTheme="minorHAnsi" w:cstheme="minorHAnsi"/>
          <w:sz w:val="20"/>
          <w:szCs w:val="20"/>
        </w:rPr>
        <w:t xml:space="preserve"> for securing and storage </w:t>
      </w:r>
      <w:r w:rsidR="00384A70" w:rsidRPr="00236A0C">
        <w:rPr>
          <w:rFonts w:asciiTheme="minorHAnsi" w:hAnsiTheme="minorHAnsi" w:cstheme="minorHAnsi"/>
          <w:sz w:val="20"/>
          <w:szCs w:val="20"/>
        </w:rPr>
        <w:t>of wheelchairs</w:t>
      </w:r>
      <w:r w:rsidRPr="00236A0C">
        <w:rPr>
          <w:rFonts w:asciiTheme="minorHAnsi" w:hAnsiTheme="minorHAnsi" w:cstheme="minorHAnsi"/>
          <w:sz w:val="20"/>
          <w:szCs w:val="20"/>
        </w:rPr>
        <w:t xml:space="preserve"> and mobility aids.  </w:t>
      </w:r>
      <w:r w:rsidR="005230A8">
        <w:rPr>
          <w:rFonts w:asciiTheme="minorHAnsi" w:hAnsiTheme="minorHAnsi" w:cstheme="minorHAnsi"/>
          <w:sz w:val="20"/>
          <w:szCs w:val="20"/>
        </w:rPr>
        <w:t xml:space="preserve">Only Drivers who have Accessible MiDAS can </w:t>
      </w:r>
      <w:r w:rsidR="00384A70">
        <w:rPr>
          <w:rFonts w:asciiTheme="minorHAnsi" w:hAnsiTheme="minorHAnsi" w:cstheme="minorHAnsi"/>
          <w:sz w:val="20"/>
          <w:szCs w:val="20"/>
        </w:rPr>
        <w:t xml:space="preserve">use the tail lift and secure wheelchairs.  </w:t>
      </w:r>
    </w:p>
    <w:p w14:paraId="2425ED7D" w14:textId="77777777" w:rsidR="004479AB" w:rsidRPr="00236A0C" w:rsidRDefault="004479AB" w:rsidP="004479AB">
      <w:pPr>
        <w:spacing w:after="0" w:line="240" w:lineRule="auto"/>
        <w:jc w:val="both"/>
        <w:rPr>
          <w:rFonts w:asciiTheme="minorHAnsi" w:eastAsia="Times New Roman" w:hAnsiTheme="minorHAnsi" w:cstheme="minorHAnsi"/>
          <w:color w:val="auto"/>
          <w:lang w:eastAsia="en-US"/>
        </w:rPr>
      </w:pPr>
    </w:p>
    <w:tbl>
      <w:tblPr>
        <w:tblStyle w:val="TableGrid"/>
        <w:tblW w:w="10915" w:type="dxa"/>
        <w:tblInd w:w="-147" w:type="dxa"/>
        <w:tblLook w:val="04A0" w:firstRow="1" w:lastRow="0" w:firstColumn="1" w:lastColumn="0" w:noHBand="0" w:noVBand="1"/>
      </w:tblPr>
      <w:tblGrid>
        <w:gridCol w:w="1276"/>
        <w:gridCol w:w="1276"/>
        <w:gridCol w:w="3119"/>
        <w:gridCol w:w="992"/>
        <w:gridCol w:w="4252"/>
      </w:tblGrid>
      <w:tr w:rsidR="004479AB" w:rsidRPr="00236A0C" w14:paraId="6BF4B46E" w14:textId="77777777" w:rsidTr="006265DC">
        <w:trPr>
          <w:trHeight w:val="284"/>
        </w:trPr>
        <w:tc>
          <w:tcPr>
            <w:tcW w:w="2552" w:type="dxa"/>
            <w:gridSpan w:val="2"/>
            <w:shd w:val="clear" w:color="auto" w:fill="F2F2F2" w:themeFill="background1" w:themeFillShade="F2"/>
            <w:vAlign w:val="center"/>
          </w:tcPr>
          <w:p w14:paraId="5E14A3C2" w14:textId="77777777" w:rsidR="004479AB" w:rsidRPr="00236A0C" w:rsidRDefault="004479AB" w:rsidP="00DC175B">
            <w:pPr>
              <w:jc w:val="both"/>
              <w:rPr>
                <w:rFonts w:asciiTheme="minorHAnsi" w:eastAsia="Times New Roman" w:hAnsiTheme="minorHAnsi" w:cstheme="minorHAnsi"/>
                <w:bCs/>
                <w:color w:val="auto"/>
                <w:lang w:eastAsia="en-US"/>
              </w:rPr>
            </w:pPr>
            <w:r w:rsidRPr="00236A0C">
              <w:rPr>
                <w:rFonts w:asciiTheme="minorHAnsi" w:eastAsia="Times New Roman" w:hAnsiTheme="minorHAnsi" w:cstheme="minorHAnsi"/>
                <w:bCs/>
                <w:color w:val="auto"/>
                <w:lang w:eastAsia="en-US"/>
              </w:rPr>
              <w:t>Signature (Electronic)</w:t>
            </w:r>
          </w:p>
        </w:tc>
        <w:tc>
          <w:tcPr>
            <w:tcW w:w="8363" w:type="dxa"/>
            <w:gridSpan w:val="3"/>
            <w:vAlign w:val="center"/>
          </w:tcPr>
          <w:p w14:paraId="58DB3107" w14:textId="537A439F" w:rsidR="004479AB" w:rsidRPr="004F4F65" w:rsidRDefault="004479AB" w:rsidP="00DC175B">
            <w:pPr>
              <w:jc w:val="both"/>
              <w:rPr>
                <w:rFonts w:asciiTheme="minorHAnsi" w:eastAsia="Times New Roman" w:hAnsiTheme="minorHAnsi" w:cstheme="minorHAnsi"/>
                <w:color w:val="auto"/>
                <w:lang w:eastAsia="en-US"/>
              </w:rPr>
            </w:pPr>
          </w:p>
        </w:tc>
      </w:tr>
      <w:tr w:rsidR="004479AB" w:rsidRPr="00236A0C" w14:paraId="46D5A76C" w14:textId="77777777" w:rsidTr="006265DC">
        <w:trPr>
          <w:trHeight w:val="340"/>
        </w:trPr>
        <w:tc>
          <w:tcPr>
            <w:tcW w:w="1276" w:type="dxa"/>
            <w:shd w:val="clear" w:color="auto" w:fill="F2F2F2" w:themeFill="background1" w:themeFillShade="F2"/>
            <w:vAlign w:val="center"/>
          </w:tcPr>
          <w:p w14:paraId="25BAC677" w14:textId="77777777" w:rsidR="004479AB" w:rsidRPr="00236A0C" w:rsidRDefault="004479AB" w:rsidP="00DC175B">
            <w:pPr>
              <w:jc w:val="both"/>
              <w:rPr>
                <w:rFonts w:asciiTheme="minorHAnsi" w:eastAsia="Times New Roman" w:hAnsiTheme="minorHAnsi" w:cstheme="minorHAnsi"/>
                <w:bCs/>
                <w:color w:val="auto"/>
                <w:lang w:eastAsia="en-US"/>
              </w:rPr>
            </w:pPr>
            <w:r w:rsidRPr="00236A0C">
              <w:rPr>
                <w:rFonts w:asciiTheme="minorHAnsi" w:eastAsia="Times New Roman" w:hAnsiTheme="minorHAnsi" w:cstheme="minorHAnsi"/>
                <w:bCs/>
                <w:color w:val="auto"/>
                <w:lang w:eastAsia="en-US"/>
              </w:rPr>
              <w:t>Date</w:t>
            </w:r>
          </w:p>
        </w:tc>
        <w:tc>
          <w:tcPr>
            <w:tcW w:w="4395" w:type="dxa"/>
            <w:gridSpan w:val="2"/>
            <w:vAlign w:val="center"/>
          </w:tcPr>
          <w:p w14:paraId="095C894B" w14:textId="14811C95" w:rsidR="004479AB" w:rsidRPr="004F4F65" w:rsidRDefault="004479AB" w:rsidP="00DC175B">
            <w:pPr>
              <w:jc w:val="both"/>
              <w:rPr>
                <w:rFonts w:asciiTheme="minorHAnsi" w:eastAsia="Times New Roman" w:hAnsiTheme="minorHAnsi" w:cstheme="minorHAnsi"/>
                <w:color w:val="auto"/>
                <w:lang w:eastAsia="en-US"/>
              </w:rPr>
            </w:pPr>
          </w:p>
        </w:tc>
        <w:tc>
          <w:tcPr>
            <w:tcW w:w="992" w:type="dxa"/>
            <w:shd w:val="clear" w:color="auto" w:fill="F2F2F2" w:themeFill="background1" w:themeFillShade="F2"/>
            <w:vAlign w:val="center"/>
          </w:tcPr>
          <w:p w14:paraId="3E0BAF5A" w14:textId="77777777" w:rsidR="004479AB" w:rsidRPr="00236A0C" w:rsidRDefault="004479AB" w:rsidP="00DC175B">
            <w:pPr>
              <w:jc w:val="both"/>
              <w:rPr>
                <w:rFonts w:asciiTheme="minorHAnsi" w:eastAsia="Times New Roman" w:hAnsiTheme="minorHAnsi" w:cstheme="minorHAnsi"/>
                <w:bCs/>
                <w:color w:val="auto"/>
                <w:lang w:eastAsia="en-US"/>
              </w:rPr>
            </w:pPr>
            <w:r w:rsidRPr="00236A0C">
              <w:rPr>
                <w:rFonts w:asciiTheme="minorHAnsi" w:eastAsia="Times New Roman" w:hAnsiTheme="minorHAnsi" w:cstheme="minorHAnsi"/>
                <w:bCs/>
                <w:color w:val="auto"/>
                <w:lang w:eastAsia="en-US"/>
              </w:rPr>
              <w:t>Job Title</w:t>
            </w:r>
          </w:p>
        </w:tc>
        <w:tc>
          <w:tcPr>
            <w:tcW w:w="4252" w:type="dxa"/>
            <w:vAlign w:val="center"/>
          </w:tcPr>
          <w:p w14:paraId="6152F6DF" w14:textId="4DE86D91" w:rsidR="004479AB" w:rsidRPr="004F4F65" w:rsidRDefault="004479AB" w:rsidP="00DC175B">
            <w:pPr>
              <w:jc w:val="both"/>
              <w:rPr>
                <w:rFonts w:asciiTheme="minorHAnsi" w:eastAsia="Times New Roman" w:hAnsiTheme="minorHAnsi" w:cstheme="minorHAnsi"/>
                <w:color w:val="auto"/>
                <w:lang w:eastAsia="en-US"/>
              </w:rPr>
            </w:pPr>
          </w:p>
        </w:tc>
      </w:tr>
    </w:tbl>
    <w:p w14:paraId="0D84AEFB" w14:textId="77777777" w:rsidR="004479AB" w:rsidRDefault="004479AB" w:rsidP="004479AB">
      <w:pPr>
        <w:spacing w:after="0" w:line="240" w:lineRule="auto"/>
        <w:jc w:val="center"/>
        <w:rPr>
          <w:rFonts w:asciiTheme="minorHAnsi" w:eastAsia="Times New Roman" w:hAnsiTheme="minorHAnsi" w:cstheme="minorHAnsi"/>
          <w:b/>
          <w:color w:val="auto"/>
          <w:u w:val="single"/>
          <w:lang w:eastAsia="en-US"/>
        </w:rPr>
      </w:pPr>
    </w:p>
    <w:p w14:paraId="3639975F" w14:textId="77777777" w:rsidR="004479AB" w:rsidRDefault="004479AB" w:rsidP="004479AB">
      <w:pPr>
        <w:jc w:val="center"/>
        <w:rPr>
          <w:rFonts w:asciiTheme="minorHAnsi" w:hAnsiTheme="minorHAnsi" w:cstheme="minorHAnsi"/>
          <w:b/>
          <w:bCs/>
          <w:sz w:val="28"/>
          <w:szCs w:val="28"/>
          <w:highlight w:val="yellow"/>
        </w:rPr>
      </w:pPr>
    </w:p>
    <w:p w14:paraId="35D74A2F" w14:textId="7DDF2289" w:rsidR="004479AB" w:rsidRDefault="004479AB" w:rsidP="004479AB">
      <w:pPr>
        <w:spacing w:after="0" w:line="240" w:lineRule="auto"/>
        <w:jc w:val="center"/>
        <w:rPr>
          <w:rFonts w:asciiTheme="minorHAnsi" w:eastAsia="Times New Roman" w:hAnsiTheme="minorHAnsi" w:cstheme="minorHAnsi"/>
          <w:b/>
          <w:color w:val="auto"/>
          <w:sz w:val="32"/>
          <w:szCs w:val="32"/>
          <w:lang w:eastAsia="en-US"/>
        </w:rPr>
      </w:pPr>
      <w:r w:rsidRPr="00384A70">
        <w:rPr>
          <w:rFonts w:asciiTheme="minorHAnsi" w:eastAsia="Times New Roman" w:hAnsiTheme="minorHAnsi" w:cstheme="minorHAnsi"/>
          <w:b/>
          <w:color w:val="auto"/>
          <w:sz w:val="32"/>
          <w:szCs w:val="32"/>
          <w:lang w:eastAsia="en-US"/>
        </w:rPr>
        <w:t xml:space="preserve">Please note that any booking is not definite, until RVS have confirmed back to you </w:t>
      </w:r>
      <w:r w:rsidR="00384A70" w:rsidRPr="00384A70">
        <w:rPr>
          <w:rFonts w:asciiTheme="minorHAnsi" w:eastAsia="Times New Roman" w:hAnsiTheme="minorHAnsi" w:cstheme="minorHAnsi"/>
          <w:b/>
          <w:color w:val="auto"/>
          <w:sz w:val="32"/>
          <w:szCs w:val="32"/>
          <w:lang w:eastAsia="en-US"/>
        </w:rPr>
        <w:t xml:space="preserve">– please complete this form fully to avoid delays.  </w:t>
      </w:r>
    </w:p>
    <w:p w14:paraId="5479C997" w14:textId="77777777" w:rsidR="00F2311C" w:rsidRDefault="00F2311C" w:rsidP="004479AB">
      <w:pPr>
        <w:spacing w:after="0" w:line="240" w:lineRule="auto"/>
        <w:jc w:val="center"/>
        <w:rPr>
          <w:rFonts w:asciiTheme="minorHAnsi" w:eastAsia="Times New Roman" w:hAnsiTheme="minorHAnsi" w:cstheme="minorHAnsi"/>
          <w:b/>
          <w:color w:val="auto"/>
          <w:sz w:val="32"/>
          <w:szCs w:val="32"/>
          <w:lang w:eastAsia="en-US"/>
        </w:rPr>
      </w:pPr>
    </w:p>
    <w:p w14:paraId="7340F242" w14:textId="57C0B736" w:rsidR="00F2311C" w:rsidRDefault="00F2311C" w:rsidP="004479AB">
      <w:pPr>
        <w:spacing w:after="0" w:line="240" w:lineRule="auto"/>
        <w:jc w:val="center"/>
        <w:rPr>
          <w:rFonts w:asciiTheme="minorHAnsi" w:eastAsia="Times New Roman" w:hAnsiTheme="minorHAnsi" w:cstheme="minorHAnsi"/>
          <w:b/>
          <w:color w:val="auto"/>
          <w:sz w:val="32"/>
          <w:szCs w:val="32"/>
          <w:lang w:eastAsia="en-US"/>
        </w:rPr>
      </w:pPr>
      <w:r>
        <w:rPr>
          <w:rFonts w:asciiTheme="minorHAnsi" w:eastAsia="Times New Roman" w:hAnsiTheme="minorHAnsi" w:cstheme="minorHAnsi"/>
          <w:b/>
          <w:color w:val="auto"/>
          <w:sz w:val="32"/>
          <w:szCs w:val="32"/>
          <w:lang w:eastAsia="en-US"/>
        </w:rPr>
        <w:t xml:space="preserve">Page 3 details the Terms and Conditions of hire and relate to </w:t>
      </w:r>
      <w:r w:rsidR="00A653A6">
        <w:rPr>
          <w:rFonts w:asciiTheme="minorHAnsi" w:eastAsia="Times New Roman" w:hAnsiTheme="minorHAnsi" w:cstheme="minorHAnsi"/>
          <w:b/>
          <w:color w:val="auto"/>
          <w:sz w:val="32"/>
          <w:szCs w:val="32"/>
          <w:lang w:eastAsia="en-US"/>
        </w:rPr>
        <w:t xml:space="preserve">passenger safety, insurance and condition of vehicle.  It is important that you read and confirm you agree to these T&amp;C.  </w:t>
      </w:r>
      <w:r w:rsidR="007A2EAB">
        <w:rPr>
          <w:rFonts w:asciiTheme="minorHAnsi" w:eastAsia="Times New Roman" w:hAnsiTheme="minorHAnsi" w:cstheme="minorHAnsi"/>
          <w:b/>
          <w:color w:val="auto"/>
          <w:sz w:val="32"/>
          <w:szCs w:val="32"/>
          <w:lang w:eastAsia="en-US"/>
        </w:rPr>
        <w:t xml:space="preserve">Please also ensure your driver is aware of them. </w:t>
      </w:r>
    </w:p>
    <w:p w14:paraId="2D9FE389" w14:textId="77777777" w:rsidR="00A653A6" w:rsidRDefault="00A653A6" w:rsidP="004479AB">
      <w:pPr>
        <w:spacing w:after="0" w:line="240" w:lineRule="auto"/>
        <w:jc w:val="center"/>
        <w:rPr>
          <w:rFonts w:asciiTheme="minorHAnsi" w:eastAsia="Times New Roman" w:hAnsiTheme="minorHAnsi" w:cstheme="minorHAnsi"/>
          <w:b/>
          <w:color w:val="auto"/>
          <w:sz w:val="32"/>
          <w:szCs w:val="32"/>
          <w:lang w:eastAsia="en-US"/>
        </w:rPr>
      </w:pPr>
    </w:p>
    <w:p w14:paraId="23B6B6C3" w14:textId="0B859AB3" w:rsidR="00A653A6" w:rsidRPr="00CC6A7E" w:rsidRDefault="00A653A6" w:rsidP="004479AB">
      <w:pPr>
        <w:spacing w:after="0" w:line="240" w:lineRule="auto"/>
        <w:jc w:val="center"/>
        <w:rPr>
          <w:rFonts w:asciiTheme="minorHAnsi" w:eastAsia="Times New Roman" w:hAnsiTheme="minorHAnsi" w:cstheme="minorHAnsi"/>
          <w:bCs/>
          <w:i/>
          <w:iCs/>
          <w:color w:val="auto"/>
          <w:sz w:val="32"/>
          <w:szCs w:val="32"/>
          <w:lang w:eastAsia="en-US"/>
        </w:rPr>
      </w:pPr>
      <w:r w:rsidRPr="00CC6A7E">
        <w:rPr>
          <w:rFonts w:asciiTheme="minorHAnsi" w:eastAsia="Times New Roman" w:hAnsiTheme="minorHAnsi" w:cstheme="minorHAnsi"/>
          <w:bCs/>
          <w:i/>
          <w:iCs/>
          <w:color w:val="auto"/>
          <w:sz w:val="32"/>
          <w:szCs w:val="32"/>
          <w:lang w:eastAsia="en-US"/>
        </w:rPr>
        <w:t>Thank you for hiring our bus</w:t>
      </w:r>
      <w:r w:rsidR="00A012E6" w:rsidRPr="00CC6A7E">
        <w:rPr>
          <w:rFonts w:asciiTheme="minorHAnsi" w:eastAsia="Times New Roman" w:hAnsiTheme="minorHAnsi" w:cstheme="minorHAnsi"/>
          <w:bCs/>
          <w:i/>
          <w:iCs/>
          <w:color w:val="auto"/>
          <w:sz w:val="32"/>
          <w:szCs w:val="32"/>
          <w:lang w:eastAsia="en-US"/>
        </w:rPr>
        <w:t xml:space="preserve"> for your trip.  </w:t>
      </w:r>
    </w:p>
    <w:p w14:paraId="3517F475" w14:textId="1F45C21F" w:rsidR="00CB6A2F" w:rsidRPr="00384A70" w:rsidRDefault="00CB6A2F" w:rsidP="005503EA">
      <w:pPr>
        <w:rPr>
          <w:rFonts w:asciiTheme="minorHAnsi" w:hAnsiTheme="minorHAnsi" w:cstheme="minorHAnsi"/>
          <w:i/>
          <w:iCs/>
          <w:sz w:val="32"/>
          <w:szCs w:val="32"/>
        </w:rPr>
      </w:pPr>
    </w:p>
    <w:p w14:paraId="311C3E76" w14:textId="77777777" w:rsidR="00A05AB1" w:rsidRPr="00CB6A2F" w:rsidRDefault="00A05AB1" w:rsidP="00A05AB1">
      <w:pPr>
        <w:jc w:val="center"/>
        <w:rPr>
          <w:rFonts w:asciiTheme="minorHAnsi" w:eastAsia="Times New Roman" w:hAnsiTheme="minorHAnsi" w:cstheme="minorHAnsi"/>
          <w:b/>
          <w:bCs/>
          <w:color w:val="auto"/>
          <w:sz w:val="20"/>
          <w:szCs w:val="20"/>
          <w:lang w:eastAsia="en-US"/>
        </w:rPr>
      </w:pPr>
    </w:p>
    <w:p w14:paraId="16378C84" w14:textId="77777777" w:rsidR="00FD5EC2" w:rsidRDefault="00FD5EC2" w:rsidP="006825A9">
      <w:pPr>
        <w:spacing w:after="0" w:line="240" w:lineRule="auto"/>
        <w:jc w:val="center"/>
        <w:rPr>
          <w:rFonts w:asciiTheme="majorHAnsi" w:eastAsia="Times New Roman" w:hAnsiTheme="majorHAnsi" w:cstheme="majorHAnsi"/>
          <w:b/>
          <w:color w:val="auto"/>
          <w:u w:val="single"/>
          <w:lang w:eastAsia="en-US"/>
        </w:rPr>
      </w:pPr>
    </w:p>
    <w:p w14:paraId="5972FD45" w14:textId="1B54C234" w:rsidR="0076323D" w:rsidRDefault="0076323D" w:rsidP="0076323D">
      <w:pPr>
        <w:spacing w:after="0" w:line="240" w:lineRule="auto"/>
        <w:jc w:val="center"/>
        <w:rPr>
          <w:rFonts w:asciiTheme="majorHAnsi" w:eastAsia="Times New Roman" w:hAnsiTheme="majorHAnsi" w:cstheme="majorHAnsi"/>
          <w:b/>
          <w:color w:val="auto"/>
          <w:u w:val="single"/>
          <w:lang w:eastAsia="en-US"/>
        </w:rPr>
      </w:pPr>
    </w:p>
    <w:p w14:paraId="2B6B310F" w14:textId="0A6391E4" w:rsidR="0076323D" w:rsidRPr="00236A0C" w:rsidRDefault="0076323D" w:rsidP="0076323D">
      <w:pPr>
        <w:spacing w:after="0" w:line="240" w:lineRule="auto"/>
        <w:jc w:val="center"/>
        <w:rPr>
          <w:rFonts w:asciiTheme="minorHAnsi" w:eastAsia="Times New Roman" w:hAnsiTheme="minorHAnsi" w:cstheme="minorHAnsi"/>
          <w:b/>
          <w:color w:val="auto"/>
          <w:u w:val="single"/>
          <w:lang w:eastAsia="en-US"/>
        </w:rPr>
      </w:pPr>
    </w:p>
    <w:p w14:paraId="4A5F3B3D" w14:textId="4A45E2FE" w:rsidR="0076323D" w:rsidRPr="00236A0C" w:rsidRDefault="0076323D">
      <w:pPr>
        <w:rPr>
          <w:rFonts w:asciiTheme="minorHAnsi" w:eastAsia="Times New Roman" w:hAnsiTheme="minorHAnsi" w:cstheme="minorHAnsi"/>
          <w:b/>
          <w:color w:val="auto"/>
          <w:u w:val="single"/>
          <w:lang w:eastAsia="en-US"/>
        </w:rPr>
      </w:pPr>
    </w:p>
    <w:p w14:paraId="71DD1B55" w14:textId="1DAAF2C0" w:rsidR="0076323D" w:rsidRDefault="0076323D">
      <w:pPr>
        <w:rPr>
          <w:rFonts w:asciiTheme="majorHAnsi" w:eastAsia="Times New Roman" w:hAnsiTheme="majorHAnsi" w:cstheme="majorHAnsi"/>
          <w:b/>
          <w:color w:val="auto"/>
          <w:u w:val="single"/>
          <w:lang w:eastAsia="en-US"/>
        </w:rPr>
      </w:pPr>
      <w:r>
        <w:rPr>
          <w:rFonts w:asciiTheme="majorHAnsi" w:eastAsia="Times New Roman" w:hAnsiTheme="majorHAnsi" w:cstheme="majorHAnsi"/>
          <w:b/>
          <w:color w:val="auto"/>
          <w:u w:val="single"/>
          <w:lang w:eastAsia="en-US"/>
        </w:rPr>
        <w:br w:type="page"/>
      </w:r>
    </w:p>
    <w:p w14:paraId="0BAB0A1F" w14:textId="172E03DC" w:rsidR="00E41450" w:rsidRDefault="00521250" w:rsidP="002711DF">
      <w:pPr>
        <w:jc w:val="center"/>
        <w:rPr>
          <w:rFonts w:asciiTheme="minorHAnsi" w:hAnsiTheme="minorHAnsi" w:cstheme="minorHAnsi"/>
          <w:b/>
          <w:bCs/>
          <w:sz w:val="28"/>
          <w:szCs w:val="28"/>
          <w:u w:val="single"/>
        </w:rPr>
      </w:pPr>
      <w:r>
        <w:rPr>
          <w:rFonts w:asciiTheme="minorHAnsi" w:hAnsiTheme="minorHAnsi" w:cstheme="minorHAnsi"/>
          <w:b/>
          <w:bCs/>
          <w:sz w:val="28"/>
          <w:szCs w:val="28"/>
          <w:u w:val="single"/>
        </w:rPr>
        <w:lastRenderedPageBreak/>
        <w:t xml:space="preserve"> </w:t>
      </w:r>
      <w:r w:rsidR="00E41450" w:rsidRPr="00384A70">
        <w:rPr>
          <w:rFonts w:asciiTheme="minorHAnsi" w:hAnsiTheme="minorHAnsi" w:cstheme="minorHAnsi"/>
          <w:b/>
          <w:bCs/>
          <w:sz w:val="28"/>
          <w:szCs w:val="28"/>
          <w:u w:val="single"/>
        </w:rPr>
        <w:t>Minibus Bus Hire</w:t>
      </w:r>
      <w:r w:rsidR="00727BFE" w:rsidRPr="00384A70">
        <w:rPr>
          <w:rFonts w:asciiTheme="minorHAnsi" w:hAnsiTheme="minorHAnsi" w:cstheme="minorHAnsi"/>
          <w:b/>
          <w:bCs/>
          <w:sz w:val="28"/>
          <w:szCs w:val="28"/>
          <w:u w:val="single"/>
        </w:rPr>
        <w:t xml:space="preserve"> - </w:t>
      </w:r>
      <w:r w:rsidR="00E41450" w:rsidRPr="00384A70">
        <w:rPr>
          <w:rFonts w:asciiTheme="minorHAnsi" w:hAnsiTheme="minorHAnsi" w:cstheme="minorHAnsi"/>
          <w:b/>
          <w:bCs/>
          <w:sz w:val="28"/>
          <w:szCs w:val="28"/>
          <w:u w:val="single"/>
        </w:rPr>
        <w:t>Terms and conditions</w:t>
      </w:r>
      <w:r w:rsidR="00384A70">
        <w:rPr>
          <w:rFonts w:asciiTheme="minorHAnsi" w:hAnsiTheme="minorHAnsi" w:cstheme="minorHAnsi"/>
          <w:b/>
          <w:bCs/>
          <w:sz w:val="28"/>
          <w:szCs w:val="28"/>
          <w:u w:val="single"/>
        </w:rPr>
        <w:t xml:space="preserve"> – please read carefully</w:t>
      </w:r>
    </w:p>
    <w:p w14:paraId="341B2C51" w14:textId="6DF63752" w:rsidR="00D3223D" w:rsidRPr="00A5462D" w:rsidRDefault="00D3223D" w:rsidP="00D3223D">
      <w:pPr>
        <w:numPr>
          <w:ilvl w:val="0"/>
          <w:numId w:val="3"/>
        </w:numPr>
        <w:spacing w:after="0" w:line="240" w:lineRule="auto"/>
        <w:jc w:val="both"/>
        <w:rPr>
          <w:rFonts w:asciiTheme="minorHAnsi" w:hAnsiTheme="minorHAnsi" w:cstheme="minorHAnsi"/>
        </w:rPr>
      </w:pPr>
      <w:r w:rsidRPr="00A5462D">
        <w:rPr>
          <w:rFonts w:asciiTheme="minorHAnsi" w:hAnsiTheme="minorHAnsi" w:cstheme="minorHAnsi"/>
        </w:rPr>
        <w:t xml:space="preserve">The hire commences from the moment of collection of the vehicle until the moment of its return to </w:t>
      </w:r>
      <w:r w:rsidR="00384A70">
        <w:rPr>
          <w:rFonts w:asciiTheme="minorHAnsi" w:hAnsiTheme="minorHAnsi" w:cstheme="minorHAnsi"/>
        </w:rPr>
        <w:t xml:space="preserve">the depot. </w:t>
      </w:r>
    </w:p>
    <w:p w14:paraId="3D9E6CC5" w14:textId="38721384" w:rsidR="00E41450" w:rsidRPr="00A5462D" w:rsidRDefault="00C80E5F" w:rsidP="00E41450">
      <w:pPr>
        <w:numPr>
          <w:ilvl w:val="0"/>
          <w:numId w:val="3"/>
        </w:numPr>
        <w:spacing w:after="0" w:line="240" w:lineRule="auto"/>
        <w:jc w:val="both"/>
        <w:rPr>
          <w:rFonts w:asciiTheme="minorHAnsi" w:hAnsiTheme="minorHAnsi" w:cstheme="minorHAnsi"/>
        </w:rPr>
      </w:pPr>
      <w:r>
        <w:rPr>
          <w:rFonts w:asciiTheme="minorHAnsi" w:hAnsiTheme="minorHAnsi" w:cstheme="minorHAnsi"/>
        </w:rPr>
        <w:t xml:space="preserve">The hiring organisation is responsible for providing details of the named driver/s.  No other </w:t>
      </w:r>
      <w:r w:rsidR="00400210">
        <w:rPr>
          <w:rFonts w:asciiTheme="minorHAnsi" w:hAnsiTheme="minorHAnsi" w:cstheme="minorHAnsi"/>
        </w:rPr>
        <w:t>person can drive the vehicle.</w:t>
      </w:r>
      <w:r w:rsidR="00E41450" w:rsidRPr="00A5462D">
        <w:rPr>
          <w:rFonts w:asciiTheme="minorHAnsi" w:hAnsiTheme="minorHAnsi" w:cstheme="minorHAnsi"/>
        </w:rPr>
        <w:t xml:space="preserve">  Failure to comply with this ruling will invalidate the insurance policy</w:t>
      </w:r>
      <w:r w:rsidR="00636C16">
        <w:rPr>
          <w:rFonts w:asciiTheme="minorHAnsi" w:hAnsiTheme="minorHAnsi" w:cstheme="minorHAnsi"/>
        </w:rPr>
        <w:t xml:space="preserve"> and may be illegal</w:t>
      </w:r>
      <w:r w:rsidR="00E41450" w:rsidRPr="00A5462D">
        <w:rPr>
          <w:rFonts w:asciiTheme="minorHAnsi" w:hAnsiTheme="minorHAnsi" w:cstheme="minorHAnsi"/>
        </w:rPr>
        <w:t xml:space="preserve">.  </w:t>
      </w:r>
    </w:p>
    <w:p w14:paraId="2CF38AE3" w14:textId="77D03C59" w:rsidR="00E41450" w:rsidRPr="00A5462D" w:rsidRDefault="008C60AC" w:rsidP="00E41450">
      <w:pPr>
        <w:numPr>
          <w:ilvl w:val="0"/>
          <w:numId w:val="3"/>
        </w:numPr>
        <w:spacing w:after="0" w:line="240" w:lineRule="auto"/>
        <w:jc w:val="both"/>
        <w:rPr>
          <w:rFonts w:asciiTheme="minorHAnsi" w:hAnsiTheme="minorHAnsi" w:cstheme="minorHAnsi"/>
        </w:rPr>
      </w:pPr>
      <w:r>
        <w:rPr>
          <w:rFonts w:asciiTheme="minorHAnsi" w:hAnsiTheme="minorHAnsi" w:cstheme="minorHAnsi"/>
        </w:rPr>
        <w:t xml:space="preserve">We will arrange for </w:t>
      </w:r>
      <w:r w:rsidR="00DB451D">
        <w:rPr>
          <w:rFonts w:asciiTheme="minorHAnsi" w:hAnsiTheme="minorHAnsi" w:cstheme="minorHAnsi"/>
        </w:rPr>
        <w:t>the c</w:t>
      </w:r>
      <w:r w:rsidR="00E41450" w:rsidRPr="00A5462D">
        <w:rPr>
          <w:rFonts w:asciiTheme="minorHAnsi" w:hAnsiTheme="minorHAnsi" w:cstheme="minorHAnsi"/>
        </w:rPr>
        <w:t xml:space="preserve">ollection of keys </w:t>
      </w:r>
      <w:r w:rsidR="00DB451D">
        <w:rPr>
          <w:rFonts w:asciiTheme="minorHAnsi" w:hAnsiTheme="minorHAnsi" w:cstheme="minorHAnsi"/>
        </w:rPr>
        <w:t xml:space="preserve">and paperwork with you.  </w:t>
      </w:r>
      <w:r w:rsidR="00E41450" w:rsidRPr="00A5462D">
        <w:rPr>
          <w:rFonts w:asciiTheme="minorHAnsi" w:hAnsiTheme="minorHAnsi" w:cstheme="minorHAnsi"/>
        </w:rPr>
        <w:t xml:space="preserve"> </w:t>
      </w:r>
      <w:r w:rsidR="00E56DDD">
        <w:rPr>
          <w:rFonts w:asciiTheme="minorHAnsi" w:hAnsiTheme="minorHAnsi" w:cstheme="minorHAnsi"/>
        </w:rPr>
        <w:t>K</w:t>
      </w:r>
      <w:r w:rsidR="00E41450" w:rsidRPr="00A5462D">
        <w:rPr>
          <w:rFonts w:asciiTheme="minorHAnsi" w:hAnsiTheme="minorHAnsi" w:cstheme="minorHAnsi"/>
        </w:rPr>
        <w:t xml:space="preserve">eys </w:t>
      </w:r>
      <w:r w:rsidR="001F6E1E">
        <w:rPr>
          <w:rFonts w:asciiTheme="minorHAnsi" w:hAnsiTheme="minorHAnsi" w:cstheme="minorHAnsi"/>
        </w:rPr>
        <w:t xml:space="preserve">&amp; completed paperwork </w:t>
      </w:r>
      <w:r w:rsidR="00E41450" w:rsidRPr="00A5462D">
        <w:rPr>
          <w:rFonts w:asciiTheme="minorHAnsi" w:hAnsiTheme="minorHAnsi" w:cstheme="minorHAnsi"/>
        </w:rPr>
        <w:t xml:space="preserve">must be returned immediately after use to the RVS office </w:t>
      </w:r>
      <w:r w:rsidR="00FF10A3">
        <w:rPr>
          <w:rFonts w:asciiTheme="minorHAnsi" w:hAnsiTheme="minorHAnsi" w:cstheme="minorHAnsi"/>
        </w:rPr>
        <w:t>via</w:t>
      </w:r>
      <w:r w:rsidR="00E41450" w:rsidRPr="00A5462D">
        <w:rPr>
          <w:rFonts w:asciiTheme="minorHAnsi" w:hAnsiTheme="minorHAnsi" w:cstheme="minorHAnsi"/>
        </w:rPr>
        <w:t xml:space="preserve"> the key drop box beside the rear door of the Civic Offices</w:t>
      </w:r>
      <w:r w:rsidR="00BA32D8">
        <w:rPr>
          <w:rFonts w:asciiTheme="minorHAnsi" w:hAnsiTheme="minorHAnsi" w:cstheme="minorHAnsi"/>
        </w:rPr>
        <w:t xml:space="preserve"> in the wallet provided</w:t>
      </w:r>
      <w:r w:rsidR="00E41450" w:rsidRPr="00A5462D">
        <w:rPr>
          <w:rFonts w:asciiTheme="minorHAnsi" w:hAnsiTheme="minorHAnsi" w:cstheme="minorHAnsi"/>
        </w:rPr>
        <w:t>.</w:t>
      </w:r>
    </w:p>
    <w:p w14:paraId="7DF31B98" w14:textId="376C91E9" w:rsidR="00E41450" w:rsidRPr="009D7BA5" w:rsidRDefault="003F6343" w:rsidP="00E41450">
      <w:pPr>
        <w:numPr>
          <w:ilvl w:val="0"/>
          <w:numId w:val="3"/>
        </w:numPr>
        <w:spacing w:after="0" w:line="240" w:lineRule="auto"/>
        <w:jc w:val="both"/>
        <w:rPr>
          <w:rFonts w:asciiTheme="minorHAnsi" w:hAnsiTheme="minorHAnsi" w:cstheme="minorHAnsi"/>
        </w:rPr>
      </w:pPr>
      <w:r w:rsidRPr="009D7BA5">
        <w:rPr>
          <w:rFonts w:asciiTheme="minorHAnsi" w:hAnsiTheme="minorHAnsi" w:cstheme="minorHAnsi"/>
        </w:rPr>
        <w:t xml:space="preserve">Drivers </w:t>
      </w:r>
      <w:r w:rsidR="00E41450" w:rsidRPr="009D7BA5">
        <w:rPr>
          <w:rFonts w:asciiTheme="minorHAnsi" w:hAnsiTheme="minorHAnsi" w:cstheme="minorHAnsi"/>
        </w:rPr>
        <w:t xml:space="preserve">are responsible for </w:t>
      </w:r>
      <w:r w:rsidR="001F6E1E">
        <w:rPr>
          <w:rFonts w:asciiTheme="minorHAnsi" w:hAnsiTheme="minorHAnsi" w:cstheme="minorHAnsi"/>
        </w:rPr>
        <w:t xml:space="preserve">bus safety checks before departing and </w:t>
      </w:r>
      <w:r w:rsidR="00E41450" w:rsidRPr="009D7BA5">
        <w:rPr>
          <w:rFonts w:asciiTheme="minorHAnsi" w:hAnsiTheme="minorHAnsi" w:cstheme="minorHAnsi"/>
        </w:rPr>
        <w:t xml:space="preserve">operating the vehicle </w:t>
      </w:r>
      <w:r w:rsidR="00776CBB" w:rsidRPr="009D7BA5">
        <w:rPr>
          <w:rFonts w:asciiTheme="minorHAnsi" w:hAnsiTheme="minorHAnsi" w:cstheme="minorHAnsi"/>
        </w:rPr>
        <w:t xml:space="preserve">for the purpose it was </w:t>
      </w:r>
      <w:r w:rsidR="00D82B05" w:rsidRPr="009D7BA5">
        <w:rPr>
          <w:rFonts w:asciiTheme="minorHAnsi" w:hAnsiTheme="minorHAnsi" w:cstheme="minorHAnsi"/>
        </w:rPr>
        <w:t>intended</w:t>
      </w:r>
      <w:r w:rsidR="00776CBB" w:rsidRPr="009D7BA5">
        <w:rPr>
          <w:rFonts w:asciiTheme="minorHAnsi" w:hAnsiTheme="minorHAnsi" w:cstheme="minorHAnsi"/>
        </w:rPr>
        <w:t xml:space="preserve"> for</w:t>
      </w:r>
      <w:r w:rsidR="009D7BA5" w:rsidRPr="009D7BA5">
        <w:rPr>
          <w:rFonts w:asciiTheme="minorHAnsi" w:hAnsiTheme="minorHAnsi" w:cstheme="minorHAnsi"/>
        </w:rPr>
        <w:t>,</w:t>
      </w:r>
      <w:r w:rsidR="005F3315" w:rsidRPr="009D7BA5">
        <w:rPr>
          <w:rFonts w:asciiTheme="minorHAnsi" w:hAnsiTheme="minorHAnsi" w:cstheme="minorHAnsi"/>
        </w:rPr>
        <w:t xml:space="preserve"> whilst adhering to the current Road Traffic Acts</w:t>
      </w:r>
      <w:r w:rsidR="00776CBB" w:rsidRPr="009D7BA5">
        <w:rPr>
          <w:rFonts w:asciiTheme="minorHAnsi" w:hAnsiTheme="minorHAnsi" w:cstheme="minorHAnsi"/>
        </w:rPr>
        <w:t>.</w:t>
      </w:r>
    </w:p>
    <w:p w14:paraId="49E2E580" w14:textId="000EBB35" w:rsidR="00E41450" w:rsidRPr="00A5462D" w:rsidRDefault="00E41450" w:rsidP="00E41450">
      <w:pPr>
        <w:numPr>
          <w:ilvl w:val="0"/>
          <w:numId w:val="3"/>
        </w:numPr>
        <w:spacing w:after="0" w:line="240" w:lineRule="auto"/>
        <w:jc w:val="both"/>
        <w:rPr>
          <w:rFonts w:asciiTheme="minorHAnsi" w:hAnsiTheme="minorHAnsi" w:cstheme="minorHAnsi"/>
        </w:rPr>
      </w:pPr>
      <w:r w:rsidRPr="009D7BA5">
        <w:rPr>
          <w:rFonts w:asciiTheme="minorHAnsi" w:hAnsiTheme="minorHAnsi" w:cstheme="minorHAnsi"/>
        </w:rPr>
        <w:t>Any damage to the vehicle must be reported immediately.  The hirer is</w:t>
      </w:r>
      <w:r w:rsidR="00F46A4E" w:rsidRPr="009D7BA5">
        <w:rPr>
          <w:rFonts w:asciiTheme="minorHAnsi" w:hAnsiTheme="minorHAnsi" w:cstheme="minorHAnsi"/>
        </w:rPr>
        <w:t xml:space="preserve"> fully</w:t>
      </w:r>
      <w:r w:rsidRPr="009D7BA5">
        <w:rPr>
          <w:rFonts w:asciiTheme="minorHAnsi" w:hAnsiTheme="minorHAnsi" w:cstheme="minorHAnsi"/>
        </w:rPr>
        <w:t xml:space="preserve"> responsible for damage caused by their own</w:t>
      </w:r>
      <w:r w:rsidRPr="00A5462D">
        <w:rPr>
          <w:rFonts w:asciiTheme="minorHAnsi" w:hAnsiTheme="minorHAnsi" w:cstheme="minorHAnsi"/>
        </w:rPr>
        <w:t xml:space="preserve"> driver </w:t>
      </w:r>
      <w:r w:rsidR="00942F34">
        <w:rPr>
          <w:rFonts w:asciiTheme="minorHAnsi" w:hAnsiTheme="minorHAnsi" w:cstheme="minorHAnsi"/>
        </w:rPr>
        <w:t xml:space="preserve">(including volunteer driver) </w:t>
      </w:r>
      <w:r w:rsidR="00EA6669">
        <w:rPr>
          <w:rFonts w:asciiTheme="minorHAnsi" w:hAnsiTheme="minorHAnsi" w:cstheme="minorHAnsi"/>
        </w:rPr>
        <w:t xml:space="preserve">and passengers. </w:t>
      </w:r>
      <w:r w:rsidR="00C361E3">
        <w:rPr>
          <w:rFonts w:asciiTheme="minorHAnsi" w:hAnsiTheme="minorHAnsi" w:cstheme="minorHAnsi"/>
        </w:rPr>
        <w:t xml:space="preserve"> </w:t>
      </w:r>
      <w:r w:rsidR="00FC2C28">
        <w:rPr>
          <w:rFonts w:asciiTheme="minorHAnsi" w:hAnsiTheme="minorHAnsi" w:cstheme="minorHAnsi"/>
        </w:rPr>
        <w:t xml:space="preserve">The hirer is responsible for paying for </w:t>
      </w:r>
      <w:r w:rsidR="007B4AA9">
        <w:rPr>
          <w:rFonts w:asciiTheme="minorHAnsi" w:hAnsiTheme="minorHAnsi" w:cstheme="minorHAnsi"/>
        </w:rPr>
        <w:t xml:space="preserve">the repair of </w:t>
      </w:r>
      <w:r w:rsidR="00FC2C28">
        <w:rPr>
          <w:rFonts w:asciiTheme="minorHAnsi" w:hAnsiTheme="minorHAnsi" w:cstheme="minorHAnsi"/>
        </w:rPr>
        <w:t>any damage caused by their group</w:t>
      </w:r>
      <w:r w:rsidR="00C95F9D">
        <w:rPr>
          <w:rFonts w:asciiTheme="minorHAnsi" w:hAnsiTheme="minorHAnsi" w:cstheme="minorHAnsi"/>
        </w:rPr>
        <w:t xml:space="preserve"> – this will either be full cost recovery of the repair, or the insurance excess of £250.  This will be </w:t>
      </w:r>
      <w:r w:rsidR="007B4AA9">
        <w:rPr>
          <w:rFonts w:asciiTheme="minorHAnsi" w:hAnsiTheme="minorHAnsi" w:cstheme="minorHAnsi"/>
        </w:rPr>
        <w:t xml:space="preserve">agreed with you.  </w:t>
      </w:r>
      <w:r w:rsidR="00FC2C28">
        <w:rPr>
          <w:rFonts w:asciiTheme="minorHAnsi" w:hAnsiTheme="minorHAnsi" w:cstheme="minorHAnsi"/>
        </w:rPr>
        <w:t xml:space="preserve"> </w:t>
      </w:r>
    </w:p>
    <w:p w14:paraId="208B4B53" w14:textId="73D7ECAC" w:rsidR="00E41450" w:rsidRPr="00A5462D" w:rsidRDefault="00E41450" w:rsidP="00E41450">
      <w:pPr>
        <w:numPr>
          <w:ilvl w:val="0"/>
          <w:numId w:val="3"/>
        </w:numPr>
        <w:spacing w:after="0" w:line="240" w:lineRule="auto"/>
        <w:jc w:val="both"/>
        <w:rPr>
          <w:rFonts w:asciiTheme="minorHAnsi" w:hAnsiTheme="minorHAnsi" w:cstheme="minorHAnsi"/>
        </w:rPr>
      </w:pPr>
      <w:r w:rsidRPr="00A5462D">
        <w:rPr>
          <w:rFonts w:asciiTheme="minorHAnsi" w:hAnsiTheme="minorHAnsi" w:cstheme="minorHAnsi"/>
        </w:rPr>
        <w:t>The hirer is responsible for any parking charges</w:t>
      </w:r>
      <w:r w:rsidR="00AE5ABD">
        <w:rPr>
          <w:rFonts w:asciiTheme="minorHAnsi" w:hAnsiTheme="minorHAnsi" w:cstheme="minorHAnsi"/>
        </w:rPr>
        <w:t xml:space="preserve">, </w:t>
      </w:r>
      <w:r w:rsidRPr="00A5462D">
        <w:rPr>
          <w:rFonts w:asciiTheme="minorHAnsi" w:hAnsiTheme="minorHAnsi" w:cstheme="minorHAnsi"/>
        </w:rPr>
        <w:t>fines</w:t>
      </w:r>
      <w:r w:rsidR="00AE5ABD">
        <w:rPr>
          <w:rFonts w:asciiTheme="minorHAnsi" w:hAnsiTheme="minorHAnsi" w:cstheme="minorHAnsi"/>
        </w:rPr>
        <w:t xml:space="preserve"> and </w:t>
      </w:r>
      <w:r w:rsidR="00CE3066">
        <w:rPr>
          <w:rFonts w:asciiTheme="minorHAnsi" w:hAnsiTheme="minorHAnsi" w:cstheme="minorHAnsi"/>
        </w:rPr>
        <w:t>tolls or other charges during travel</w:t>
      </w:r>
      <w:r w:rsidR="00921E11">
        <w:rPr>
          <w:rFonts w:asciiTheme="minorHAnsi" w:hAnsiTheme="minorHAnsi" w:cstheme="minorHAnsi"/>
        </w:rPr>
        <w:t>/hire</w:t>
      </w:r>
      <w:r w:rsidRPr="00A5462D">
        <w:rPr>
          <w:rFonts w:asciiTheme="minorHAnsi" w:hAnsiTheme="minorHAnsi" w:cstheme="minorHAnsi"/>
        </w:rPr>
        <w:t>.</w:t>
      </w:r>
    </w:p>
    <w:p w14:paraId="1AD5713E" w14:textId="58CC52CD" w:rsidR="00E41450" w:rsidRPr="00A5462D" w:rsidRDefault="001F6E1E" w:rsidP="00E41450">
      <w:pPr>
        <w:numPr>
          <w:ilvl w:val="0"/>
          <w:numId w:val="3"/>
        </w:numPr>
        <w:spacing w:after="0" w:line="240" w:lineRule="auto"/>
        <w:jc w:val="both"/>
        <w:rPr>
          <w:rFonts w:asciiTheme="minorHAnsi" w:hAnsiTheme="minorHAnsi" w:cstheme="minorHAnsi"/>
        </w:rPr>
      </w:pPr>
      <w:r>
        <w:rPr>
          <w:rFonts w:asciiTheme="minorHAnsi" w:hAnsiTheme="minorHAnsi" w:cstheme="minorHAnsi"/>
        </w:rPr>
        <w:t>T</w:t>
      </w:r>
      <w:r w:rsidR="00E41450" w:rsidRPr="00A5462D">
        <w:rPr>
          <w:rFonts w:asciiTheme="minorHAnsi" w:hAnsiTheme="minorHAnsi" w:cstheme="minorHAnsi"/>
        </w:rPr>
        <w:t>he hirer is responsible for</w:t>
      </w:r>
      <w:r w:rsidR="008F2E03">
        <w:rPr>
          <w:rFonts w:asciiTheme="minorHAnsi" w:hAnsiTheme="minorHAnsi" w:cstheme="minorHAnsi"/>
        </w:rPr>
        <w:t xml:space="preserve"> paying for</w:t>
      </w:r>
      <w:r w:rsidR="00E41450" w:rsidRPr="00A5462D">
        <w:rPr>
          <w:rFonts w:asciiTheme="minorHAnsi" w:hAnsiTheme="minorHAnsi" w:cstheme="minorHAnsi"/>
        </w:rPr>
        <w:t xml:space="preserve"> Congestion or </w:t>
      </w:r>
      <w:r w:rsidR="008F2E03">
        <w:rPr>
          <w:rFonts w:asciiTheme="minorHAnsi" w:hAnsiTheme="minorHAnsi" w:cstheme="minorHAnsi"/>
        </w:rPr>
        <w:t xml:space="preserve">Ultra </w:t>
      </w:r>
      <w:r w:rsidR="00E41450" w:rsidRPr="00A5462D">
        <w:rPr>
          <w:rFonts w:asciiTheme="minorHAnsi" w:hAnsiTheme="minorHAnsi" w:cstheme="minorHAnsi"/>
        </w:rPr>
        <w:t>Low Emission Charges</w:t>
      </w:r>
      <w:r>
        <w:rPr>
          <w:rFonts w:asciiTheme="minorHAnsi" w:hAnsiTheme="minorHAnsi" w:cstheme="minorHAnsi"/>
        </w:rPr>
        <w:t xml:space="preserve"> if applicable</w:t>
      </w:r>
      <w:r w:rsidR="008F2E03">
        <w:rPr>
          <w:rFonts w:asciiTheme="minorHAnsi" w:hAnsiTheme="minorHAnsi" w:cstheme="minorHAnsi"/>
        </w:rPr>
        <w:t>.</w:t>
      </w:r>
    </w:p>
    <w:p w14:paraId="096612F2" w14:textId="2C01C61D" w:rsidR="00E41450" w:rsidRPr="00A5462D" w:rsidRDefault="001F6E1E" w:rsidP="00E41450">
      <w:pPr>
        <w:numPr>
          <w:ilvl w:val="0"/>
          <w:numId w:val="3"/>
        </w:numPr>
        <w:spacing w:after="0" w:line="240" w:lineRule="auto"/>
        <w:jc w:val="both"/>
        <w:rPr>
          <w:rFonts w:asciiTheme="minorHAnsi" w:hAnsiTheme="minorHAnsi" w:cstheme="minorHAnsi"/>
        </w:rPr>
      </w:pPr>
      <w:r>
        <w:rPr>
          <w:rFonts w:asciiTheme="minorHAnsi" w:hAnsiTheme="minorHAnsi" w:cstheme="minorHAnsi"/>
        </w:rPr>
        <w:t>As best practice, t</w:t>
      </w:r>
      <w:r w:rsidR="00E41450" w:rsidRPr="00A5462D">
        <w:rPr>
          <w:rFonts w:asciiTheme="minorHAnsi" w:hAnsiTheme="minorHAnsi" w:cstheme="minorHAnsi"/>
        </w:rPr>
        <w:t xml:space="preserve">he hirer </w:t>
      </w:r>
      <w:r w:rsidR="00756098">
        <w:rPr>
          <w:rFonts w:asciiTheme="minorHAnsi" w:hAnsiTheme="minorHAnsi" w:cstheme="minorHAnsi"/>
        </w:rPr>
        <w:t xml:space="preserve">should </w:t>
      </w:r>
      <w:r>
        <w:rPr>
          <w:rFonts w:asciiTheme="minorHAnsi" w:hAnsiTheme="minorHAnsi" w:cstheme="minorHAnsi"/>
        </w:rPr>
        <w:t>carry</w:t>
      </w:r>
      <w:r w:rsidR="00E41450" w:rsidRPr="00A5462D">
        <w:rPr>
          <w:rFonts w:asciiTheme="minorHAnsi" w:hAnsiTheme="minorHAnsi" w:cstheme="minorHAnsi"/>
        </w:rPr>
        <w:t xml:space="preserve"> </w:t>
      </w:r>
      <w:r>
        <w:rPr>
          <w:rFonts w:asciiTheme="minorHAnsi" w:hAnsiTheme="minorHAnsi" w:cstheme="minorHAnsi"/>
        </w:rPr>
        <w:t xml:space="preserve">a </w:t>
      </w:r>
      <w:r w:rsidR="00E41450" w:rsidRPr="00A5462D">
        <w:rPr>
          <w:rFonts w:asciiTheme="minorHAnsi" w:hAnsiTheme="minorHAnsi" w:cstheme="minorHAnsi"/>
        </w:rPr>
        <w:t xml:space="preserve">list of passengers and </w:t>
      </w:r>
      <w:r w:rsidR="00E35352">
        <w:rPr>
          <w:rFonts w:asciiTheme="minorHAnsi" w:hAnsiTheme="minorHAnsi" w:cstheme="minorHAnsi"/>
        </w:rPr>
        <w:t xml:space="preserve">their </w:t>
      </w:r>
      <w:r w:rsidR="00E41450" w:rsidRPr="00A5462D">
        <w:rPr>
          <w:rFonts w:asciiTheme="minorHAnsi" w:hAnsiTheme="minorHAnsi" w:cstheme="minorHAnsi"/>
        </w:rPr>
        <w:t xml:space="preserve">contact details in case of emergencies.  </w:t>
      </w:r>
    </w:p>
    <w:p w14:paraId="2BF182F7" w14:textId="435F0E0C" w:rsidR="00E41450" w:rsidRPr="00A5462D" w:rsidRDefault="00E41450" w:rsidP="00E41450">
      <w:pPr>
        <w:numPr>
          <w:ilvl w:val="0"/>
          <w:numId w:val="3"/>
        </w:numPr>
        <w:spacing w:after="0" w:line="240" w:lineRule="auto"/>
        <w:jc w:val="both"/>
        <w:rPr>
          <w:rFonts w:asciiTheme="minorHAnsi" w:hAnsiTheme="minorHAnsi" w:cstheme="minorHAnsi"/>
        </w:rPr>
      </w:pPr>
      <w:r w:rsidRPr="00A5462D">
        <w:rPr>
          <w:rFonts w:asciiTheme="minorHAnsi" w:hAnsiTheme="minorHAnsi" w:cstheme="minorHAnsi"/>
        </w:rPr>
        <w:t xml:space="preserve">The hirer is responsible for carrying out passenger risk assessments for all their passengers.  Wheelchairs must be crash tested </w:t>
      </w:r>
      <w:r w:rsidR="00B4334B">
        <w:rPr>
          <w:rFonts w:asciiTheme="minorHAnsi" w:hAnsiTheme="minorHAnsi" w:cstheme="minorHAnsi"/>
        </w:rPr>
        <w:t xml:space="preserve">if a passenger </w:t>
      </w:r>
      <w:r w:rsidR="00756098">
        <w:rPr>
          <w:rFonts w:asciiTheme="minorHAnsi" w:hAnsiTheme="minorHAnsi" w:cstheme="minorHAnsi"/>
        </w:rPr>
        <w:t>cannot</w:t>
      </w:r>
      <w:r w:rsidR="00A27F00">
        <w:rPr>
          <w:rFonts w:asciiTheme="minorHAnsi" w:hAnsiTheme="minorHAnsi" w:cstheme="minorHAnsi"/>
        </w:rPr>
        <w:t xml:space="preserve"> transfer.</w:t>
      </w:r>
      <w:r w:rsidR="008910AA">
        <w:rPr>
          <w:rFonts w:asciiTheme="minorHAnsi" w:hAnsiTheme="minorHAnsi" w:cstheme="minorHAnsi"/>
        </w:rPr>
        <w:t xml:space="preserve">  Please discuss with us prior to the trip</w:t>
      </w:r>
      <w:r w:rsidR="001B5540">
        <w:rPr>
          <w:rFonts w:asciiTheme="minorHAnsi" w:hAnsiTheme="minorHAnsi" w:cstheme="minorHAnsi"/>
        </w:rPr>
        <w:t>.</w:t>
      </w:r>
    </w:p>
    <w:p w14:paraId="6B3A0848" w14:textId="4757C496" w:rsidR="00E41450" w:rsidRPr="00A5462D" w:rsidRDefault="001B5540" w:rsidP="00E41450">
      <w:pPr>
        <w:numPr>
          <w:ilvl w:val="0"/>
          <w:numId w:val="3"/>
        </w:numPr>
        <w:spacing w:after="0" w:line="240" w:lineRule="auto"/>
        <w:jc w:val="both"/>
        <w:rPr>
          <w:rFonts w:asciiTheme="minorHAnsi" w:hAnsiTheme="minorHAnsi" w:cstheme="minorHAnsi"/>
        </w:rPr>
      </w:pPr>
      <w:r>
        <w:rPr>
          <w:rFonts w:asciiTheme="minorHAnsi" w:hAnsiTheme="minorHAnsi" w:cstheme="minorHAnsi"/>
        </w:rPr>
        <w:t>A</w:t>
      </w:r>
      <w:r w:rsidR="00E41450" w:rsidRPr="001B5540">
        <w:rPr>
          <w:rFonts w:asciiTheme="minorHAnsi" w:hAnsiTheme="minorHAnsi" w:cstheme="minorHAnsi"/>
        </w:rPr>
        <w:t>ssistance dogs</w:t>
      </w:r>
      <w:r w:rsidR="00E41450" w:rsidRPr="00A5462D">
        <w:rPr>
          <w:rFonts w:asciiTheme="minorHAnsi" w:hAnsiTheme="minorHAnsi" w:cstheme="minorHAnsi"/>
        </w:rPr>
        <w:t xml:space="preserve"> can accompany passengers with prior arrangement. Assistance dogs need to be secured at all times, </w:t>
      </w:r>
    </w:p>
    <w:p w14:paraId="2C5CA818" w14:textId="716ECA1C" w:rsidR="00E41450" w:rsidRPr="00A5462D" w:rsidRDefault="00E41450" w:rsidP="00E41450">
      <w:pPr>
        <w:numPr>
          <w:ilvl w:val="0"/>
          <w:numId w:val="3"/>
        </w:numPr>
        <w:spacing w:after="0" w:line="240" w:lineRule="auto"/>
        <w:jc w:val="both"/>
        <w:rPr>
          <w:rFonts w:asciiTheme="minorHAnsi" w:hAnsiTheme="minorHAnsi" w:cstheme="minorHAnsi"/>
        </w:rPr>
      </w:pPr>
      <w:r w:rsidRPr="00A5462D">
        <w:rPr>
          <w:rFonts w:asciiTheme="minorHAnsi" w:hAnsiTheme="minorHAnsi" w:cstheme="minorHAnsi"/>
        </w:rPr>
        <w:t xml:space="preserve">The minibus </w:t>
      </w:r>
      <w:r w:rsidR="0001645A">
        <w:rPr>
          <w:rFonts w:asciiTheme="minorHAnsi" w:hAnsiTheme="minorHAnsi" w:cstheme="minorHAnsi"/>
        </w:rPr>
        <w:t>will be provided with the correct number of seats</w:t>
      </w:r>
      <w:r w:rsidR="00E92CAA">
        <w:rPr>
          <w:rFonts w:asciiTheme="minorHAnsi" w:hAnsiTheme="minorHAnsi" w:cstheme="minorHAnsi"/>
        </w:rPr>
        <w:t xml:space="preserve"> </w:t>
      </w:r>
      <w:r w:rsidR="0001645A">
        <w:rPr>
          <w:rFonts w:asciiTheme="minorHAnsi" w:hAnsiTheme="minorHAnsi" w:cstheme="minorHAnsi"/>
        </w:rPr>
        <w:t>as per the booking form</w:t>
      </w:r>
      <w:r w:rsidR="00E92CAA">
        <w:rPr>
          <w:rFonts w:asciiTheme="minorHAnsi" w:hAnsiTheme="minorHAnsi" w:cstheme="minorHAnsi"/>
        </w:rPr>
        <w:t xml:space="preserve">. </w:t>
      </w:r>
      <w:r w:rsidRPr="00A5462D">
        <w:rPr>
          <w:rFonts w:asciiTheme="minorHAnsi" w:hAnsiTheme="minorHAnsi" w:cstheme="minorHAnsi"/>
        </w:rPr>
        <w:t xml:space="preserve"> All wheelchairs, frames and shopping trolleys are the </w:t>
      </w:r>
      <w:r w:rsidR="00DA483E">
        <w:rPr>
          <w:rFonts w:asciiTheme="minorHAnsi" w:hAnsiTheme="minorHAnsi" w:cstheme="minorHAnsi"/>
        </w:rPr>
        <w:t>driver</w:t>
      </w:r>
      <w:r w:rsidR="006C6260">
        <w:rPr>
          <w:rFonts w:asciiTheme="minorHAnsi" w:hAnsiTheme="minorHAnsi" w:cstheme="minorHAnsi"/>
        </w:rPr>
        <w:t>’</w:t>
      </w:r>
      <w:r w:rsidR="00DA483E">
        <w:rPr>
          <w:rFonts w:asciiTheme="minorHAnsi" w:hAnsiTheme="minorHAnsi" w:cstheme="minorHAnsi"/>
        </w:rPr>
        <w:t>s</w:t>
      </w:r>
      <w:r w:rsidRPr="00A5462D">
        <w:rPr>
          <w:rFonts w:asciiTheme="minorHAnsi" w:hAnsiTheme="minorHAnsi" w:cstheme="minorHAnsi"/>
        </w:rPr>
        <w:t xml:space="preserve"> responsibility to ensure these are secured safely.</w:t>
      </w:r>
    </w:p>
    <w:p w14:paraId="24EB1839" w14:textId="2A345C57" w:rsidR="000D288C" w:rsidRDefault="00E41450" w:rsidP="00E41450">
      <w:pPr>
        <w:numPr>
          <w:ilvl w:val="0"/>
          <w:numId w:val="3"/>
        </w:numPr>
        <w:spacing w:after="0" w:line="240" w:lineRule="auto"/>
        <w:jc w:val="both"/>
        <w:rPr>
          <w:rFonts w:asciiTheme="minorHAnsi" w:hAnsiTheme="minorHAnsi" w:cstheme="minorHAnsi"/>
        </w:rPr>
      </w:pPr>
      <w:r w:rsidRPr="00A5462D">
        <w:rPr>
          <w:rFonts w:asciiTheme="minorHAnsi" w:hAnsiTheme="minorHAnsi" w:cstheme="minorHAnsi"/>
        </w:rPr>
        <w:t xml:space="preserve">All passengers and drivers must wear </w:t>
      </w:r>
      <w:r w:rsidR="00857594">
        <w:rPr>
          <w:rFonts w:asciiTheme="minorHAnsi" w:hAnsiTheme="minorHAnsi" w:cstheme="minorHAnsi"/>
        </w:rPr>
        <w:t>seat/</w:t>
      </w:r>
      <w:r w:rsidRPr="00A5462D">
        <w:rPr>
          <w:rFonts w:asciiTheme="minorHAnsi" w:hAnsiTheme="minorHAnsi" w:cstheme="minorHAnsi"/>
        </w:rPr>
        <w:t>safety belt</w:t>
      </w:r>
      <w:r w:rsidR="000D288C">
        <w:rPr>
          <w:rFonts w:asciiTheme="minorHAnsi" w:hAnsiTheme="minorHAnsi" w:cstheme="minorHAnsi"/>
        </w:rPr>
        <w:t xml:space="preserve">s </w:t>
      </w:r>
      <w:r w:rsidR="006E1E82">
        <w:rPr>
          <w:rFonts w:asciiTheme="minorHAnsi" w:hAnsiTheme="minorHAnsi" w:cstheme="minorHAnsi"/>
        </w:rPr>
        <w:t>(</w:t>
      </w:r>
      <w:r w:rsidR="000D288C">
        <w:rPr>
          <w:rFonts w:asciiTheme="minorHAnsi" w:hAnsiTheme="minorHAnsi" w:cstheme="minorHAnsi"/>
        </w:rPr>
        <w:t xml:space="preserve">unless an exemption </w:t>
      </w:r>
      <w:r w:rsidR="006E1E82">
        <w:rPr>
          <w:rFonts w:asciiTheme="minorHAnsi" w:hAnsiTheme="minorHAnsi" w:cstheme="minorHAnsi"/>
        </w:rPr>
        <w:t>certificate applies)</w:t>
      </w:r>
    </w:p>
    <w:p w14:paraId="79A976F5" w14:textId="6B1AFF97" w:rsidR="00E41450" w:rsidRPr="00A5462D" w:rsidRDefault="00E41450" w:rsidP="00E41450">
      <w:pPr>
        <w:numPr>
          <w:ilvl w:val="0"/>
          <w:numId w:val="3"/>
        </w:numPr>
        <w:spacing w:after="0" w:line="240" w:lineRule="auto"/>
        <w:jc w:val="both"/>
        <w:rPr>
          <w:rFonts w:asciiTheme="minorHAnsi" w:hAnsiTheme="minorHAnsi" w:cstheme="minorHAnsi"/>
        </w:rPr>
      </w:pPr>
      <w:r w:rsidRPr="002F3698">
        <w:rPr>
          <w:rFonts w:asciiTheme="minorHAnsi" w:hAnsiTheme="minorHAnsi" w:cstheme="minorHAnsi"/>
          <w:b/>
          <w:bCs/>
          <w:sz w:val="28"/>
          <w:szCs w:val="28"/>
        </w:rPr>
        <w:t>No Smoking</w:t>
      </w:r>
      <w:r w:rsidR="001B5540">
        <w:rPr>
          <w:rFonts w:asciiTheme="minorHAnsi" w:hAnsiTheme="minorHAnsi" w:cstheme="minorHAnsi"/>
        </w:rPr>
        <w:t xml:space="preserve"> </w:t>
      </w:r>
      <w:r w:rsidRPr="00A5462D">
        <w:rPr>
          <w:rFonts w:asciiTheme="minorHAnsi" w:hAnsiTheme="minorHAnsi" w:cstheme="minorHAnsi"/>
        </w:rPr>
        <w:t xml:space="preserve">policy applies </w:t>
      </w:r>
      <w:r w:rsidR="002F3698">
        <w:rPr>
          <w:rFonts w:asciiTheme="minorHAnsi" w:hAnsiTheme="minorHAnsi" w:cstheme="minorHAnsi"/>
        </w:rPr>
        <w:t xml:space="preserve">on the vehicle </w:t>
      </w:r>
      <w:r w:rsidRPr="00A5462D">
        <w:rPr>
          <w:rFonts w:asciiTheme="minorHAnsi" w:hAnsiTheme="minorHAnsi" w:cstheme="minorHAnsi"/>
        </w:rPr>
        <w:t>at all times.</w:t>
      </w:r>
    </w:p>
    <w:p w14:paraId="754597D3" w14:textId="40B4914D" w:rsidR="00E41450" w:rsidRPr="00A5462D" w:rsidRDefault="0065734E" w:rsidP="00E41450">
      <w:pPr>
        <w:numPr>
          <w:ilvl w:val="0"/>
          <w:numId w:val="3"/>
        </w:numPr>
        <w:spacing w:after="0" w:line="240" w:lineRule="auto"/>
        <w:jc w:val="both"/>
        <w:rPr>
          <w:rFonts w:asciiTheme="minorHAnsi" w:hAnsiTheme="minorHAnsi" w:cstheme="minorHAnsi"/>
        </w:rPr>
      </w:pPr>
      <w:r>
        <w:rPr>
          <w:rFonts w:asciiTheme="minorHAnsi" w:hAnsiTheme="minorHAnsi" w:cstheme="minorHAnsi"/>
        </w:rPr>
        <w:t>T</w:t>
      </w:r>
      <w:r w:rsidR="00E41450" w:rsidRPr="00A5462D">
        <w:rPr>
          <w:rFonts w:asciiTheme="minorHAnsi" w:hAnsiTheme="minorHAnsi" w:cstheme="minorHAnsi"/>
        </w:rPr>
        <w:t xml:space="preserve">he vehicle </w:t>
      </w:r>
      <w:r w:rsidR="001B7EB0">
        <w:rPr>
          <w:rFonts w:asciiTheme="minorHAnsi" w:hAnsiTheme="minorHAnsi" w:cstheme="minorHAnsi"/>
        </w:rPr>
        <w:t xml:space="preserve">must be returned to Rushmoor </w:t>
      </w:r>
      <w:r w:rsidR="006C6260">
        <w:rPr>
          <w:rFonts w:asciiTheme="minorHAnsi" w:hAnsiTheme="minorHAnsi" w:cstheme="minorHAnsi"/>
        </w:rPr>
        <w:t>V</w:t>
      </w:r>
      <w:r w:rsidR="001B7EB0">
        <w:rPr>
          <w:rFonts w:asciiTheme="minorHAnsi" w:hAnsiTheme="minorHAnsi" w:cstheme="minorHAnsi"/>
        </w:rPr>
        <w:t>oluntary Servi</w:t>
      </w:r>
      <w:r w:rsidR="006C6260">
        <w:rPr>
          <w:rFonts w:asciiTheme="minorHAnsi" w:hAnsiTheme="minorHAnsi" w:cstheme="minorHAnsi"/>
        </w:rPr>
        <w:t>ce</w:t>
      </w:r>
      <w:r w:rsidR="001B7EB0">
        <w:rPr>
          <w:rFonts w:asciiTheme="minorHAnsi" w:hAnsiTheme="minorHAnsi" w:cstheme="minorHAnsi"/>
        </w:rPr>
        <w:t xml:space="preserve">s </w:t>
      </w:r>
      <w:r w:rsidR="00327730">
        <w:rPr>
          <w:rFonts w:asciiTheme="minorHAnsi" w:hAnsiTheme="minorHAnsi" w:cstheme="minorHAnsi"/>
        </w:rPr>
        <w:t xml:space="preserve">by the agreed time. </w:t>
      </w:r>
      <w:bookmarkStart w:id="4" w:name="_Hlk147918411"/>
      <w:r w:rsidR="00E41450" w:rsidRPr="00A5462D">
        <w:rPr>
          <w:rFonts w:asciiTheme="minorHAnsi" w:hAnsiTheme="minorHAnsi" w:cstheme="minorHAnsi"/>
        </w:rPr>
        <w:t xml:space="preserve">All lights, heaters and radios must be switched off. All doors and windows must be closed and securely locked. </w:t>
      </w:r>
      <w:r w:rsidR="002F3698">
        <w:rPr>
          <w:rFonts w:asciiTheme="minorHAnsi" w:hAnsiTheme="minorHAnsi" w:cstheme="minorHAnsi"/>
        </w:rPr>
        <w:t xml:space="preserve"> </w:t>
      </w:r>
      <w:r w:rsidR="00AE1F2E">
        <w:rPr>
          <w:rFonts w:asciiTheme="minorHAnsi" w:hAnsiTheme="minorHAnsi" w:cstheme="minorHAnsi"/>
        </w:rPr>
        <w:t xml:space="preserve">Any damage or repair, may be charged to the group, should any of these not </w:t>
      </w:r>
      <w:r w:rsidR="00E35352">
        <w:rPr>
          <w:rFonts w:asciiTheme="minorHAnsi" w:hAnsiTheme="minorHAnsi" w:cstheme="minorHAnsi"/>
        </w:rPr>
        <w:t xml:space="preserve">be </w:t>
      </w:r>
      <w:r w:rsidR="00AE1F2E">
        <w:rPr>
          <w:rFonts w:asciiTheme="minorHAnsi" w:hAnsiTheme="minorHAnsi" w:cstheme="minorHAnsi"/>
        </w:rPr>
        <w:t xml:space="preserve">done, causing mechanical issues or </w:t>
      </w:r>
      <w:r w:rsidR="00E35352">
        <w:rPr>
          <w:rFonts w:asciiTheme="minorHAnsi" w:hAnsiTheme="minorHAnsi" w:cstheme="minorHAnsi"/>
        </w:rPr>
        <w:t xml:space="preserve">vehicle </w:t>
      </w:r>
      <w:r w:rsidR="00AE1F2E">
        <w:rPr>
          <w:rFonts w:asciiTheme="minorHAnsi" w:hAnsiTheme="minorHAnsi" w:cstheme="minorHAnsi"/>
        </w:rPr>
        <w:t xml:space="preserve">damage. </w:t>
      </w:r>
    </w:p>
    <w:bookmarkEnd w:id="4"/>
    <w:p w14:paraId="525E6170" w14:textId="19122548" w:rsidR="002E0F30" w:rsidRDefault="00E41450" w:rsidP="009E7AED">
      <w:pPr>
        <w:numPr>
          <w:ilvl w:val="0"/>
          <w:numId w:val="3"/>
        </w:numPr>
        <w:spacing w:after="0" w:line="240" w:lineRule="auto"/>
        <w:jc w:val="both"/>
        <w:rPr>
          <w:rFonts w:asciiTheme="minorHAnsi" w:hAnsiTheme="minorHAnsi" w:cstheme="minorHAnsi"/>
        </w:rPr>
      </w:pPr>
      <w:r w:rsidRPr="002E0F30">
        <w:rPr>
          <w:rFonts w:asciiTheme="minorHAnsi" w:hAnsiTheme="minorHAnsi" w:cstheme="minorHAnsi"/>
        </w:rPr>
        <w:t>The hirer</w:t>
      </w:r>
      <w:r w:rsidR="00920432" w:rsidRPr="002E0F30">
        <w:rPr>
          <w:rFonts w:asciiTheme="minorHAnsi" w:hAnsiTheme="minorHAnsi" w:cstheme="minorHAnsi"/>
        </w:rPr>
        <w:t xml:space="preserve"> and/or driver</w:t>
      </w:r>
      <w:r w:rsidR="00B378DB" w:rsidRPr="002E0F30">
        <w:rPr>
          <w:rFonts w:asciiTheme="minorHAnsi" w:hAnsiTheme="minorHAnsi" w:cstheme="minorHAnsi"/>
        </w:rPr>
        <w:t xml:space="preserve"> is responsible for leaving the </w:t>
      </w:r>
      <w:r w:rsidRPr="002E0F30">
        <w:rPr>
          <w:rFonts w:asciiTheme="minorHAnsi" w:hAnsiTheme="minorHAnsi" w:cstheme="minorHAnsi"/>
        </w:rPr>
        <w:t>inside of the vehicle in a clean and tidy condition upon return with all litter removed.</w:t>
      </w:r>
      <w:r w:rsidR="00F2311C">
        <w:rPr>
          <w:rFonts w:asciiTheme="minorHAnsi" w:hAnsiTheme="minorHAnsi" w:cstheme="minorHAnsi"/>
        </w:rPr>
        <w:t xml:space="preserve"> </w:t>
      </w:r>
      <w:r w:rsidRPr="002E0F30">
        <w:rPr>
          <w:rFonts w:asciiTheme="minorHAnsi" w:hAnsiTheme="minorHAnsi" w:cstheme="minorHAnsi"/>
        </w:rPr>
        <w:t xml:space="preserve"> A Charge of £25.00 will be </w:t>
      </w:r>
      <w:r w:rsidR="00E35352">
        <w:rPr>
          <w:rFonts w:asciiTheme="minorHAnsi" w:hAnsiTheme="minorHAnsi" w:cstheme="minorHAnsi"/>
        </w:rPr>
        <w:t>added to the invoice</w:t>
      </w:r>
      <w:r w:rsidRPr="002E0F30">
        <w:rPr>
          <w:rFonts w:asciiTheme="minorHAnsi" w:hAnsiTheme="minorHAnsi" w:cstheme="minorHAnsi"/>
        </w:rPr>
        <w:t xml:space="preserve"> if the vehicle </w:t>
      </w:r>
      <w:r w:rsidR="00FC01D0" w:rsidRPr="002E0F30">
        <w:rPr>
          <w:rFonts w:asciiTheme="minorHAnsi" w:hAnsiTheme="minorHAnsi" w:cstheme="minorHAnsi"/>
        </w:rPr>
        <w:t>requires cleaning</w:t>
      </w:r>
      <w:r w:rsidR="002E0F30" w:rsidRPr="002E0F30">
        <w:rPr>
          <w:rFonts w:asciiTheme="minorHAnsi" w:hAnsiTheme="minorHAnsi" w:cstheme="minorHAnsi"/>
        </w:rPr>
        <w:t xml:space="preserve">.  </w:t>
      </w:r>
    </w:p>
    <w:p w14:paraId="43C83862" w14:textId="67D61113" w:rsidR="00E41450" w:rsidRPr="00A5462D" w:rsidRDefault="00E41450" w:rsidP="00E41450">
      <w:pPr>
        <w:numPr>
          <w:ilvl w:val="0"/>
          <w:numId w:val="3"/>
        </w:numPr>
        <w:spacing w:after="0" w:line="240" w:lineRule="auto"/>
        <w:jc w:val="both"/>
        <w:rPr>
          <w:rFonts w:asciiTheme="minorHAnsi" w:hAnsiTheme="minorHAnsi" w:cstheme="minorHAnsi"/>
        </w:rPr>
      </w:pPr>
      <w:r w:rsidRPr="00A5462D">
        <w:rPr>
          <w:rFonts w:asciiTheme="minorHAnsi" w:hAnsiTheme="minorHAnsi" w:cstheme="minorHAnsi"/>
        </w:rPr>
        <w:t>R</w:t>
      </w:r>
      <w:r w:rsidR="0086516C">
        <w:rPr>
          <w:rFonts w:asciiTheme="minorHAnsi" w:hAnsiTheme="minorHAnsi" w:cstheme="minorHAnsi"/>
        </w:rPr>
        <w:t xml:space="preserve">ushmoor </w:t>
      </w:r>
      <w:r w:rsidRPr="00A5462D">
        <w:rPr>
          <w:rFonts w:asciiTheme="minorHAnsi" w:hAnsiTheme="minorHAnsi" w:cstheme="minorHAnsi"/>
        </w:rPr>
        <w:t>V</w:t>
      </w:r>
      <w:r w:rsidR="0086516C">
        <w:rPr>
          <w:rFonts w:asciiTheme="minorHAnsi" w:hAnsiTheme="minorHAnsi" w:cstheme="minorHAnsi"/>
        </w:rPr>
        <w:t xml:space="preserve">oluntary </w:t>
      </w:r>
      <w:r w:rsidRPr="00A5462D">
        <w:rPr>
          <w:rFonts w:asciiTheme="minorHAnsi" w:hAnsiTheme="minorHAnsi" w:cstheme="minorHAnsi"/>
        </w:rPr>
        <w:t>S</w:t>
      </w:r>
      <w:r w:rsidR="0086516C">
        <w:rPr>
          <w:rFonts w:asciiTheme="minorHAnsi" w:hAnsiTheme="minorHAnsi" w:cstheme="minorHAnsi"/>
        </w:rPr>
        <w:t>ervices</w:t>
      </w:r>
      <w:r w:rsidRPr="00A5462D">
        <w:rPr>
          <w:rFonts w:asciiTheme="minorHAnsi" w:hAnsiTheme="minorHAnsi" w:cstheme="minorHAnsi"/>
        </w:rPr>
        <w:t xml:space="preserve"> reserve the right to refuse to hire its vehicles to any organisation or individual driver that persistently damages vehicles or fails to comply with the above terms and conditions.  </w:t>
      </w:r>
    </w:p>
    <w:p w14:paraId="50579FB2" w14:textId="761D030F" w:rsidR="001C3518" w:rsidRPr="001C3518" w:rsidRDefault="00727BFE" w:rsidP="001C3518">
      <w:pPr>
        <w:numPr>
          <w:ilvl w:val="0"/>
          <w:numId w:val="3"/>
        </w:numPr>
        <w:spacing w:after="0" w:line="240" w:lineRule="auto"/>
        <w:jc w:val="both"/>
        <w:rPr>
          <w:rFonts w:asciiTheme="minorHAnsi" w:hAnsiTheme="minorHAnsi" w:cstheme="minorHAnsi"/>
        </w:rPr>
      </w:pPr>
      <w:r w:rsidRPr="00E35352">
        <w:rPr>
          <w:rFonts w:asciiTheme="minorHAnsi" w:hAnsiTheme="minorHAnsi" w:cstheme="minorHAnsi"/>
          <w:b/>
          <w:bCs/>
          <w:sz w:val="28"/>
          <w:szCs w:val="28"/>
        </w:rPr>
        <w:t>Cancellation</w:t>
      </w:r>
      <w:r w:rsidRPr="00A5462D">
        <w:rPr>
          <w:rFonts w:asciiTheme="minorHAnsi" w:hAnsiTheme="minorHAnsi" w:cstheme="minorHAnsi"/>
        </w:rPr>
        <w:t xml:space="preserve"> </w:t>
      </w:r>
      <w:r w:rsidR="009C4815">
        <w:rPr>
          <w:rFonts w:asciiTheme="minorHAnsi" w:hAnsiTheme="minorHAnsi" w:cstheme="minorHAnsi"/>
        </w:rPr>
        <w:t xml:space="preserve">– Less than 48 </w:t>
      </w:r>
      <w:r w:rsidR="0088116F">
        <w:rPr>
          <w:rFonts w:asciiTheme="minorHAnsi" w:hAnsiTheme="minorHAnsi" w:cstheme="minorHAnsi"/>
        </w:rPr>
        <w:t>hours’ notice</w:t>
      </w:r>
      <w:r w:rsidR="009C4815">
        <w:rPr>
          <w:rFonts w:asciiTheme="minorHAnsi" w:hAnsiTheme="minorHAnsi" w:cstheme="minorHAnsi"/>
        </w:rPr>
        <w:t xml:space="preserve">, </w:t>
      </w:r>
      <w:r w:rsidR="001C3518">
        <w:rPr>
          <w:rFonts w:asciiTheme="minorHAnsi" w:hAnsiTheme="minorHAnsi" w:cstheme="minorHAnsi"/>
        </w:rPr>
        <w:t xml:space="preserve">full hire charge </w:t>
      </w:r>
      <w:r w:rsidR="0088116F">
        <w:rPr>
          <w:rFonts w:asciiTheme="minorHAnsi" w:hAnsiTheme="minorHAnsi" w:cstheme="minorHAnsi"/>
        </w:rPr>
        <w:t xml:space="preserve">still </w:t>
      </w:r>
      <w:r w:rsidR="001C3518">
        <w:rPr>
          <w:rFonts w:asciiTheme="minorHAnsi" w:hAnsiTheme="minorHAnsi" w:cstheme="minorHAnsi"/>
        </w:rPr>
        <w:t>applies</w:t>
      </w:r>
      <w:r w:rsidR="009C4815">
        <w:rPr>
          <w:rFonts w:asciiTheme="minorHAnsi" w:hAnsiTheme="minorHAnsi" w:cstheme="minorHAnsi"/>
        </w:rPr>
        <w:t xml:space="preserve">.  </w:t>
      </w:r>
      <w:r w:rsidR="001C3518">
        <w:rPr>
          <w:rFonts w:asciiTheme="minorHAnsi" w:hAnsiTheme="minorHAnsi" w:cstheme="minorHAnsi"/>
        </w:rPr>
        <w:t xml:space="preserve">4-7 </w:t>
      </w:r>
      <w:r w:rsidR="0088116F">
        <w:rPr>
          <w:rFonts w:asciiTheme="minorHAnsi" w:hAnsiTheme="minorHAnsi" w:cstheme="minorHAnsi"/>
        </w:rPr>
        <w:t>days’ notice</w:t>
      </w:r>
      <w:r w:rsidR="001C3518">
        <w:rPr>
          <w:rFonts w:asciiTheme="minorHAnsi" w:hAnsiTheme="minorHAnsi" w:cstheme="minorHAnsi"/>
        </w:rPr>
        <w:t xml:space="preserve">, 50% of daily hire charge.  More than 7 days – </w:t>
      </w:r>
      <w:r w:rsidR="0088116F">
        <w:rPr>
          <w:rFonts w:asciiTheme="minorHAnsi" w:hAnsiTheme="minorHAnsi" w:cstheme="minorHAnsi"/>
        </w:rPr>
        <w:t xml:space="preserve">no </w:t>
      </w:r>
      <w:r w:rsidR="001C3518">
        <w:rPr>
          <w:rFonts w:asciiTheme="minorHAnsi" w:hAnsiTheme="minorHAnsi" w:cstheme="minorHAnsi"/>
        </w:rPr>
        <w:t>charge.  In all cases, if the vehicle is can be re-hired, there will be no charge for the cancellation</w:t>
      </w:r>
      <w:r w:rsidR="0088116F">
        <w:rPr>
          <w:rFonts w:asciiTheme="minorHAnsi" w:hAnsiTheme="minorHAnsi" w:cstheme="minorHAnsi"/>
        </w:rPr>
        <w:t xml:space="preserve">. </w:t>
      </w:r>
    </w:p>
    <w:p w14:paraId="29EFD6C4" w14:textId="0ECBD974" w:rsidR="00E27F3B" w:rsidRPr="00082403" w:rsidRDefault="0088116F" w:rsidP="00832327">
      <w:pPr>
        <w:pStyle w:val="ListParagraph"/>
        <w:numPr>
          <w:ilvl w:val="0"/>
          <w:numId w:val="3"/>
        </w:numPr>
        <w:rPr>
          <w:lang w:eastAsia="en-US"/>
        </w:rPr>
      </w:pPr>
      <w:r w:rsidRPr="0088116F">
        <w:rPr>
          <w:b/>
          <w:bCs/>
          <w:sz w:val="28"/>
          <w:szCs w:val="28"/>
          <w:lang w:eastAsia="en-US"/>
        </w:rPr>
        <w:t>Breakdown</w:t>
      </w:r>
      <w:r>
        <w:rPr>
          <w:b/>
          <w:bCs/>
          <w:lang w:eastAsia="en-US"/>
        </w:rPr>
        <w:t xml:space="preserve"> - </w:t>
      </w:r>
      <w:r w:rsidR="00E27F3B" w:rsidRPr="00832327">
        <w:rPr>
          <w:b/>
          <w:bCs/>
          <w:lang w:eastAsia="en-US"/>
        </w:rPr>
        <w:t xml:space="preserve">Our recovery cover includes all passengers being conveyed onwards to </w:t>
      </w:r>
      <w:r w:rsidR="00E27F3B" w:rsidRPr="00832327">
        <w:rPr>
          <w:b/>
          <w:bCs/>
          <w:u w:val="single"/>
          <w:lang w:eastAsia="en-US"/>
        </w:rPr>
        <w:t>one</w:t>
      </w:r>
      <w:r w:rsidR="00E27F3B" w:rsidRPr="00832327">
        <w:rPr>
          <w:b/>
          <w:bCs/>
          <w:lang w:eastAsia="en-US"/>
        </w:rPr>
        <w:t xml:space="preserve"> location only</w:t>
      </w:r>
      <w:r w:rsidR="00E27F3B" w:rsidRPr="00082403">
        <w:rPr>
          <w:lang w:eastAsia="en-US"/>
        </w:rPr>
        <w:t>. If your passengers need further transporting this is the responsibility of your organisation to organise and pay for.</w:t>
      </w:r>
      <w:r w:rsidR="006D47E2">
        <w:rPr>
          <w:lang w:eastAsia="en-US"/>
        </w:rPr>
        <w:t xml:space="preserve">  We suggest </w:t>
      </w:r>
      <w:r w:rsidR="00650606">
        <w:rPr>
          <w:lang w:eastAsia="en-US"/>
        </w:rPr>
        <w:t xml:space="preserve">that you have your own backup procedures, especially in respect of evenings/weekends.  </w:t>
      </w:r>
    </w:p>
    <w:p w14:paraId="3C65D6D7" w14:textId="279F6CEC" w:rsidR="00E27F3B" w:rsidRPr="0088116F" w:rsidRDefault="00A33E1C" w:rsidP="00A33E1C">
      <w:pPr>
        <w:pStyle w:val="ListParagraph"/>
        <w:numPr>
          <w:ilvl w:val="0"/>
          <w:numId w:val="3"/>
        </w:numPr>
      </w:pPr>
      <w:r w:rsidRPr="0088116F">
        <w:rPr>
          <w:lang w:val="en-US"/>
        </w:rPr>
        <w:t>Any</w:t>
      </w:r>
      <w:r w:rsidRPr="0088116F">
        <w:rPr>
          <w:spacing w:val="-5"/>
          <w:lang w:val="en-US"/>
        </w:rPr>
        <w:t xml:space="preserve"> </w:t>
      </w:r>
      <w:r w:rsidRPr="0088116F">
        <w:rPr>
          <w:lang w:val="en-US"/>
        </w:rPr>
        <w:t>buses</w:t>
      </w:r>
      <w:r w:rsidRPr="0088116F">
        <w:rPr>
          <w:spacing w:val="-3"/>
          <w:lang w:val="en-US"/>
        </w:rPr>
        <w:t xml:space="preserve"> </w:t>
      </w:r>
      <w:r w:rsidRPr="0088116F">
        <w:rPr>
          <w:lang w:val="en-US"/>
        </w:rPr>
        <w:t>returned</w:t>
      </w:r>
      <w:r w:rsidRPr="0088116F">
        <w:rPr>
          <w:spacing w:val="-2"/>
          <w:lang w:val="en-US"/>
        </w:rPr>
        <w:t xml:space="preserve"> </w:t>
      </w:r>
      <w:r w:rsidRPr="0088116F">
        <w:rPr>
          <w:lang w:val="en-US"/>
        </w:rPr>
        <w:t>late/next</w:t>
      </w:r>
      <w:r w:rsidRPr="0088116F">
        <w:rPr>
          <w:spacing w:val="-3"/>
          <w:lang w:val="en-US"/>
        </w:rPr>
        <w:t xml:space="preserve"> </w:t>
      </w:r>
      <w:r w:rsidRPr="0088116F">
        <w:rPr>
          <w:lang w:val="en-US"/>
        </w:rPr>
        <w:t>day</w:t>
      </w:r>
      <w:r w:rsidRPr="0088116F">
        <w:rPr>
          <w:spacing w:val="-2"/>
          <w:lang w:val="en-US"/>
        </w:rPr>
        <w:t xml:space="preserve"> </w:t>
      </w:r>
      <w:r w:rsidRPr="0088116F">
        <w:rPr>
          <w:lang w:val="en-US"/>
        </w:rPr>
        <w:t>will</w:t>
      </w:r>
      <w:r w:rsidRPr="0088116F">
        <w:rPr>
          <w:spacing w:val="-4"/>
          <w:lang w:val="en-US"/>
        </w:rPr>
        <w:t xml:space="preserve"> </w:t>
      </w:r>
      <w:r w:rsidRPr="0088116F">
        <w:rPr>
          <w:lang w:val="en-US"/>
        </w:rPr>
        <w:t>incur</w:t>
      </w:r>
      <w:r w:rsidRPr="0088116F">
        <w:rPr>
          <w:spacing w:val="-3"/>
          <w:lang w:val="en-US"/>
        </w:rPr>
        <w:t xml:space="preserve"> </w:t>
      </w:r>
      <w:r w:rsidRPr="0088116F">
        <w:rPr>
          <w:lang w:val="en-US"/>
        </w:rPr>
        <w:t>a</w:t>
      </w:r>
      <w:r w:rsidRPr="0088116F">
        <w:rPr>
          <w:spacing w:val="-2"/>
          <w:lang w:val="en-US"/>
        </w:rPr>
        <w:t xml:space="preserve"> </w:t>
      </w:r>
      <w:r w:rsidRPr="0088116F">
        <w:rPr>
          <w:lang w:val="en-US"/>
        </w:rPr>
        <w:t>late</w:t>
      </w:r>
      <w:r w:rsidRPr="0088116F">
        <w:rPr>
          <w:spacing w:val="-3"/>
          <w:lang w:val="en-US"/>
        </w:rPr>
        <w:t xml:space="preserve"> </w:t>
      </w:r>
      <w:r w:rsidRPr="0088116F">
        <w:rPr>
          <w:lang w:val="en-US"/>
        </w:rPr>
        <w:t>return</w:t>
      </w:r>
      <w:r w:rsidRPr="0088116F">
        <w:rPr>
          <w:spacing w:val="-2"/>
          <w:lang w:val="en-US"/>
        </w:rPr>
        <w:t xml:space="preserve"> </w:t>
      </w:r>
      <w:r w:rsidRPr="0088116F">
        <w:rPr>
          <w:lang w:val="en-US"/>
        </w:rPr>
        <w:t>fee</w:t>
      </w:r>
      <w:r w:rsidRPr="0088116F">
        <w:rPr>
          <w:spacing w:val="-3"/>
          <w:lang w:val="en-US"/>
        </w:rPr>
        <w:t xml:space="preserve"> </w:t>
      </w:r>
      <w:r w:rsidRPr="0088116F">
        <w:rPr>
          <w:lang w:val="en-US"/>
        </w:rPr>
        <w:t>of</w:t>
      </w:r>
      <w:r w:rsidRPr="0088116F">
        <w:rPr>
          <w:spacing w:val="-1"/>
          <w:lang w:val="en-US"/>
        </w:rPr>
        <w:t xml:space="preserve"> </w:t>
      </w:r>
      <w:r w:rsidRPr="0088116F">
        <w:rPr>
          <w:spacing w:val="-4"/>
          <w:lang w:val="en-US"/>
        </w:rPr>
        <w:t>£45.00</w:t>
      </w:r>
      <w:r w:rsidR="006D47E2">
        <w:rPr>
          <w:spacing w:val="-4"/>
          <w:lang w:val="en-US"/>
        </w:rPr>
        <w:t xml:space="preserve">, other than by prior arrangement.  </w:t>
      </w:r>
    </w:p>
    <w:tbl>
      <w:tblPr>
        <w:tblStyle w:val="TableGrid"/>
        <w:tblpPr w:leftFromText="180" w:rightFromText="180" w:vertAnchor="text" w:horzAnchor="margin" w:tblpXSpec="center" w:tblpY="179"/>
        <w:tblW w:w="11052" w:type="dxa"/>
        <w:tblLook w:val="04A0" w:firstRow="1" w:lastRow="0" w:firstColumn="1" w:lastColumn="0" w:noHBand="0" w:noVBand="1"/>
      </w:tblPr>
      <w:tblGrid>
        <w:gridCol w:w="1129"/>
        <w:gridCol w:w="1134"/>
        <w:gridCol w:w="3261"/>
        <w:gridCol w:w="992"/>
        <w:gridCol w:w="2693"/>
        <w:gridCol w:w="1843"/>
      </w:tblGrid>
      <w:tr w:rsidR="00B35D47" w:rsidRPr="00236A0C" w14:paraId="5608B8C3" w14:textId="77777777" w:rsidTr="00B35D47">
        <w:trPr>
          <w:trHeight w:val="284"/>
        </w:trPr>
        <w:tc>
          <w:tcPr>
            <w:tcW w:w="2263" w:type="dxa"/>
            <w:gridSpan w:val="2"/>
            <w:shd w:val="clear" w:color="auto" w:fill="F2F2F2" w:themeFill="background1" w:themeFillShade="F2"/>
            <w:vAlign w:val="center"/>
          </w:tcPr>
          <w:p w14:paraId="0447E520" w14:textId="77777777" w:rsidR="00B35D47" w:rsidRPr="00236A0C" w:rsidRDefault="00B35D47" w:rsidP="00B35D47">
            <w:pPr>
              <w:jc w:val="both"/>
              <w:rPr>
                <w:rFonts w:asciiTheme="minorHAnsi" w:eastAsia="Times New Roman" w:hAnsiTheme="minorHAnsi" w:cstheme="minorHAnsi"/>
                <w:bCs/>
                <w:color w:val="auto"/>
                <w:lang w:eastAsia="en-US"/>
              </w:rPr>
            </w:pPr>
            <w:r w:rsidRPr="00236A0C">
              <w:rPr>
                <w:rFonts w:asciiTheme="minorHAnsi" w:eastAsia="Times New Roman" w:hAnsiTheme="minorHAnsi" w:cstheme="minorHAnsi"/>
                <w:bCs/>
                <w:color w:val="auto"/>
                <w:lang w:eastAsia="en-US"/>
              </w:rPr>
              <w:t>Signature (Electronic)</w:t>
            </w:r>
          </w:p>
        </w:tc>
        <w:tc>
          <w:tcPr>
            <w:tcW w:w="8789" w:type="dxa"/>
            <w:gridSpan w:val="4"/>
            <w:vAlign w:val="center"/>
          </w:tcPr>
          <w:p w14:paraId="552DB86B" w14:textId="54C78DF8" w:rsidR="00B35D47" w:rsidRPr="00236A0C" w:rsidRDefault="00B35D47" w:rsidP="00B35D47">
            <w:pPr>
              <w:jc w:val="both"/>
              <w:rPr>
                <w:rFonts w:asciiTheme="minorHAnsi" w:eastAsia="Times New Roman" w:hAnsiTheme="minorHAnsi" w:cstheme="minorHAnsi"/>
                <w:b/>
                <w:bCs/>
                <w:color w:val="auto"/>
                <w:lang w:eastAsia="en-US"/>
              </w:rPr>
            </w:pPr>
          </w:p>
        </w:tc>
      </w:tr>
      <w:tr w:rsidR="00B35D47" w:rsidRPr="00236A0C" w14:paraId="2FE56BBF" w14:textId="77777777" w:rsidTr="00B35D47">
        <w:trPr>
          <w:trHeight w:val="340"/>
        </w:trPr>
        <w:tc>
          <w:tcPr>
            <w:tcW w:w="1129" w:type="dxa"/>
            <w:shd w:val="clear" w:color="auto" w:fill="F2F2F2" w:themeFill="background1" w:themeFillShade="F2"/>
            <w:vAlign w:val="center"/>
          </w:tcPr>
          <w:p w14:paraId="27A4ED27" w14:textId="77777777" w:rsidR="00B35D47" w:rsidRPr="00236A0C" w:rsidRDefault="00B35D47" w:rsidP="00B35D47">
            <w:pPr>
              <w:jc w:val="both"/>
              <w:rPr>
                <w:rFonts w:asciiTheme="minorHAnsi" w:eastAsia="Times New Roman" w:hAnsiTheme="minorHAnsi" w:cstheme="minorHAnsi"/>
                <w:bCs/>
                <w:color w:val="auto"/>
                <w:lang w:eastAsia="en-US"/>
              </w:rPr>
            </w:pPr>
            <w:r w:rsidRPr="00236A0C">
              <w:rPr>
                <w:rFonts w:asciiTheme="minorHAnsi" w:eastAsia="Times New Roman" w:hAnsiTheme="minorHAnsi" w:cstheme="minorHAnsi"/>
                <w:bCs/>
                <w:color w:val="auto"/>
                <w:lang w:eastAsia="en-US"/>
              </w:rPr>
              <w:t>Date</w:t>
            </w:r>
          </w:p>
        </w:tc>
        <w:tc>
          <w:tcPr>
            <w:tcW w:w="4395" w:type="dxa"/>
            <w:gridSpan w:val="2"/>
            <w:vAlign w:val="center"/>
          </w:tcPr>
          <w:p w14:paraId="7D2AC29D" w14:textId="69799C44" w:rsidR="00B35D47" w:rsidRPr="00236A0C" w:rsidRDefault="00B35D47" w:rsidP="00B35D47">
            <w:pPr>
              <w:jc w:val="both"/>
              <w:rPr>
                <w:rFonts w:asciiTheme="minorHAnsi" w:eastAsia="Times New Roman" w:hAnsiTheme="minorHAnsi" w:cstheme="minorHAnsi"/>
                <w:b/>
                <w:bCs/>
                <w:color w:val="auto"/>
                <w:lang w:eastAsia="en-US"/>
              </w:rPr>
            </w:pPr>
          </w:p>
        </w:tc>
        <w:tc>
          <w:tcPr>
            <w:tcW w:w="992" w:type="dxa"/>
            <w:shd w:val="clear" w:color="auto" w:fill="F2F2F2" w:themeFill="background1" w:themeFillShade="F2"/>
            <w:vAlign w:val="center"/>
          </w:tcPr>
          <w:p w14:paraId="6C78EBE1" w14:textId="77777777" w:rsidR="00B35D47" w:rsidRPr="00236A0C" w:rsidRDefault="00B35D47" w:rsidP="00B35D47">
            <w:pPr>
              <w:jc w:val="both"/>
              <w:rPr>
                <w:rFonts w:asciiTheme="minorHAnsi" w:eastAsia="Times New Roman" w:hAnsiTheme="minorHAnsi" w:cstheme="minorHAnsi"/>
                <w:bCs/>
                <w:color w:val="auto"/>
                <w:lang w:eastAsia="en-US"/>
              </w:rPr>
            </w:pPr>
            <w:r w:rsidRPr="00236A0C">
              <w:rPr>
                <w:rFonts w:asciiTheme="minorHAnsi" w:eastAsia="Times New Roman" w:hAnsiTheme="minorHAnsi" w:cstheme="minorHAnsi"/>
                <w:bCs/>
                <w:color w:val="auto"/>
                <w:lang w:eastAsia="en-US"/>
              </w:rPr>
              <w:t>Job Title</w:t>
            </w:r>
          </w:p>
        </w:tc>
        <w:tc>
          <w:tcPr>
            <w:tcW w:w="4536" w:type="dxa"/>
            <w:gridSpan w:val="2"/>
            <w:vAlign w:val="center"/>
          </w:tcPr>
          <w:p w14:paraId="75FE17D6" w14:textId="4686CB98" w:rsidR="00B35D47" w:rsidRPr="00236A0C" w:rsidRDefault="00B35D47" w:rsidP="00B35D47">
            <w:pPr>
              <w:jc w:val="both"/>
              <w:rPr>
                <w:rFonts w:asciiTheme="minorHAnsi" w:eastAsia="Times New Roman" w:hAnsiTheme="minorHAnsi" w:cstheme="minorHAnsi"/>
                <w:b/>
                <w:bCs/>
                <w:color w:val="auto"/>
                <w:lang w:eastAsia="en-US"/>
              </w:rPr>
            </w:pPr>
          </w:p>
        </w:tc>
      </w:tr>
      <w:tr w:rsidR="00B35D47" w:rsidRPr="00236A0C" w14:paraId="5FBCD2F9" w14:textId="77777777" w:rsidTr="00285875">
        <w:trPr>
          <w:trHeight w:val="284"/>
        </w:trPr>
        <w:tc>
          <w:tcPr>
            <w:tcW w:w="9209" w:type="dxa"/>
            <w:gridSpan w:val="5"/>
            <w:shd w:val="clear" w:color="auto" w:fill="F2F2F2" w:themeFill="background1" w:themeFillShade="F2"/>
            <w:vAlign w:val="center"/>
          </w:tcPr>
          <w:p w14:paraId="0F6353BC" w14:textId="5B50B832" w:rsidR="00B35D47" w:rsidRPr="002E0F30" w:rsidRDefault="00B35D47" w:rsidP="00285875">
            <w:pPr>
              <w:rPr>
                <w:rFonts w:asciiTheme="minorHAnsi" w:eastAsia="Times New Roman" w:hAnsiTheme="minorHAnsi" w:cstheme="minorHAnsi"/>
                <w:bCs/>
                <w:color w:val="auto"/>
                <w:lang w:eastAsia="en-US"/>
              </w:rPr>
            </w:pPr>
            <w:r w:rsidRPr="002E0F30">
              <w:rPr>
                <w:rFonts w:asciiTheme="minorHAnsi" w:eastAsia="Times New Roman" w:hAnsiTheme="minorHAnsi" w:cstheme="minorHAnsi"/>
                <w:bCs/>
                <w:color w:val="auto"/>
                <w:lang w:eastAsia="en-US"/>
              </w:rPr>
              <w:t>I confirm that I have read and underst</w:t>
            </w:r>
            <w:r w:rsidR="006B55D0" w:rsidRPr="002E0F30">
              <w:rPr>
                <w:rFonts w:asciiTheme="minorHAnsi" w:eastAsia="Times New Roman" w:hAnsiTheme="minorHAnsi" w:cstheme="minorHAnsi"/>
                <w:bCs/>
                <w:color w:val="auto"/>
                <w:lang w:eastAsia="en-US"/>
              </w:rPr>
              <w:t>ood</w:t>
            </w:r>
            <w:r w:rsidRPr="002E0F30">
              <w:rPr>
                <w:rFonts w:asciiTheme="minorHAnsi" w:eastAsia="Times New Roman" w:hAnsiTheme="minorHAnsi" w:cstheme="minorHAnsi"/>
                <w:bCs/>
                <w:color w:val="auto"/>
                <w:lang w:eastAsia="en-US"/>
              </w:rPr>
              <w:t xml:space="preserve"> the above terms and conditions</w:t>
            </w:r>
            <w:r w:rsidR="002E0F30">
              <w:rPr>
                <w:rFonts w:asciiTheme="minorHAnsi" w:eastAsia="Times New Roman" w:hAnsiTheme="minorHAnsi" w:cstheme="minorHAnsi"/>
                <w:bCs/>
                <w:color w:val="auto"/>
                <w:lang w:eastAsia="en-US"/>
              </w:rPr>
              <w:t xml:space="preserve"> and will contact RVS to discuss </w:t>
            </w:r>
            <w:r w:rsidR="00010C7E">
              <w:rPr>
                <w:rFonts w:asciiTheme="minorHAnsi" w:eastAsia="Times New Roman" w:hAnsiTheme="minorHAnsi" w:cstheme="minorHAnsi"/>
                <w:bCs/>
                <w:color w:val="auto"/>
                <w:lang w:eastAsia="en-US"/>
              </w:rPr>
              <w:t xml:space="preserve">any concerns or clarifications.  </w:t>
            </w:r>
          </w:p>
        </w:tc>
        <w:sdt>
          <w:sdtPr>
            <w:rPr>
              <w:rFonts w:asciiTheme="minorHAnsi" w:eastAsia="Bradley Hand ITC" w:hAnsiTheme="minorHAnsi" w:cstheme="minorHAnsi"/>
              <w:b/>
              <w:bCs/>
              <w:color w:val="auto"/>
              <w:sz w:val="28"/>
              <w:szCs w:val="28"/>
              <w:lang w:eastAsia="en-US"/>
            </w:rPr>
            <w:id w:val="-1980294186"/>
            <w14:checkbox>
              <w14:checked w14:val="0"/>
              <w14:checkedState w14:val="2612" w14:font="MS Gothic"/>
              <w14:uncheckedState w14:val="2610" w14:font="MS Gothic"/>
            </w14:checkbox>
          </w:sdtPr>
          <w:sdtContent>
            <w:tc>
              <w:tcPr>
                <w:tcW w:w="1843" w:type="dxa"/>
                <w:vAlign w:val="center"/>
              </w:tcPr>
              <w:p w14:paraId="70900280" w14:textId="3F6C5CBE" w:rsidR="00B35D47" w:rsidRPr="002E0F30" w:rsidRDefault="00CC6A7E" w:rsidP="00285875">
                <w:pPr>
                  <w:jc w:val="center"/>
                  <w:rPr>
                    <w:rFonts w:asciiTheme="minorHAnsi" w:eastAsia="Bradley Hand ITC" w:hAnsiTheme="minorHAnsi" w:cstheme="minorHAnsi"/>
                    <w:b/>
                    <w:bCs/>
                    <w:color w:val="auto"/>
                    <w:sz w:val="28"/>
                    <w:szCs w:val="28"/>
                    <w:lang w:eastAsia="en-US"/>
                  </w:rPr>
                </w:pPr>
                <w:r>
                  <w:rPr>
                    <w:rFonts w:ascii="MS Gothic" w:eastAsia="MS Gothic" w:hAnsi="MS Gothic" w:cstheme="minorHAnsi" w:hint="eastAsia"/>
                    <w:b/>
                    <w:bCs/>
                    <w:color w:val="auto"/>
                    <w:sz w:val="28"/>
                    <w:szCs w:val="28"/>
                    <w:lang w:eastAsia="en-US"/>
                  </w:rPr>
                  <w:t>☐</w:t>
                </w:r>
              </w:p>
            </w:tc>
          </w:sdtContent>
        </w:sdt>
      </w:tr>
    </w:tbl>
    <w:p w14:paraId="777F9496" w14:textId="77777777" w:rsidR="00280F07" w:rsidRPr="00A5462D" w:rsidRDefault="00280F07" w:rsidP="002518D9">
      <w:pPr>
        <w:spacing w:after="0" w:line="240" w:lineRule="auto"/>
        <w:jc w:val="both"/>
        <w:rPr>
          <w:rFonts w:asciiTheme="minorHAnsi" w:hAnsiTheme="minorHAnsi" w:cstheme="minorHAnsi"/>
          <w:sz w:val="24"/>
          <w:szCs w:val="24"/>
        </w:rPr>
      </w:pPr>
    </w:p>
    <w:sectPr w:rsidR="00280F07" w:rsidRPr="00A5462D" w:rsidSect="00C804A7">
      <w:headerReference w:type="default" r:id="rId11"/>
      <w:footerReference w:type="default" r:id="rId12"/>
      <w:headerReference w:type="first" r:id="rId13"/>
      <w:footerReference w:type="first" r:id="rId14"/>
      <w:pgSz w:w="11906" w:h="16838"/>
      <w:pgMar w:top="567" w:right="567" w:bottom="567" w:left="567" w:header="788"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22241" w14:textId="77777777" w:rsidR="00B53275" w:rsidRDefault="00B53275" w:rsidP="00403658">
      <w:pPr>
        <w:spacing w:after="0" w:line="240" w:lineRule="auto"/>
      </w:pPr>
      <w:r>
        <w:separator/>
      </w:r>
    </w:p>
  </w:endnote>
  <w:endnote w:type="continuationSeparator" w:id="0">
    <w:p w14:paraId="271C4FDF" w14:textId="77777777" w:rsidR="00B53275" w:rsidRDefault="00B53275" w:rsidP="00403658">
      <w:pPr>
        <w:spacing w:after="0" w:line="240" w:lineRule="auto"/>
      </w:pPr>
      <w:r>
        <w:continuationSeparator/>
      </w:r>
    </w:p>
  </w:endnote>
  <w:endnote w:type="continuationNotice" w:id="1">
    <w:p w14:paraId="65259D6D" w14:textId="77777777" w:rsidR="00B53275" w:rsidRDefault="00B532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ome Light">
    <w:charset w:val="00"/>
    <w:family w:val="swiss"/>
    <w:pitch w:val="variable"/>
    <w:sig w:usb0="A11526FF" w:usb1="8000000A" w:usb2="0001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79037" w14:textId="5890305E" w:rsidR="00403658" w:rsidRDefault="00C04DB3">
    <w:pPr>
      <w:pStyle w:val="Footer"/>
    </w:pPr>
    <w:r>
      <w:rPr>
        <w:noProof/>
      </w:rPr>
      <mc:AlternateContent>
        <mc:Choice Requires="wps">
          <w:drawing>
            <wp:anchor distT="45720" distB="45720" distL="114300" distR="114300" simplePos="0" relativeHeight="251658242" behindDoc="0" locked="0" layoutInCell="1" allowOverlap="1" wp14:anchorId="664C359B" wp14:editId="2E9C7245">
              <wp:simplePos x="0" y="0"/>
              <wp:positionH relativeFrom="margin">
                <wp:align>center</wp:align>
              </wp:positionH>
              <wp:positionV relativeFrom="paragraph">
                <wp:posOffset>102336</wp:posOffset>
              </wp:positionV>
              <wp:extent cx="5055870" cy="45720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5870" cy="457200"/>
                      </a:xfrm>
                      <a:prstGeom prst="rect">
                        <a:avLst/>
                      </a:prstGeom>
                      <a:solidFill>
                        <a:srgbClr val="FFFFFF"/>
                      </a:solidFill>
                      <a:ln w="9525">
                        <a:noFill/>
                        <a:miter lim="800000"/>
                        <a:headEnd/>
                        <a:tailEnd/>
                      </a:ln>
                    </wps:spPr>
                    <wps:txbx>
                      <w:txbxContent>
                        <w:p w14:paraId="55D3C747" w14:textId="77777777" w:rsidR="00817934" w:rsidRDefault="00817934" w:rsidP="00817934">
                          <w:pPr>
                            <w:tabs>
                              <w:tab w:val="left" w:pos="720"/>
                              <w:tab w:val="left" w:pos="1440"/>
                              <w:tab w:val="left" w:pos="2160"/>
                              <w:tab w:val="left" w:pos="2880"/>
                              <w:tab w:val="left" w:pos="3600"/>
                              <w:tab w:val="left" w:pos="4320"/>
                              <w:tab w:val="left" w:pos="5040"/>
                              <w:tab w:val="left" w:pos="5760"/>
                              <w:tab w:val="left" w:pos="7356"/>
                            </w:tabs>
                            <w:spacing w:after="3"/>
                            <w:ind w:left="380" w:right="251" w:hanging="10"/>
                            <w:jc w:val="center"/>
                          </w:pPr>
                          <w:r>
                            <w:rPr>
                              <w:rFonts w:ascii="Arial" w:eastAsia="Arial" w:hAnsi="Arial" w:cs="Arial"/>
                              <w:color w:val="384F29"/>
                              <w:sz w:val="20"/>
                            </w:rPr>
                            <w:t>Rushmoor Voluntary Services is a company limited by guarantee</w:t>
                          </w:r>
                          <w:r>
                            <w:rPr>
                              <w:rFonts w:ascii="Arial" w:eastAsia="Arial" w:hAnsi="Arial" w:cs="Arial"/>
                              <w:color w:val="384F29"/>
                              <w:sz w:val="20"/>
                            </w:rPr>
                            <w:tab/>
                            <w:t>Registered in England and Wales 3238444 - Registered Charity 1059794</w:t>
                          </w:r>
                        </w:p>
                        <w:p w14:paraId="3890D79E" w14:textId="77777777" w:rsidR="00817934" w:rsidRDefault="00817934" w:rsidP="0081793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4C359B" id="_x0000_t202" coordsize="21600,21600" o:spt="202" path="m,l,21600r21600,l21600,xe">
              <v:stroke joinstyle="miter"/>
              <v:path gradientshapeok="t" o:connecttype="rect"/>
            </v:shapetype>
            <v:shape id="Text Box 2" o:spid="_x0000_s1027" type="#_x0000_t202" style="position:absolute;margin-left:0;margin-top:8.05pt;width:398.1pt;height:36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4fCgIAAPYDAAAOAAAAZHJzL2Uyb0RvYy54bWysU1Fv0zAQfkfiP1h+p0mrlm1R02l0FCGN&#10;gTT4AY7jNBaOz5zdJuXXc3ayrsAbwg+Wz3f+7u67z+vboTPsqNBrsCWfz3LOlJVQa7sv+bevuzfX&#10;nPkgbC0MWFXyk/L8dvP61bp3hVpAC6ZWyAjE+qJ3JW9DcEWWedmqTvgZOGXJ2QB2IpCJ+6xG0RN6&#10;Z7JFnr/NesDaIUjlPd3ej06+SfhNo2T43DReBWZKTrWFtGPaq7hnm7Uo9ihcq+VUhviHKjqhLSU9&#10;Q92LINgB9V9QnZYIHpowk9Bl0DRaqtQDdTPP/+jmqRVOpV6IHO/ONPn/Bysfj0/uC7IwvIOBBpia&#10;8O4B5HfPLGxbYffqDhH6VomaEs8jZVnvfDE9jVT7wkeQqv8ENQ1ZHAIkoKHBLrJCfTJCpwGczqSr&#10;ITBJl6t8tbq+Ipck33J1RVNNKUTx/NqhDx8UdCweSo401IQujg8+xGpE8RwSk3kwut5pY5KB+2pr&#10;kB0FCWCX1oT+W5ixrC/5zWqxSsgW4vukjU4HEqjRXcmv87hGyUQ23ts6hQShzXimSoyd6ImMjNyE&#10;oRooMNJUQX0iohBGIdLHoUML+JOznkRYcv/jIFBxZj5aIvtmvlxG1SYjccMZXnqqS4+wkqBKHjgb&#10;j9uQlB55sHBHQ2l04uulkqlWEleicfoIUb2Xdop6+a6bXwAAAP//AwBQSwMEFAAGAAgAAAAhAH0q&#10;MAjbAAAABgEAAA8AAABkcnMvZG93bnJldi54bWxMj81OhEAQhO8mvsOkTbwYd2CjwCLDRk00Xvfn&#10;ARroBSLTQ5jZhX1725Meu6pS9XWxXeygLjT53rGBeBWBIq5d03Nr4Hj4eMxA+YDc4OCYDFzJw7a8&#10;vSkwb9zMO7rsQ6ukhH2OBroQxlxrX3dk0a/cSCzeyU0Wg5xTq5sJZym3g15HUaIt9iwLHY703lH9&#10;vT9bA6ev+eF5M1ef4ZjunpI37NPKXY25v1teX0AFWsJfGH7xBR1KYarcmRuvBgPySBA1iUGJm26S&#10;NajKQJbFoMtC/8cvfwAAAP//AwBQSwECLQAUAAYACAAAACEAtoM4kv4AAADhAQAAEwAAAAAAAAAA&#10;AAAAAAAAAAAAW0NvbnRlbnRfVHlwZXNdLnhtbFBLAQItABQABgAIAAAAIQA4/SH/1gAAAJQBAAAL&#10;AAAAAAAAAAAAAAAAAC8BAABfcmVscy8ucmVsc1BLAQItABQABgAIAAAAIQCZu/4fCgIAAPYDAAAO&#10;AAAAAAAAAAAAAAAAAC4CAABkcnMvZTJvRG9jLnhtbFBLAQItABQABgAIAAAAIQB9KjAI2wAAAAYB&#10;AAAPAAAAAAAAAAAAAAAAAGQEAABkcnMvZG93bnJldi54bWxQSwUGAAAAAAQABADzAAAAbAUAAAAA&#10;" stroked="f">
              <v:textbox>
                <w:txbxContent>
                  <w:p w14:paraId="55D3C747" w14:textId="77777777" w:rsidR="00817934" w:rsidRDefault="00817934" w:rsidP="00817934">
                    <w:pPr>
                      <w:tabs>
                        <w:tab w:val="left" w:pos="720"/>
                        <w:tab w:val="left" w:pos="1440"/>
                        <w:tab w:val="left" w:pos="2160"/>
                        <w:tab w:val="left" w:pos="2880"/>
                        <w:tab w:val="left" w:pos="3600"/>
                        <w:tab w:val="left" w:pos="4320"/>
                        <w:tab w:val="left" w:pos="5040"/>
                        <w:tab w:val="left" w:pos="5760"/>
                        <w:tab w:val="left" w:pos="7356"/>
                      </w:tabs>
                      <w:spacing w:after="3"/>
                      <w:ind w:left="380" w:right="251" w:hanging="10"/>
                      <w:jc w:val="center"/>
                    </w:pPr>
                    <w:r>
                      <w:rPr>
                        <w:rFonts w:ascii="Arial" w:eastAsia="Arial" w:hAnsi="Arial" w:cs="Arial"/>
                        <w:color w:val="384F29"/>
                        <w:sz w:val="20"/>
                      </w:rPr>
                      <w:t>Rushmoor Voluntary Services is a company limited by guarantee</w:t>
                    </w:r>
                    <w:r>
                      <w:rPr>
                        <w:rFonts w:ascii="Arial" w:eastAsia="Arial" w:hAnsi="Arial" w:cs="Arial"/>
                        <w:color w:val="384F29"/>
                        <w:sz w:val="20"/>
                      </w:rPr>
                      <w:tab/>
                      <w:t>Registered in England and Wales 3238444 - Registered Charity 1059794</w:t>
                    </w:r>
                  </w:p>
                  <w:p w14:paraId="3890D79E" w14:textId="77777777" w:rsidR="00817934" w:rsidRDefault="00817934" w:rsidP="00817934">
                    <w:pPr>
                      <w:jc w:val="center"/>
                    </w:pPr>
                  </w:p>
                </w:txbxContent>
              </v:textbox>
              <w10:wrap type="square" anchorx="margin"/>
            </v:shape>
          </w:pict>
        </mc:Fallback>
      </mc:AlternateContent>
    </w:r>
  </w:p>
  <w:p w14:paraId="02946C05" w14:textId="7F322E01" w:rsidR="00403658" w:rsidRDefault="008D2AD8">
    <w:pPr>
      <w:pStyle w:val="Footer"/>
    </w:pPr>
    <w:r>
      <w:rPr>
        <w:noProof/>
      </w:rPr>
      <mc:AlternateContent>
        <mc:Choice Requires="wpg">
          <w:drawing>
            <wp:anchor distT="0" distB="0" distL="114300" distR="114300" simplePos="0" relativeHeight="251658240" behindDoc="0" locked="0" layoutInCell="1" allowOverlap="1" wp14:anchorId="73195918" wp14:editId="20146AFA">
              <wp:simplePos x="0" y="0"/>
              <wp:positionH relativeFrom="page">
                <wp:posOffset>6362693</wp:posOffset>
              </wp:positionH>
              <wp:positionV relativeFrom="paragraph">
                <wp:posOffset>25841</wp:posOffset>
              </wp:positionV>
              <wp:extent cx="858520" cy="274320"/>
              <wp:effectExtent l="0" t="0" r="17780" b="0"/>
              <wp:wrapSquare wrapText="bothSides"/>
              <wp:docPr id="110" name="Group 110"/>
              <wp:cNvGraphicFramePr/>
              <a:graphic xmlns:a="http://schemas.openxmlformats.org/drawingml/2006/main">
                <a:graphicData uri="http://schemas.microsoft.com/office/word/2010/wordprocessingGroup">
                  <wpg:wgp>
                    <wpg:cNvGrpSpPr/>
                    <wpg:grpSpPr>
                      <a:xfrm>
                        <a:off x="0" y="0"/>
                        <a:ext cx="858520" cy="274320"/>
                        <a:chOff x="0" y="0"/>
                        <a:chExt cx="858236" cy="228813"/>
                      </a:xfrm>
                    </wpg:grpSpPr>
                    <wps:wsp>
                      <wps:cNvPr id="111" name="Shape 53"/>
                      <wps:cNvSpPr/>
                      <wps:spPr>
                        <a:xfrm>
                          <a:off x="213396" y="137645"/>
                          <a:ext cx="58887" cy="69264"/>
                        </a:xfrm>
                        <a:custGeom>
                          <a:avLst/>
                          <a:gdLst/>
                          <a:ahLst/>
                          <a:cxnLst/>
                          <a:rect l="0" t="0" r="0" b="0"/>
                          <a:pathLst>
                            <a:path w="58887" h="69264">
                              <a:moveTo>
                                <a:pt x="34978" y="0"/>
                              </a:moveTo>
                              <a:cubicBezTo>
                                <a:pt x="42266" y="0"/>
                                <a:pt x="50140" y="1774"/>
                                <a:pt x="58301" y="5622"/>
                              </a:cubicBezTo>
                              <a:lnTo>
                                <a:pt x="58301" y="11249"/>
                              </a:lnTo>
                              <a:cubicBezTo>
                                <a:pt x="50140" y="6806"/>
                                <a:pt x="42559" y="4735"/>
                                <a:pt x="34691" y="4735"/>
                              </a:cubicBezTo>
                              <a:cubicBezTo>
                                <a:pt x="18069" y="4735"/>
                                <a:pt x="5537" y="17461"/>
                                <a:pt x="5537" y="34630"/>
                              </a:cubicBezTo>
                              <a:cubicBezTo>
                                <a:pt x="5537" y="52095"/>
                                <a:pt x="17781" y="64529"/>
                                <a:pt x="35271" y="64529"/>
                              </a:cubicBezTo>
                              <a:cubicBezTo>
                                <a:pt x="42852" y="64529"/>
                                <a:pt x="49847" y="62457"/>
                                <a:pt x="58887" y="57425"/>
                              </a:cubicBezTo>
                              <a:lnTo>
                                <a:pt x="58887" y="63047"/>
                              </a:lnTo>
                              <a:cubicBezTo>
                                <a:pt x="51305" y="67193"/>
                                <a:pt x="43144" y="69264"/>
                                <a:pt x="35271" y="69264"/>
                              </a:cubicBezTo>
                              <a:cubicBezTo>
                                <a:pt x="15157" y="69264"/>
                                <a:pt x="0" y="54463"/>
                                <a:pt x="0" y="34630"/>
                              </a:cubicBezTo>
                              <a:cubicBezTo>
                                <a:pt x="0" y="13909"/>
                                <a:pt x="16616" y="0"/>
                                <a:pt x="34978" y="0"/>
                              </a:cubicBezTo>
                              <a:close/>
                            </a:path>
                          </a:pathLst>
                        </a:custGeom>
                        <a:solidFill>
                          <a:srgbClr val="293545"/>
                        </a:solidFill>
                        <a:ln w="0" cap="flat">
                          <a:noFill/>
                          <a:miter lim="127000"/>
                        </a:ln>
                        <a:effectLst/>
                      </wps:spPr>
                      <wps:bodyPr/>
                    </wps:wsp>
                    <wps:wsp>
                      <wps:cNvPr id="112" name="Shape 54"/>
                      <wps:cNvSpPr/>
                      <wps:spPr>
                        <a:xfrm>
                          <a:off x="282484" y="160794"/>
                          <a:ext cx="22301" cy="46055"/>
                        </a:xfrm>
                        <a:custGeom>
                          <a:avLst/>
                          <a:gdLst/>
                          <a:ahLst/>
                          <a:cxnLst/>
                          <a:rect l="0" t="0" r="0" b="0"/>
                          <a:pathLst>
                            <a:path w="22301" h="46055">
                              <a:moveTo>
                                <a:pt x="22301" y="0"/>
                              </a:moveTo>
                              <a:lnTo>
                                <a:pt x="22301" y="4736"/>
                              </a:lnTo>
                              <a:lnTo>
                                <a:pt x="9876" y="9855"/>
                              </a:lnTo>
                              <a:cubicBezTo>
                                <a:pt x="6778" y="13112"/>
                                <a:pt x="4956" y="17700"/>
                                <a:pt x="4956" y="23027"/>
                              </a:cubicBezTo>
                              <a:cubicBezTo>
                                <a:pt x="4956" y="28355"/>
                                <a:pt x="6778" y="33017"/>
                                <a:pt x="9876" y="36347"/>
                              </a:cubicBezTo>
                              <a:lnTo>
                                <a:pt x="22301" y="41614"/>
                              </a:lnTo>
                              <a:lnTo>
                                <a:pt x="22301" y="46055"/>
                              </a:lnTo>
                              <a:lnTo>
                                <a:pt x="6414" y="39567"/>
                              </a:lnTo>
                              <a:cubicBezTo>
                                <a:pt x="2405" y="35459"/>
                                <a:pt x="0" y="29687"/>
                                <a:pt x="0" y="23027"/>
                              </a:cubicBezTo>
                              <a:cubicBezTo>
                                <a:pt x="0" y="16368"/>
                                <a:pt x="2405" y="10595"/>
                                <a:pt x="6414" y="6489"/>
                              </a:cubicBezTo>
                              <a:lnTo>
                                <a:pt x="22301" y="0"/>
                              </a:lnTo>
                              <a:close/>
                            </a:path>
                          </a:pathLst>
                        </a:custGeom>
                        <a:solidFill>
                          <a:srgbClr val="293545"/>
                        </a:solidFill>
                        <a:ln w="0" cap="flat">
                          <a:noFill/>
                          <a:miter lim="127000"/>
                        </a:ln>
                        <a:effectLst/>
                      </wps:spPr>
                      <wps:bodyPr/>
                    </wps:wsp>
                    <wps:wsp>
                      <wps:cNvPr id="113" name="Shape 55"/>
                      <wps:cNvSpPr/>
                      <wps:spPr>
                        <a:xfrm>
                          <a:off x="304785" y="160734"/>
                          <a:ext cx="22302" cy="46175"/>
                        </a:xfrm>
                        <a:custGeom>
                          <a:avLst/>
                          <a:gdLst/>
                          <a:ahLst/>
                          <a:cxnLst/>
                          <a:rect l="0" t="0" r="0" b="0"/>
                          <a:pathLst>
                            <a:path w="22302" h="46175">
                              <a:moveTo>
                                <a:pt x="149" y="0"/>
                              </a:moveTo>
                              <a:cubicBezTo>
                                <a:pt x="12681" y="0"/>
                                <a:pt x="22302" y="9768"/>
                                <a:pt x="22302" y="23088"/>
                              </a:cubicBezTo>
                              <a:cubicBezTo>
                                <a:pt x="22302" y="36408"/>
                                <a:pt x="12681" y="46175"/>
                                <a:pt x="149" y="46175"/>
                              </a:cubicBezTo>
                              <a:lnTo>
                                <a:pt x="0" y="46115"/>
                              </a:lnTo>
                              <a:lnTo>
                                <a:pt x="0" y="41674"/>
                              </a:lnTo>
                              <a:lnTo>
                                <a:pt x="149" y="41737"/>
                              </a:lnTo>
                              <a:cubicBezTo>
                                <a:pt x="9764" y="41737"/>
                                <a:pt x="17345" y="33743"/>
                                <a:pt x="17345" y="23088"/>
                              </a:cubicBezTo>
                              <a:cubicBezTo>
                                <a:pt x="17345" y="12433"/>
                                <a:pt x="9764" y="4735"/>
                                <a:pt x="149" y="4735"/>
                              </a:cubicBezTo>
                              <a:lnTo>
                                <a:pt x="0" y="4797"/>
                              </a:lnTo>
                              <a:lnTo>
                                <a:pt x="0" y="60"/>
                              </a:lnTo>
                              <a:lnTo>
                                <a:pt x="149" y="0"/>
                              </a:lnTo>
                              <a:close/>
                            </a:path>
                          </a:pathLst>
                        </a:custGeom>
                        <a:solidFill>
                          <a:srgbClr val="293545"/>
                        </a:solidFill>
                        <a:ln w="0" cap="flat">
                          <a:noFill/>
                          <a:miter lim="127000"/>
                        </a:ln>
                        <a:effectLst/>
                      </wps:spPr>
                      <wps:bodyPr/>
                    </wps:wsp>
                    <wps:wsp>
                      <wps:cNvPr id="114" name="Shape 56"/>
                      <wps:cNvSpPr/>
                      <wps:spPr>
                        <a:xfrm>
                          <a:off x="341080" y="161623"/>
                          <a:ext cx="35564" cy="45284"/>
                        </a:xfrm>
                        <a:custGeom>
                          <a:avLst/>
                          <a:gdLst/>
                          <a:ahLst/>
                          <a:cxnLst/>
                          <a:rect l="0" t="0" r="0" b="0"/>
                          <a:pathLst>
                            <a:path w="35564" h="45284">
                              <a:moveTo>
                                <a:pt x="0" y="0"/>
                              </a:moveTo>
                              <a:lnTo>
                                <a:pt x="4664" y="0"/>
                              </a:lnTo>
                              <a:lnTo>
                                <a:pt x="4664" y="27526"/>
                              </a:lnTo>
                              <a:cubicBezTo>
                                <a:pt x="4664" y="36407"/>
                                <a:pt x="10201" y="40846"/>
                                <a:pt x="16616" y="40846"/>
                              </a:cubicBezTo>
                              <a:cubicBezTo>
                                <a:pt x="23612" y="40846"/>
                                <a:pt x="27109" y="37294"/>
                                <a:pt x="30900" y="31078"/>
                              </a:cubicBezTo>
                              <a:lnTo>
                                <a:pt x="30900" y="0"/>
                              </a:lnTo>
                              <a:lnTo>
                                <a:pt x="35564" y="0"/>
                              </a:lnTo>
                              <a:lnTo>
                                <a:pt x="35564" y="44397"/>
                              </a:lnTo>
                              <a:lnTo>
                                <a:pt x="30900" y="44397"/>
                              </a:lnTo>
                              <a:lnTo>
                                <a:pt x="30900" y="37294"/>
                              </a:lnTo>
                              <a:lnTo>
                                <a:pt x="30607" y="37294"/>
                              </a:lnTo>
                              <a:cubicBezTo>
                                <a:pt x="26816" y="42916"/>
                                <a:pt x="23031" y="45284"/>
                                <a:pt x="16323" y="45284"/>
                              </a:cubicBezTo>
                              <a:cubicBezTo>
                                <a:pt x="8747" y="45284"/>
                                <a:pt x="0" y="40846"/>
                                <a:pt x="0" y="27526"/>
                              </a:cubicBezTo>
                              <a:lnTo>
                                <a:pt x="0" y="0"/>
                              </a:lnTo>
                              <a:close/>
                            </a:path>
                          </a:pathLst>
                        </a:custGeom>
                        <a:solidFill>
                          <a:srgbClr val="293545"/>
                        </a:solidFill>
                        <a:ln w="0" cap="flat">
                          <a:noFill/>
                          <a:miter lim="127000"/>
                        </a:ln>
                        <a:effectLst/>
                      </wps:spPr>
                      <wps:bodyPr/>
                    </wps:wsp>
                    <wps:wsp>
                      <wps:cNvPr id="115" name="Shape 57"/>
                      <wps:cNvSpPr/>
                      <wps:spPr>
                        <a:xfrm>
                          <a:off x="392678" y="160734"/>
                          <a:ext cx="35564" cy="45284"/>
                        </a:xfrm>
                        <a:custGeom>
                          <a:avLst/>
                          <a:gdLst/>
                          <a:ahLst/>
                          <a:cxnLst/>
                          <a:rect l="0" t="0" r="0" b="0"/>
                          <a:pathLst>
                            <a:path w="35564" h="45284">
                              <a:moveTo>
                                <a:pt x="19241" y="0"/>
                              </a:moveTo>
                              <a:cubicBezTo>
                                <a:pt x="28568" y="0"/>
                                <a:pt x="35564" y="6212"/>
                                <a:pt x="35564" y="18352"/>
                              </a:cubicBezTo>
                              <a:lnTo>
                                <a:pt x="35564" y="45284"/>
                              </a:lnTo>
                              <a:lnTo>
                                <a:pt x="30900" y="45284"/>
                              </a:lnTo>
                              <a:lnTo>
                                <a:pt x="30900" y="20126"/>
                              </a:lnTo>
                              <a:cubicBezTo>
                                <a:pt x="30900" y="10061"/>
                                <a:pt x="26822" y="4735"/>
                                <a:pt x="18948" y="4735"/>
                              </a:cubicBezTo>
                              <a:cubicBezTo>
                                <a:pt x="12533" y="4735"/>
                                <a:pt x="8455" y="7693"/>
                                <a:pt x="4664" y="14206"/>
                              </a:cubicBezTo>
                              <a:lnTo>
                                <a:pt x="4664" y="45284"/>
                              </a:lnTo>
                              <a:lnTo>
                                <a:pt x="0" y="45284"/>
                              </a:lnTo>
                              <a:lnTo>
                                <a:pt x="0" y="887"/>
                              </a:lnTo>
                              <a:lnTo>
                                <a:pt x="4664" y="887"/>
                              </a:lnTo>
                              <a:lnTo>
                                <a:pt x="4664" y="8585"/>
                              </a:lnTo>
                              <a:cubicBezTo>
                                <a:pt x="9035" y="2368"/>
                                <a:pt x="12826" y="0"/>
                                <a:pt x="19241" y="0"/>
                              </a:cubicBezTo>
                              <a:close/>
                            </a:path>
                          </a:pathLst>
                        </a:custGeom>
                        <a:solidFill>
                          <a:srgbClr val="293545"/>
                        </a:solidFill>
                        <a:ln w="0" cap="flat">
                          <a:noFill/>
                          <a:miter lim="127000"/>
                        </a:ln>
                        <a:effectLst/>
                      </wps:spPr>
                      <wps:bodyPr/>
                    </wps:wsp>
                    <wps:wsp>
                      <wps:cNvPr id="116" name="Shape 58"/>
                      <wps:cNvSpPr/>
                      <wps:spPr>
                        <a:xfrm>
                          <a:off x="436116" y="146820"/>
                          <a:ext cx="31192" cy="60090"/>
                        </a:xfrm>
                        <a:custGeom>
                          <a:avLst/>
                          <a:gdLst/>
                          <a:ahLst/>
                          <a:cxnLst/>
                          <a:rect l="0" t="0" r="0" b="0"/>
                          <a:pathLst>
                            <a:path w="31192" h="60090">
                              <a:moveTo>
                                <a:pt x="15156" y="0"/>
                              </a:moveTo>
                              <a:lnTo>
                                <a:pt x="16615" y="0"/>
                              </a:lnTo>
                              <a:lnTo>
                                <a:pt x="16615" y="14801"/>
                              </a:lnTo>
                              <a:lnTo>
                                <a:pt x="28860" y="14801"/>
                              </a:lnTo>
                              <a:lnTo>
                                <a:pt x="28860" y="18649"/>
                              </a:lnTo>
                              <a:lnTo>
                                <a:pt x="16615" y="18649"/>
                              </a:lnTo>
                              <a:lnTo>
                                <a:pt x="16615" y="44992"/>
                              </a:lnTo>
                              <a:cubicBezTo>
                                <a:pt x="16615" y="52690"/>
                                <a:pt x="16615" y="55652"/>
                                <a:pt x="23324" y="55652"/>
                              </a:cubicBezTo>
                              <a:cubicBezTo>
                                <a:pt x="25943" y="55652"/>
                                <a:pt x="27401" y="55057"/>
                                <a:pt x="31192" y="53279"/>
                              </a:cubicBezTo>
                              <a:lnTo>
                                <a:pt x="31192" y="58020"/>
                              </a:lnTo>
                              <a:cubicBezTo>
                                <a:pt x="30318" y="58312"/>
                                <a:pt x="28860" y="58906"/>
                                <a:pt x="27109" y="59496"/>
                              </a:cubicBezTo>
                              <a:cubicBezTo>
                                <a:pt x="25655" y="59792"/>
                                <a:pt x="23612" y="60090"/>
                                <a:pt x="22158" y="60090"/>
                              </a:cubicBezTo>
                              <a:cubicBezTo>
                                <a:pt x="17201" y="60090"/>
                                <a:pt x="11951" y="57425"/>
                                <a:pt x="11951" y="50619"/>
                              </a:cubicBezTo>
                              <a:lnTo>
                                <a:pt x="11951" y="18649"/>
                              </a:lnTo>
                              <a:lnTo>
                                <a:pt x="0" y="18649"/>
                              </a:lnTo>
                              <a:lnTo>
                                <a:pt x="0" y="14801"/>
                              </a:lnTo>
                              <a:lnTo>
                                <a:pt x="11951" y="14801"/>
                              </a:lnTo>
                              <a:lnTo>
                                <a:pt x="11951" y="4146"/>
                              </a:lnTo>
                              <a:lnTo>
                                <a:pt x="15156" y="0"/>
                              </a:lnTo>
                              <a:close/>
                            </a:path>
                          </a:pathLst>
                        </a:custGeom>
                        <a:solidFill>
                          <a:srgbClr val="293545"/>
                        </a:solidFill>
                        <a:ln w="0" cap="flat">
                          <a:noFill/>
                          <a:miter lim="127000"/>
                        </a:ln>
                        <a:effectLst/>
                      </wps:spPr>
                      <wps:bodyPr/>
                    </wps:wsp>
                    <wps:wsp>
                      <wps:cNvPr id="117" name="Shape 59"/>
                      <wps:cNvSpPr/>
                      <wps:spPr>
                        <a:xfrm>
                          <a:off x="471973" y="161620"/>
                          <a:ext cx="40521" cy="67193"/>
                        </a:xfrm>
                        <a:custGeom>
                          <a:avLst/>
                          <a:gdLst/>
                          <a:ahLst/>
                          <a:cxnLst/>
                          <a:rect l="0" t="0" r="0" b="0"/>
                          <a:pathLst>
                            <a:path w="40521" h="67193">
                              <a:moveTo>
                                <a:pt x="0" y="0"/>
                              </a:moveTo>
                              <a:lnTo>
                                <a:pt x="4665" y="0"/>
                              </a:lnTo>
                              <a:lnTo>
                                <a:pt x="20700" y="31083"/>
                              </a:lnTo>
                              <a:lnTo>
                                <a:pt x="35857" y="0"/>
                              </a:lnTo>
                              <a:lnTo>
                                <a:pt x="40521" y="0"/>
                              </a:lnTo>
                              <a:lnTo>
                                <a:pt x="7870" y="67193"/>
                              </a:lnTo>
                              <a:lnTo>
                                <a:pt x="2914" y="67193"/>
                              </a:lnTo>
                              <a:lnTo>
                                <a:pt x="18363" y="35818"/>
                              </a:lnTo>
                              <a:lnTo>
                                <a:pt x="0" y="0"/>
                              </a:lnTo>
                              <a:close/>
                            </a:path>
                          </a:pathLst>
                        </a:custGeom>
                        <a:solidFill>
                          <a:srgbClr val="293545"/>
                        </a:solidFill>
                        <a:ln w="0" cap="flat">
                          <a:noFill/>
                          <a:miter lim="127000"/>
                        </a:ln>
                        <a:effectLst/>
                      </wps:spPr>
                      <wps:bodyPr/>
                    </wps:wsp>
                    <wps:wsp>
                      <wps:cNvPr id="118" name="Shape 60"/>
                      <wps:cNvSpPr/>
                      <wps:spPr>
                        <a:xfrm>
                          <a:off x="550976" y="137645"/>
                          <a:ext cx="59179" cy="69264"/>
                        </a:xfrm>
                        <a:custGeom>
                          <a:avLst/>
                          <a:gdLst/>
                          <a:ahLst/>
                          <a:cxnLst/>
                          <a:rect l="0" t="0" r="0" b="0"/>
                          <a:pathLst>
                            <a:path w="59179" h="69264">
                              <a:moveTo>
                                <a:pt x="34983" y="0"/>
                              </a:moveTo>
                              <a:cubicBezTo>
                                <a:pt x="42564" y="0"/>
                                <a:pt x="50433" y="1774"/>
                                <a:pt x="58594" y="5622"/>
                              </a:cubicBezTo>
                              <a:lnTo>
                                <a:pt x="58594" y="11249"/>
                              </a:lnTo>
                              <a:cubicBezTo>
                                <a:pt x="50140" y="6806"/>
                                <a:pt x="42852" y="4735"/>
                                <a:pt x="34690" y="4735"/>
                              </a:cubicBezTo>
                              <a:cubicBezTo>
                                <a:pt x="18074" y="4735"/>
                                <a:pt x="5830" y="17461"/>
                                <a:pt x="5830" y="34630"/>
                              </a:cubicBezTo>
                              <a:cubicBezTo>
                                <a:pt x="5830" y="52095"/>
                                <a:pt x="18074" y="64529"/>
                                <a:pt x="35563" y="64529"/>
                              </a:cubicBezTo>
                              <a:cubicBezTo>
                                <a:pt x="43145" y="64529"/>
                                <a:pt x="50140" y="62457"/>
                                <a:pt x="59179" y="57425"/>
                              </a:cubicBezTo>
                              <a:lnTo>
                                <a:pt x="59179" y="63047"/>
                              </a:lnTo>
                              <a:cubicBezTo>
                                <a:pt x="51598" y="67193"/>
                                <a:pt x="43437" y="69264"/>
                                <a:pt x="35563" y="69264"/>
                              </a:cubicBezTo>
                              <a:cubicBezTo>
                                <a:pt x="15157" y="69264"/>
                                <a:pt x="0" y="54463"/>
                                <a:pt x="0" y="34630"/>
                              </a:cubicBezTo>
                              <a:cubicBezTo>
                                <a:pt x="0" y="13909"/>
                                <a:pt x="16908" y="0"/>
                                <a:pt x="34983" y="0"/>
                              </a:cubicBezTo>
                              <a:close/>
                            </a:path>
                          </a:pathLst>
                        </a:custGeom>
                        <a:solidFill>
                          <a:srgbClr val="293545"/>
                        </a:solidFill>
                        <a:ln w="0" cap="flat">
                          <a:noFill/>
                          <a:miter lim="127000"/>
                        </a:ln>
                        <a:effectLst/>
                      </wps:spPr>
                      <wps:bodyPr/>
                    </wps:wsp>
                    <wps:wsp>
                      <wps:cNvPr id="119" name="Shape 61"/>
                      <wps:cNvSpPr/>
                      <wps:spPr>
                        <a:xfrm>
                          <a:off x="620357" y="160734"/>
                          <a:ext cx="22302" cy="46175"/>
                        </a:xfrm>
                        <a:custGeom>
                          <a:avLst/>
                          <a:gdLst/>
                          <a:ahLst/>
                          <a:cxnLst/>
                          <a:rect l="0" t="0" r="0" b="0"/>
                          <a:pathLst>
                            <a:path w="22302" h="46175">
                              <a:moveTo>
                                <a:pt x="22158" y="0"/>
                              </a:moveTo>
                              <a:lnTo>
                                <a:pt x="22302" y="59"/>
                              </a:lnTo>
                              <a:lnTo>
                                <a:pt x="22302" y="4795"/>
                              </a:lnTo>
                              <a:lnTo>
                                <a:pt x="22158" y="4735"/>
                              </a:lnTo>
                              <a:cubicBezTo>
                                <a:pt x="12244" y="4735"/>
                                <a:pt x="4956" y="12433"/>
                                <a:pt x="4956" y="23088"/>
                              </a:cubicBezTo>
                              <a:cubicBezTo>
                                <a:pt x="4956" y="33743"/>
                                <a:pt x="12244" y="41737"/>
                                <a:pt x="22158" y="41737"/>
                              </a:cubicBezTo>
                              <a:lnTo>
                                <a:pt x="22302" y="41675"/>
                              </a:lnTo>
                              <a:lnTo>
                                <a:pt x="22302" y="46117"/>
                              </a:lnTo>
                              <a:lnTo>
                                <a:pt x="22158" y="46175"/>
                              </a:lnTo>
                              <a:cubicBezTo>
                                <a:pt x="9620" y="46175"/>
                                <a:pt x="0" y="36408"/>
                                <a:pt x="0" y="23088"/>
                              </a:cubicBezTo>
                              <a:cubicBezTo>
                                <a:pt x="0" y="9768"/>
                                <a:pt x="9620" y="0"/>
                                <a:pt x="22158" y="0"/>
                              </a:cubicBezTo>
                              <a:close/>
                            </a:path>
                          </a:pathLst>
                        </a:custGeom>
                        <a:solidFill>
                          <a:srgbClr val="293545"/>
                        </a:solidFill>
                        <a:ln w="0" cap="flat">
                          <a:noFill/>
                          <a:miter lim="127000"/>
                        </a:ln>
                        <a:effectLst/>
                      </wps:spPr>
                      <wps:bodyPr/>
                    </wps:wsp>
                    <wps:wsp>
                      <wps:cNvPr id="120" name="Shape 62"/>
                      <wps:cNvSpPr/>
                      <wps:spPr>
                        <a:xfrm>
                          <a:off x="642659" y="160793"/>
                          <a:ext cx="22301" cy="46058"/>
                        </a:xfrm>
                        <a:custGeom>
                          <a:avLst/>
                          <a:gdLst/>
                          <a:ahLst/>
                          <a:cxnLst/>
                          <a:rect l="0" t="0" r="0" b="0"/>
                          <a:pathLst>
                            <a:path w="22301" h="46058">
                              <a:moveTo>
                                <a:pt x="0" y="0"/>
                              </a:moveTo>
                              <a:lnTo>
                                <a:pt x="15887" y="6490"/>
                              </a:lnTo>
                              <a:cubicBezTo>
                                <a:pt x="19896" y="10597"/>
                                <a:pt x="22301" y="16370"/>
                                <a:pt x="22301" y="23029"/>
                              </a:cubicBezTo>
                              <a:cubicBezTo>
                                <a:pt x="22301" y="29689"/>
                                <a:pt x="19896" y="35461"/>
                                <a:pt x="15887" y="39568"/>
                              </a:cubicBezTo>
                              <a:lnTo>
                                <a:pt x="0" y="46058"/>
                              </a:lnTo>
                              <a:lnTo>
                                <a:pt x="0" y="41616"/>
                              </a:lnTo>
                              <a:lnTo>
                                <a:pt x="12316" y="36349"/>
                              </a:lnTo>
                              <a:cubicBezTo>
                                <a:pt x="15449" y="33019"/>
                                <a:pt x="17345" y="28356"/>
                                <a:pt x="17345" y="23029"/>
                              </a:cubicBezTo>
                              <a:cubicBezTo>
                                <a:pt x="17345" y="17701"/>
                                <a:pt x="15449" y="13113"/>
                                <a:pt x="12316" y="9857"/>
                              </a:cubicBezTo>
                              <a:lnTo>
                                <a:pt x="0" y="4736"/>
                              </a:lnTo>
                              <a:lnTo>
                                <a:pt x="0" y="0"/>
                              </a:lnTo>
                              <a:close/>
                            </a:path>
                          </a:pathLst>
                        </a:custGeom>
                        <a:solidFill>
                          <a:srgbClr val="293545"/>
                        </a:solidFill>
                        <a:ln w="0" cap="flat">
                          <a:noFill/>
                          <a:miter lim="127000"/>
                        </a:ln>
                        <a:effectLst/>
                      </wps:spPr>
                      <wps:bodyPr/>
                    </wps:wsp>
                    <wps:wsp>
                      <wps:cNvPr id="121" name="Shape 63"/>
                      <wps:cNvSpPr/>
                      <wps:spPr>
                        <a:xfrm>
                          <a:off x="678954" y="161623"/>
                          <a:ext cx="35564" cy="45284"/>
                        </a:xfrm>
                        <a:custGeom>
                          <a:avLst/>
                          <a:gdLst/>
                          <a:ahLst/>
                          <a:cxnLst/>
                          <a:rect l="0" t="0" r="0" b="0"/>
                          <a:pathLst>
                            <a:path w="35564" h="45284">
                              <a:moveTo>
                                <a:pt x="0" y="0"/>
                              </a:moveTo>
                              <a:lnTo>
                                <a:pt x="4664" y="0"/>
                              </a:lnTo>
                              <a:lnTo>
                                <a:pt x="4664" y="27526"/>
                              </a:lnTo>
                              <a:cubicBezTo>
                                <a:pt x="4664" y="36407"/>
                                <a:pt x="10201" y="40846"/>
                                <a:pt x="16617" y="40846"/>
                              </a:cubicBezTo>
                              <a:cubicBezTo>
                                <a:pt x="23612" y="40846"/>
                                <a:pt x="27109" y="37294"/>
                                <a:pt x="30900" y="31078"/>
                              </a:cubicBezTo>
                              <a:lnTo>
                                <a:pt x="30900" y="0"/>
                              </a:lnTo>
                              <a:lnTo>
                                <a:pt x="35564" y="0"/>
                              </a:lnTo>
                              <a:lnTo>
                                <a:pt x="35564" y="44397"/>
                              </a:lnTo>
                              <a:lnTo>
                                <a:pt x="30900" y="44397"/>
                              </a:lnTo>
                              <a:lnTo>
                                <a:pt x="30900" y="37294"/>
                              </a:lnTo>
                              <a:lnTo>
                                <a:pt x="30607" y="37294"/>
                              </a:lnTo>
                              <a:cubicBezTo>
                                <a:pt x="26816" y="42916"/>
                                <a:pt x="23031" y="45284"/>
                                <a:pt x="16324" y="45284"/>
                              </a:cubicBezTo>
                              <a:cubicBezTo>
                                <a:pt x="8742" y="45284"/>
                                <a:pt x="0" y="40846"/>
                                <a:pt x="0" y="27526"/>
                              </a:cubicBezTo>
                              <a:lnTo>
                                <a:pt x="0" y="0"/>
                              </a:lnTo>
                              <a:close/>
                            </a:path>
                          </a:pathLst>
                        </a:custGeom>
                        <a:solidFill>
                          <a:srgbClr val="293545"/>
                        </a:solidFill>
                        <a:ln w="0" cap="flat">
                          <a:noFill/>
                          <a:miter lim="127000"/>
                        </a:ln>
                        <a:effectLst/>
                      </wps:spPr>
                      <wps:bodyPr/>
                    </wps:wsp>
                    <wps:wsp>
                      <wps:cNvPr id="122" name="Shape 64"/>
                      <wps:cNvSpPr/>
                      <wps:spPr>
                        <a:xfrm>
                          <a:off x="730550" y="160734"/>
                          <a:ext cx="35564" cy="45284"/>
                        </a:xfrm>
                        <a:custGeom>
                          <a:avLst/>
                          <a:gdLst/>
                          <a:ahLst/>
                          <a:cxnLst/>
                          <a:rect l="0" t="0" r="0" b="0"/>
                          <a:pathLst>
                            <a:path w="35564" h="45284">
                              <a:moveTo>
                                <a:pt x="19241" y="0"/>
                              </a:moveTo>
                              <a:cubicBezTo>
                                <a:pt x="28568" y="0"/>
                                <a:pt x="35564" y="6212"/>
                                <a:pt x="35564" y="18352"/>
                              </a:cubicBezTo>
                              <a:lnTo>
                                <a:pt x="35564" y="45284"/>
                              </a:lnTo>
                              <a:lnTo>
                                <a:pt x="30900" y="45284"/>
                              </a:lnTo>
                              <a:lnTo>
                                <a:pt x="30900" y="20126"/>
                              </a:lnTo>
                              <a:cubicBezTo>
                                <a:pt x="30900" y="10061"/>
                                <a:pt x="26529" y="4735"/>
                                <a:pt x="18948" y="4735"/>
                              </a:cubicBezTo>
                              <a:cubicBezTo>
                                <a:pt x="12533" y="4735"/>
                                <a:pt x="8455" y="7693"/>
                                <a:pt x="4664" y="14206"/>
                              </a:cubicBezTo>
                              <a:lnTo>
                                <a:pt x="4664" y="45284"/>
                              </a:lnTo>
                              <a:lnTo>
                                <a:pt x="0" y="45284"/>
                              </a:lnTo>
                              <a:lnTo>
                                <a:pt x="0" y="887"/>
                              </a:lnTo>
                              <a:lnTo>
                                <a:pt x="4664" y="887"/>
                              </a:lnTo>
                              <a:lnTo>
                                <a:pt x="4664" y="8585"/>
                              </a:lnTo>
                              <a:cubicBezTo>
                                <a:pt x="8748" y="2368"/>
                                <a:pt x="12826" y="0"/>
                                <a:pt x="19241" y="0"/>
                              </a:cubicBezTo>
                              <a:close/>
                            </a:path>
                          </a:pathLst>
                        </a:custGeom>
                        <a:solidFill>
                          <a:srgbClr val="293545"/>
                        </a:solidFill>
                        <a:ln w="0" cap="flat">
                          <a:noFill/>
                          <a:miter lim="127000"/>
                        </a:ln>
                        <a:effectLst/>
                      </wps:spPr>
                      <wps:bodyPr/>
                    </wps:wsp>
                    <wps:wsp>
                      <wps:cNvPr id="123" name="Shape 65"/>
                      <wps:cNvSpPr/>
                      <wps:spPr>
                        <a:xfrm>
                          <a:off x="780108" y="160734"/>
                          <a:ext cx="33528" cy="46175"/>
                        </a:xfrm>
                        <a:custGeom>
                          <a:avLst/>
                          <a:gdLst/>
                          <a:ahLst/>
                          <a:cxnLst/>
                          <a:rect l="0" t="0" r="0" b="0"/>
                          <a:pathLst>
                            <a:path w="33528" h="46175">
                              <a:moveTo>
                                <a:pt x="21284" y="0"/>
                              </a:moveTo>
                              <a:cubicBezTo>
                                <a:pt x="25075" y="0"/>
                                <a:pt x="27987" y="589"/>
                                <a:pt x="32944" y="2070"/>
                              </a:cubicBezTo>
                              <a:lnTo>
                                <a:pt x="32944" y="7400"/>
                              </a:lnTo>
                              <a:cubicBezTo>
                                <a:pt x="27694" y="5324"/>
                                <a:pt x="25075" y="4735"/>
                                <a:pt x="21572" y="4735"/>
                              </a:cubicBezTo>
                              <a:cubicBezTo>
                                <a:pt x="11664" y="4735"/>
                                <a:pt x="4956" y="12136"/>
                                <a:pt x="4956" y="23380"/>
                              </a:cubicBezTo>
                              <a:cubicBezTo>
                                <a:pt x="4956" y="34332"/>
                                <a:pt x="11371" y="41738"/>
                                <a:pt x="21865" y="41738"/>
                              </a:cubicBezTo>
                              <a:cubicBezTo>
                                <a:pt x="25948" y="41738"/>
                                <a:pt x="28860" y="41143"/>
                                <a:pt x="33528" y="39073"/>
                              </a:cubicBezTo>
                              <a:lnTo>
                                <a:pt x="33528" y="44105"/>
                              </a:lnTo>
                              <a:cubicBezTo>
                                <a:pt x="28573" y="45581"/>
                                <a:pt x="25655" y="46175"/>
                                <a:pt x="21572" y="46175"/>
                              </a:cubicBezTo>
                              <a:cubicBezTo>
                                <a:pt x="8455" y="46175"/>
                                <a:pt x="0" y="37294"/>
                                <a:pt x="0" y="23678"/>
                              </a:cubicBezTo>
                              <a:cubicBezTo>
                                <a:pt x="0" y="9768"/>
                                <a:pt x="8747" y="0"/>
                                <a:pt x="21284" y="0"/>
                              </a:cubicBezTo>
                              <a:close/>
                            </a:path>
                          </a:pathLst>
                        </a:custGeom>
                        <a:solidFill>
                          <a:srgbClr val="293545"/>
                        </a:solidFill>
                        <a:ln w="0" cap="flat">
                          <a:noFill/>
                          <a:miter lim="127000"/>
                        </a:ln>
                        <a:effectLst/>
                      </wps:spPr>
                      <wps:bodyPr/>
                    </wps:wsp>
                    <wps:wsp>
                      <wps:cNvPr id="124" name="Shape 441"/>
                      <wps:cNvSpPr/>
                      <wps:spPr>
                        <a:xfrm>
                          <a:off x="827337" y="161623"/>
                          <a:ext cx="9144" cy="44398"/>
                        </a:xfrm>
                        <a:custGeom>
                          <a:avLst/>
                          <a:gdLst/>
                          <a:ahLst/>
                          <a:cxnLst/>
                          <a:rect l="0" t="0" r="0" b="0"/>
                          <a:pathLst>
                            <a:path w="9144" h="44398">
                              <a:moveTo>
                                <a:pt x="0" y="0"/>
                              </a:moveTo>
                              <a:lnTo>
                                <a:pt x="9144" y="0"/>
                              </a:lnTo>
                              <a:lnTo>
                                <a:pt x="9144" y="44398"/>
                              </a:lnTo>
                              <a:lnTo>
                                <a:pt x="0" y="44398"/>
                              </a:lnTo>
                              <a:lnTo>
                                <a:pt x="0" y="0"/>
                              </a:lnTo>
                            </a:path>
                          </a:pathLst>
                        </a:custGeom>
                        <a:solidFill>
                          <a:srgbClr val="293545"/>
                        </a:solidFill>
                        <a:ln w="0" cap="flat">
                          <a:noFill/>
                          <a:miter lim="127000"/>
                        </a:ln>
                        <a:effectLst/>
                      </wps:spPr>
                      <wps:bodyPr/>
                    </wps:wsp>
                    <wps:wsp>
                      <wps:cNvPr id="125" name="Shape 442"/>
                      <wps:cNvSpPr/>
                      <wps:spPr>
                        <a:xfrm>
                          <a:off x="827337" y="13853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293545"/>
                        </a:solidFill>
                        <a:ln w="0" cap="flat">
                          <a:noFill/>
                          <a:miter lim="127000"/>
                        </a:ln>
                        <a:effectLst/>
                      </wps:spPr>
                      <wps:bodyPr/>
                    </wps:wsp>
                    <wps:wsp>
                      <wps:cNvPr id="126" name="Shape 443"/>
                      <wps:cNvSpPr/>
                      <wps:spPr>
                        <a:xfrm>
                          <a:off x="849201" y="138531"/>
                          <a:ext cx="9144" cy="67490"/>
                        </a:xfrm>
                        <a:custGeom>
                          <a:avLst/>
                          <a:gdLst/>
                          <a:ahLst/>
                          <a:cxnLst/>
                          <a:rect l="0" t="0" r="0" b="0"/>
                          <a:pathLst>
                            <a:path w="9144" h="67490">
                              <a:moveTo>
                                <a:pt x="0" y="0"/>
                              </a:moveTo>
                              <a:lnTo>
                                <a:pt x="9144" y="0"/>
                              </a:lnTo>
                              <a:lnTo>
                                <a:pt x="9144" y="67490"/>
                              </a:lnTo>
                              <a:lnTo>
                                <a:pt x="0" y="67490"/>
                              </a:lnTo>
                              <a:lnTo>
                                <a:pt x="0" y="0"/>
                              </a:lnTo>
                            </a:path>
                          </a:pathLst>
                        </a:custGeom>
                        <a:solidFill>
                          <a:srgbClr val="293545"/>
                        </a:solidFill>
                        <a:ln w="0" cap="flat">
                          <a:noFill/>
                          <a:miter lim="127000"/>
                        </a:ln>
                        <a:effectLst/>
                      </wps:spPr>
                      <wps:bodyPr/>
                    </wps:wsp>
                    <wps:wsp>
                      <wps:cNvPr id="127" name="Shape 69"/>
                      <wps:cNvSpPr/>
                      <wps:spPr>
                        <a:xfrm>
                          <a:off x="213685" y="10067"/>
                          <a:ext cx="105241" cy="97384"/>
                        </a:xfrm>
                        <a:custGeom>
                          <a:avLst/>
                          <a:gdLst/>
                          <a:ahLst/>
                          <a:cxnLst/>
                          <a:rect l="0" t="0" r="0" b="0"/>
                          <a:pathLst>
                            <a:path w="105241" h="97384">
                              <a:moveTo>
                                <a:pt x="1166" y="0"/>
                              </a:moveTo>
                              <a:cubicBezTo>
                                <a:pt x="8162" y="292"/>
                                <a:pt x="13118" y="589"/>
                                <a:pt x="19240" y="589"/>
                              </a:cubicBezTo>
                              <a:cubicBezTo>
                                <a:pt x="25070" y="589"/>
                                <a:pt x="29734" y="292"/>
                                <a:pt x="36149" y="0"/>
                              </a:cubicBezTo>
                              <a:cubicBezTo>
                                <a:pt x="37023" y="589"/>
                                <a:pt x="37315" y="3254"/>
                                <a:pt x="36442" y="3849"/>
                              </a:cubicBezTo>
                              <a:lnTo>
                                <a:pt x="33525" y="4141"/>
                              </a:lnTo>
                              <a:cubicBezTo>
                                <a:pt x="25363" y="5028"/>
                                <a:pt x="25070" y="7103"/>
                                <a:pt x="25070" y="22493"/>
                              </a:cubicBezTo>
                              <a:lnTo>
                                <a:pt x="25070" y="39072"/>
                              </a:lnTo>
                              <a:cubicBezTo>
                                <a:pt x="25070" y="43807"/>
                                <a:pt x="25363" y="43807"/>
                                <a:pt x="32065" y="43807"/>
                              </a:cubicBezTo>
                              <a:lnTo>
                                <a:pt x="73171" y="43807"/>
                              </a:lnTo>
                              <a:cubicBezTo>
                                <a:pt x="80166" y="43807"/>
                                <a:pt x="80459" y="43807"/>
                                <a:pt x="80459" y="39072"/>
                              </a:cubicBezTo>
                              <a:lnTo>
                                <a:pt x="80459" y="22493"/>
                              </a:lnTo>
                              <a:cubicBezTo>
                                <a:pt x="80459" y="7103"/>
                                <a:pt x="80166" y="5028"/>
                                <a:pt x="71712" y="4141"/>
                              </a:cubicBezTo>
                              <a:lnTo>
                                <a:pt x="69092" y="3849"/>
                              </a:lnTo>
                              <a:cubicBezTo>
                                <a:pt x="68214" y="3254"/>
                                <a:pt x="68507" y="589"/>
                                <a:pt x="69092" y="0"/>
                              </a:cubicBezTo>
                              <a:cubicBezTo>
                                <a:pt x="75795" y="292"/>
                                <a:pt x="80752" y="589"/>
                                <a:pt x="86582" y="589"/>
                              </a:cubicBezTo>
                              <a:cubicBezTo>
                                <a:pt x="92119" y="589"/>
                                <a:pt x="97075" y="292"/>
                                <a:pt x="103490" y="0"/>
                              </a:cubicBezTo>
                              <a:cubicBezTo>
                                <a:pt x="104363" y="589"/>
                                <a:pt x="104656" y="3254"/>
                                <a:pt x="103783" y="3849"/>
                              </a:cubicBezTo>
                              <a:lnTo>
                                <a:pt x="100866" y="4141"/>
                              </a:lnTo>
                              <a:cubicBezTo>
                                <a:pt x="92411" y="5028"/>
                                <a:pt x="92119" y="7103"/>
                                <a:pt x="92119" y="22493"/>
                              </a:cubicBezTo>
                              <a:lnTo>
                                <a:pt x="92119" y="74885"/>
                              </a:lnTo>
                              <a:cubicBezTo>
                                <a:pt x="92119" y="90281"/>
                                <a:pt x="92411" y="92054"/>
                                <a:pt x="100866" y="93243"/>
                              </a:cubicBezTo>
                              <a:lnTo>
                                <a:pt x="104363" y="93535"/>
                              </a:lnTo>
                              <a:cubicBezTo>
                                <a:pt x="105241" y="94130"/>
                                <a:pt x="104948" y="96789"/>
                                <a:pt x="104070" y="97384"/>
                              </a:cubicBezTo>
                              <a:cubicBezTo>
                                <a:pt x="97075" y="97087"/>
                                <a:pt x="92119" y="96789"/>
                                <a:pt x="86582" y="96789"/>
                              </a:cubicBezTo>
                              <a:cubicBezTo>
                                <a:pt x="80752" y="96789"/>
                                <a:pt x="75503" y="97087"/>
                                <a:pt x="69092" y="97384"/>
                              </a:cubicBezTo>
                              <a:cubicBezTo>
                                <a:pt x="68507" y="96789"/>
                                <a:pt x="68214" y="94427"/>
                                <a:pt x="69092" y="93535"/>
                              </a:cubicBezTo>
                              <a:lnTo>
                                <a:pt x="71712" y="93243"/>
                              </a:lnTo>
                              <a:cubicBezTo>
                                <a:pt x="80459" y="92054"/>
                                <a:pt x="80166" y="90281"/>
                                <a:pt x="80459" y="74885"/>
                              </a:cubicBezTo>
                              <a:lnTo>
                                <a:pt x="80459" y="54463"/>
                              </a:lnTo>
                              <a:cubicBezTo>
                                <a:pt x="80459" y="50024"/>
                                <a:pt x="80166" y="49727"/>
                                <a:pt x="73171" y="49727"/>
                              </a:cubicBezTo>
                              <a:lnTo>
                                <a:pt x="32065" y="49727"/>
                              </a:lnTo>
                              <a:cubicBezTo>
                                <a:pt x="25363" y="49727"/>
                                <a:pt x="25070" y="50024"/>
                                <a:pt x="25070" y="54463"/>
                              </a:cubicBezTo>
                              <a:lnTo>
                                <a:pt x="25070" y="74885"/>
                              </a:lnTo>
                              <a:cubicBezTo>
                                <a:pt x="25070" y="90281"/>
                                <a:pt x="25656" y="92352"/>
                                <a:pt x="33817" y="93243"/>
                              </a:cubicBezTo>
                              <a:lnTo>
                                <a:pt x="37896" y="93535"/>
                              </a:lnTo>
                              <a:cubicBezTo>
                                <a:pt x="38773" y="94130"/>
                                <a:pt x="38481" y="96789"/>
                                <a:pt x="37607" y="97384"/>
                              </a:cubicBezTo>
                              <a:cubicBezTo>
                                <a:pt x="29734" y="97087"/>
                                <a:pt x="25070" y="96789"/>
                                <a:pt x="19240" y="96789"/>
                              </a:cubicBezTo>
                              <a:cubicBezTo>
                                <a:pt x="13118" y="96789"/>
                                <a:pt x="8162" y="97087"/>
                                <a:pt x="2625" y="97384"/>
                              </a:cubicBezTo>
                              <a:cubicBezTo>
                                <a:pt x="1747" y="96789"/>
                                <a:pt x="1459" y="94427"/>
                                <a:pt x="2332" y="93535"/>
                              </a:cubicBezTo>
                              <a:lnTo>
                                <a:pt x="4957" y="93243"/>
                              </a:lnTo>
                              <a:cubicBezTo>
                                <a:pt x="12826" y="91762"/>
                                <a:pt x="13118" y="90281"/>
                                <a:pt x="13118" y="74885"/>
                              </a:cubicBezTo>
                              <a:lnTo>
                                <a:pt x="13118" y="22493"/>
                              </a:lnTo>
                              <a:cubicBezTo>
                                <a:pt x="13118" y="7103"/>
                                <a:pt x="12245" y="4735"/>
                                <a:pt x="4664" y="4141"/>
                              </a:cubicBezTo>
                              <a:lnTo>
                                <a:pt x="873" y="3849"/>
                              </a:lnTo>
                              <a:cubicBezTo>
                                <a:pt x="0" y="3254"/>
                                <a:pt x="293" y="589"/>
                                <a:pt x="1166" y="0"/>
                              </a:cubicBezTo>
                              <a:close/>
                            </a:path>
                          </a:pathLst>
                        </a:custGeom>
                        <a:solidFill>
                          <a:srgbClr val="293545"/>
                        </a:solidFill>
                        <a:ln w="0" cap="flat">
                          <a:noFill/>
                          <a:miter lim="127000"/>
                        </a:ln>
                        <a:effectLst/>
                      </wps:spPr>
                      <wps:bodyPr/>
                    </wps:wsp>
                    <wps:wsp>
                      <wps:cNvPr id="352" name="Shape 70"/>
                      <wps:cNvSpPr/>
                      <wps:spPr>
                        <a:xfrm>
                          <a:off x="332626" y="79559"/>
                          <a:ext cx="20989" cy="29373"/>
                        </a:xfrm>
                        <a:custGeom>
                          <a:avLst/>
                          <a:gdLst/>
                          <a:ahLst/>
                          <a:cxnLst/>
                          <a:rect l="0" t="0" r="0" b="0"/>
                          <a:pathLst>
                            <a:path w="20989" h="29373">
                              <a:moveTo>
                                <a:pt x="20989" y="0"/>
                              </a:moveTo>
                              <a:lnTo>
                                <a:pt x="20989" y="4526"/>
                              </a:lnTo>
                              <a:lnTo>
                                <a:pt x="14174" y="7653"/>
                              </a:lnTo>
                              <a:cubicBezTo>
                                <a:pt x="12098" y="9244"/>
                                <a:pt x="11078" y="11169"/>
                                <a:pt x="11078" y="13982"/>
                              </a:cubicBezTo>
                              <a:cubicBezTo>
                                <a:pt x="11078" y="16642"/>
                                <a:pt x="12826" y="22858"/>
                                <a:pt x="20114" y="22858"/>
                              </a:cubicBezTo>
                              <a:lnTo>
                                <a:pt x="20989" y="22473"/>
                              </a:lnTo>
                              <a:lnTo>
                                <a:pt x="20989" y="27140"/>
                              </a:lnTo>
                              <a:lnTo>
                                <a:pt x="14577" y="29373"/>
                              </a:lnTo>
                              <a:cubicBezTo>
                                <a:pt x="10201" y="29373"/>
                                <a:pt x="6996" y="28188"/>
                                <a:pt x="4370" y="26118"/>
                              </a:cubicBezTo>
                              <a:cubicBezTo>
                                <a:pt x="1751" y="23453"/>
                                <a:pt x="0" y="19901"/>
                                <a:pt x="0" y="15756"/>
                              </a:cubicBezTo>
                              <a:cubicBezTo>
                                <a:pt x="0" y="10133"/>
                                <a:pt x="2625" y="6874"/>
                                <a:pt x="11952" y="3322"/>
                              </a:cubicBezTo>
                              <a:lnTo>
                                <a:pt x="20989" y="0"/>
                              </a:lnTo>
                              <a:close/>
                            </a:path>
                          </a:pathLst>
                        </a:custGeom>
                        <a:solidFill>
                          <a:srgbClr val="293545"/>
                        </a:solidFill>
                        <a:ln w="0" cap="flat">
                          <a:noFill/>
                          <a:miter lim="127000"/>
                        </a:ln>
                        <a:effectLst/>
                      </wps:spPr>
                      <wps:bodyPr/>
                    </wps:wsp>
                    <wps:wsp>
                      <wps:cNvPr id="353" name="Shape 71"/>
                      <wps:cNvSpPr/>
                      <wps:spPr>
                        <a:xfrm>
                          <a:off x="332918" y="49529"/>
                          <a:ext cx="20696" cy="17666"/>
                        </a:xfrm>
                        <a:custGeom>
                          <a:avLst/>
                          <a:gdLst/>
                          <a:ahLst/>
                          <a:cxnLst/>
                          <a:rect l="0" t="0" r="0" b="0"/>
                          <a:pathLst>
                            <a:path w="20696" h="17666">
                              <a:moveTo>
                                <a:pt x="20696" y="0"/>
                              </a:moveTo>
                              <a:lnTo>
                                <a:pt x="20696" y="3459"/>
                              </a:lnTo>
                              <a:lnTo>
                                <a:pt x="20695" y="3459"/>
                              </a:lnTo>
                              <a:cubicBezTo>
                                <a:pt x="16909" y="3459"/>
                                <a:pt x="11953" y="5530"/>
                                <a:pt x="11660" y="9968"/>
                              </a:cubicBezTo>
                              <a:cubicBezTo>
                                <a:pt x="11367" y="12336"/>
                                <a:pt x="11367" y="14114"/>
                                <a:pt x="10201" y="15001"/>
                              </a:cubicBezTo>
                              <a:cubicBezTo>
                                <a:pt x="7869" y="16779"/>
                                <a:pt x="4078" y="17666"/>
                                <a:pt x="2039" y="17666"/>
                              </a:cubicBezTo>
                              <a:cubicBezTo>
                                <a:pt x="581" y="17666"/>
                                <a:pt x="0" y="17076"/>
                                <a:pt x="0" y="15892"/>
                              </a:cubicBezTo>
                              <a:cubicBezTo>
                                <a:pt x="0" y="12043"/>
                                <a:pt x="4081" y="7528"/>
                                <a:pt x="9474" y="3976"/>
                              </a:cubicBezTo>
                              <a:lnTo>
                                <a:pt x="20696" y="0"/>
                              </a:lnTo>
                              <a:close/>
                            </a:path>
                          </a:pathLst>
                        </a:custGeom>
                        <a:solidFill>
                          <a:srgbClr val="293545"/>
                        </a:solidFill>
                        <a:ln w="0" cap="flat">
                          <a:noFill/>
                          <a:miter lim="127000"/>
                        </a:ln>
                        <a:effectLst/>
                      </wps:spPr>
                      <wps:bodyPr/>
                    </wps:wsp>
                    <wps:wsp>
                      <wps:cNvPr id="354" name="Shape 72"/>
                      <wps:cNvSpPr/>
                      <wps:spPr>
                        <a:xfrm>
                          <a:off x="353614" y="47361"/>
                          <a:ext cx="33234" cy="61571"/>
                        </a:xfrm>
                        <a:custGeom>
                          <a:avLst/>
                          <a:gdLst/>
                          <a:ahLst/>
                          <a:cxnLst/>
                          <a:rect l="0" t="0" r="0" b="0"/>
                          <a:pathLst>
                            <a:path w="33234" h="61571">
                              <a:moveTo>
                                <a:pt x="6120" y="0"/>
                              </a:moveTo>
                              <a:cubicBezTo>
                                <a:pt x="16326" y="0"/>
                                <a:pt x="21282" y="6217"/>
                                <a:pt x="20989" y="17169"/>
                              </a:cubicBezTo>
                              <a:lnTo>
                                <a:pt x="20117" y="42332"/>
                              </a:lnTo>
                              <a:cubicBezTo>
                                <a:pt x="19824" y="49138"/>
                                <a:pt x="20989" y="55057"/>
                                <a:pt x="26819" y="55057"/>
                              </a:cubicBezTo>
                              <a:cubicBezTo>
                                <a:pt x="27985" y="55057"/>
                                <a:pt x="29444" y="54760"/>
                                <a:pt x="30318" y="54170"/>
                              </a:cubicBezTo>
                              <a:cubicBezTo>
                                <a:pt x="30903" y="53873"/>
                                <a:pt x="31776" y="53284"/>
                                <a:pt x="32069" y="53284"/>
                              </a:cubicBezTo>
                              <a:cubicBezTo>
                                <a:pt x="32649" y="53284"/>
                                <a:pt x="33234" y="54170"/>
                                <a:pt x="33234" y="55057"/>
                              </a:cubicBezTo>
                              <a:cubicBezTo>
                                <a:pt x="33234" y="55949"/>
                                <a:pt x="27985" y="61571"/>
                                <a:pt x="20989" y="61571"/>
                              </a:cubicBezTo>
                              <a:cubicBezTo>
                                <a:pt x="17492" y="61571"/>
                                <a:pt x="14286" y="60387"/>
                                <a:pt x="11662" y="57133"/>
                              </a:cubicBezTo>
                              <a:cubicBezTo>
                                <a:pt x="11077" y="56242"/>
                                <a:pt x="10203" y="55057"/>
                                <a:pt x="9330" y="55057"/>
                              </a:cubicBezTo>
                              <a:cubicBezTo>
                                <a:pt x="8457" y="55057"/>
                                <a:pt x="6706" y="56242"/>
                                <a:pt x="3789" y="58020"/>
                              </a:cubicBezTo>
                              <a:lnTo>
                                <a:pt x="0" y="59339"/>
                              </a:lnTo>
                              <a:lnTo>
                                <a:pt x="0" y="54672"/>
                              </a:lnTo>
                              <a:lnTo>
                                <a:pt x="7872" y="51209"/>
                              </a:lnTo>
                              <a:cubicBezTo>
                                <a:pt x="9623" y="49727"/>
                                <a:pt x="9623" y="47657"/>
                                <a:pt x="9623" y="44403"/>
                              </a:cubicBezTo>
                              <a:lnTo>
                                <a:pt x="9911" y="35818"/>
                              </a:lnTo>
                              <a:cubicBezTo>
                                <a:pt x="9911" y="34337"/>
                                <a:pt x="9330" y="34040"/>
                                <a:pt x="8457" y="34040"/>
                              </a:cubicBezTo>
                              <a:cubicBezTo>
                                <a:pt x="7579" y="34040"/>
                                <a:pt x="5246" y="34634"/>
                                <a:pt x="2622" y="35521"/>
                              </a:cubicBezTo>
                              <a:lnTo>
                                <a:pt x="0" y="36725"/>
                              </a:lnTo>
                              <a:lnTo>
                                <a:pt x="0" y="32199"/>
                              </a:lnTo>
                              <a:lnTo>
                                <a:pt x="7872" y="29304"/>
                              </a:lnTo>
                              <a:cubicBezTo>
                                <a:pt x="10203" y="28715"/>
                                <a:pt x="10203" y="27234"/>
                                <a:pt x="10496" y="25164"/>
                              </a:cubicBezTo>
                              <a:lnTo>
                                <a:pt x="10496" y="18352"/>
                              </a:lnTo>
                              <a:cubicBezTo>
                                <a:pt x="10640" y="15691"/>
                                <a:pt x="10275" y="12509"/>
                                <a:pt x="8745" y="9993"/>
                              </a:cubicBezTo>
                              <a:lnTo>
                                <a:pt x="0" y="5628"/>
                              </a:lnTo>
                              <a:lnTo>
                                <a:pt x="0" y="2168"/>
                              </a:lnTo>
                              <a:lnTo>
                                <a:pt x="6120" y="0"/>
                              </a:lnTo>
                              <a:close/>
                            </a:path>
                          </a:pathLst>
                        </a:custGeom>
                        <a:solidFill>
                          <a:srgbClr val="293545"/>
                        </a:solidFill>
                        <a:ln w="0" cap="flat">
                          <a:noFill/>
                          <a:miter lim="127000"/>
                        </a:ln>
                        <a:effectLst/>
                      </wps:spPr>
                      <wps:bodyPr/>
                    </wps:wsp>
                    <wps:wsp>
                      <wps:cNvPr id="355" name="Shape 73"/>
                      <wps:cNvSpPr/>
                      <wps:spPr>
                        <a:xfrm>
                          <a:off x="393843" y="45289"/>
                          <a:ext cx="106700" cy="62161"/>
                        </a:xfrm>
                        <a:custGeom>
                          <a:avLst/>
                          <a:gdLst/>
                          <a:ahLst/>
                          <a:cxnLst/>
                          <a:rect l="0" t="0" r="0" b="0"/>
                          <a:pathLst>
                            <a:path w="106700" h="62161">
                              <a:moveTo>
                                <a:pt x="19241" y="0"/>
                              </a:moveTo>
                              <a:cubicBezTo>
                                <a:pt x="19826" y="0"/>
                                <a:pt x="20700" y="298"/>
                                <a:pt x="20993" y="887"/>
                              </a:cubicBezTo>
                              <a:cubicBezTo>
                                <a:pt x="20700" y="4438"/>
                                <a:pt x="20700" y="6514"/>
                                <a:pt x="20700" y="7990"/>
                              </a:cubicBezTo>
                              <a:cubicBezTo>
                                <a:pt x="20700" y="8882"/>
                                <a:pt x="21285" y="9472"/>
                                <a:pt x="22158" y="9472"/>
                              </a:cubicBezTo>
                              <a:cubicBezTo>
                                <a:pt x="27694" y="5622"/>
                                <a:pt x="34403" y="2071"/>
                                <a:pt x="41398" y="2071"/>
                              </a:cubicBezTo>
                              <a:cubicBezTo>
                                <a:pt x="48394" y="2071"/>
                                <a:pt x="52477" y="4736"/>
                                <a:pt x="56555" y="10655"/>
                              </a:cubicBezTo>
                              <a:cubicBezTo>
                                <a:pt x="57721" y="10952"/>
                                <a:pt x="58887" y="10363"/>
                                <a:pt x="60058" y="9472"/>
                              </a:cubicBezTo>
                              <a:cubicBezTo>
                                <a:pt x="65887" y="5330"/>
                                <a:pt x="72883" y="2071"/>
                                <a:pt x="79586" y="2071"/>
                              </a:cubicBezTo>
                              <a:cubicBezTo>
                                <a:pt x="91250" y="2071"/>
                                <a:pt x="96787" y="10066"/>
                                <a:pt x="96787" y="20131"/>
                              </a:cubicBezTo>
                              <a:lnTo>
                                <a:pt x="96787" y="45289"/>
                              </a:lnTo>
                              <a:cubicBezTo>
                                <a:pt x="96787" y="55647"/>
                                <a:pt x="97079" y="57128"/>
                                <a:pt x="102324" y="58020"/>
                              </a:cubicBezTo>
                              <a:lnTo>
                                <a:pt x="105534" y="58312"/>
                              </a:lnTo>
                              <a:cubicBezTo>
                                <a:pt x="106700" y="59203"/>
                                <a:pt x="106407" y="61567"/>
                                <a:pt x="105241" y="62161"/>
                              </a:cubicBezTo>
                              <a:cubicBezTo>
                                <a:pt x="100578" y="61864"/>
                                <a:pt x="96494" y="61567"/>
                                <a:pt x="91538" y="61567"/>
                              </a:cubicBezTo>
                              <a:cubicBezTo>
                                <a:pt x="86294" y="61567"/>
                                <a:pt x="82503" y="61864"/>
                                <a:pt x="78420" y="62161"/>
                              </a:cubicBezTo>
                              <a:cubicBezTo>
                                <a:pt x="77254" y="61567"/>
                                <a:pt x="76966" y="59203"/>
                                <a:pt x="78132" y="58312"/>
                              </a:cubicBezTo>
                              <a:lnTo>
                                <a:pt x="80752" y="58020"/>
                              </a:lnTo>
                              <a:cubicBezTo>
                                <a:pt x="86001" y="57128"/>
                                <a:pt x="86001" y="55647"/>
                                <a:pt x="86001" y="45289"/>
                              </a:cubicBezTo>
                              <a:lnTo>
                                <a:pt x="86001" y="23975"/>
                              </a:lnTo>
                              <a:cubicBezTo>
                                <a:pt x="86001" y="14207"/>
                                <a:pt x="81923" y="9174"/>
                                <a:pt x="72883" y="9174"/>
                              </a:cubicBezTo>
                              <a:cubicBezTo>
                                <a:pt x="67341" y="9174"/>
                                <a:pt x="62970" y="11542"/>
                                <a:pt x="60931" y="14207"/>
                              </a:cubicBezTo>
                              <a:cubicBezTo>
                                <a:pt x="59179" y="16282"/>
                                <a:pt x="58600" y="17759"/>
                                <a:pt x="58600" y="22791"/>
                              </a:cubicBezTo>
                              <a:lnTo>
                                <a:pt x="58600" y="45289"/>
                              </a:lnTo>
                              <a:cubicBezTo>
                                <a:pt x="58600" y="55647"/>
                                <a:pt x="58887" y="57128"/>
                                <a:pt x="64136" y="58020"/>
                              </a:cubicBezTo>
                              <a:lnTo>
                                <a:pt x="67053" y="58312"/>
                              </a:lnTo>
                              <a:cubicBezTo>
                                <a:pt x="68219" y="59203"/>
                                <a:pt x="67927" y="61567"/>
                                <a:pt x="66761" y="62161"/>
                              </a:cubicBezTo>
                              <a:cubicBezTo>
                                <a:pt x="62678" y="61864"/>
                                <a:pt x="58307" y="61567"/>
                                <a:pt x="53351" y="61567"/>
                              </a:cubicBezTo>
                              <a:cubicBezTo>
                                <a:pt x="48101" y="61567"/>
                                <a:pt x="44315" y="61864"/>
                                <a:pt x="40233" y="62161"/>
                              </a:cubicBezTo>
                              <a:cubicBezTo>
                                <a:pt x="39360" y="61567"/>
                                <a:pt x="39067" y="59203"/>
                                <a:pt x="39940" y="58312"/>
                              </a:cubicBezTo>
                              <a:lnTo>
                                <a:pt x="42564" y="58020"/>
                              </a:lnTo>
                              <a:cubicBezTo>
                                <a:pt x="47813" y="57128"/>
                                <a:pt x="48101" y="55647"/>
                                <a:pt x="48101" y="45289"/>
                              </a:cubicBezTo>
                              <a:lnTo>
                                <a:pt x="48101" y="23975"/>
                              </a:lnTo>
                              <a:cubicBezTo>
                                <a:pt x="48101" y="14207"/>
                                <a:pt x="43730" y="9174"/>
                                <a:pt x="34695" y="9174"/>
                              </a:cubicBezTo>
                              <a:cubicBezTo>
                                <a:pt x="28866" y="9174"/>
                                <a:pt x="24782" y="11542"/>
                                <a:pt x="22743" y="14207"/>
                              </a:cubicBezTo>
                              <a:cubicBezTo>
                                <a:pt x="21285" y="15985"/>
                                <a:pt x="20700" y="18055"/>
                                <a:pt x="20700" y="22494"/>
                              </a:cubicBezTo>
                              <a:lnTo>
                                <a:pt x="20700" y="45289"/>
                              </a:lnTo>
                              <a:cubicBezTo>
                                <a:pt x="20700" y="55647"/>
                                <a:pt x="20993" y="57128"/>
                                <a:pt x="25948" y="58020"/>
                              </a:cubicBezTo>
                              <a:lnTo>
                                <a:pt x="28573" y="58312"/>
                              </a:lnTo>
                              <a:cubicBezTo>
                                <a:pt x="29739" y="59203"/>
                                <a:pt x="29446" y="61567"/>
                                <a:pt x="28280" y="62161"/>
                              </a:cubicBezTo>
                              <a:cubicBezTo>
                                <a:pt x="24489" y="61864"/>
                                <a:pt x="20407" y="61567"/>
                                <a:pt x="15162" y="61567"/>
                              </a:cubicBezTo>
                              <a:cubicBezTo>
                                <a:pt x="10206" y="61567"/>
                                <a:pt x="5835" y="61864"/>
                                <a:pt x="1459" y="62161"/>
                              </a:cubicBezTo>
                              <a:cubicBezTo>
                                <a:pt x="293" y="61567"/>
                                <a:pt x="0" y="59203"/>
                                <a:pt x="1171" y="58312"/>
                              </a:cubicBezTo>
                              <a:lnTo>
                                <a:pt x="4376" y="58020"/>
                              </a:lnTo>
                              <a:cubicBezTo>
                                <a:pt x="9913" y="57128"/>
                                <a:pt x="9913" y="55647"/>
                                <a:pt x="9913" y="45289"/>
                              </a:cubicBezTo>
                              <a:lnTo>
                                <a:pt x="9913" y="19834"/>
                              </a:lnTo>
                              <a:cubicBezTo>
                                <a:pt x="9913" y="13909"/>
                                <a:pt x="9913" y="13320"/>
                                <a:pt x="6123" y="10655"/>
                              </a:cubicBezTo>
                              <a:lnTo>
                                <a:pt x="4664" y="9768"/>
                              </a:lnTo>
                              <a:cubicBezTo>
                                <a:pt x="4083" y="9174"/>
                                <a:pt x="4083" y="7698"/>
                                <a:pt x="4956" y="7103"/>
                              </a:cubicBezTo>
                              <a:cubicBezTo>
                                <a:pt x="8166" y="5920"/>
                                <a:pt x="16328" y="2071"/>
                                <a:pt x="19241" y="0"/>
                              </a:cubicBezTo>
                              <a:close/>
                            </a:path>
                          </a:pathLst>
                        </a:custGeom>
                        <a:solidFill>
                          <a:srgbClr val="293545"/>
                        </a:solidFill>
                        <a:ln w="0" cap="flat">
                          <a:noFill/>
                          <a:miter lim="127000"/>
                        </a:ln>
                        <a:effectLst/>
                      </wps:spPr>
                      <wps:bodyPr/>
                    </wps:wsp>
                    <wps:wsp>
                      <wps:cNvPr id="356" name="Shape 74"/>
                      <wps:cNvSpPr/>
                      <wps:spPr>
                        <a:xfrm>
                          <a:off x="509579" y="44698"/>
                          <a:ext cx="36877" cy="99752"/>
                        </a:xfrm>
                        <a:custGeom>
                          <a:avLst/>
                          <a:gdLst/>
                          <a:ahLst/>
                          <a:cxnLst/>
                          <a:rect l="0" t="0" r="0" b="0"/>
                          <a:pathLst>
                            <a:path w="36877" h="99752">
                              <a:moveTo>
                                <a:pt x="18656" y="0"/>
                              </a:moveTo>
                              <a:cubicBezTo>
                                <a:pt x="19533" y="0"/>
                                <a:pt x="20114" y="297"/>
                                <a:pt x="20407" y="887"/>
                              </a:cubicBezTo>
                              <a:cubicBezTo>
                                <a:pt x="20114" y="3552"/>
                                <a:pt x="19821" y="5622"/>
                                <a:pt x="19821" y="7698"/>
                              </a:cubicBezTo>
                              <a:cubicBezTo>
                                <a:pt x="19821" y="8584"/>
                                <a:pt x="20114" y="9471"/>
                                <a:pt x="21280" y="9471"/>
                              </a:cubicBezTo>
                              <a:cubicBezTo>
                                <a:pt x="22155" y="9027"/>
                                <a:pt x="24852" y="7326"/>
                                <a:pt x="28495" y="5735"/>
                              </a:cubicBezTo>
                              <a:lnTo>
                                <a:pt x="36877" y="3740"/>
                              </a:lnTo>
                              <a:lnTo>
                                <a:pt x="36877" y="11166"/>
                              </a:lnTo>
                              <a:lnTo>
                                <a:pt x="34110" y="9768"/>
                              </a:lnTo>
                              <a:cubicBezTo>
                                <a:pt x="27987" y="9768"/>
                                <a:pt x="23612" y="11839"/>
                                <a:pt x="21866" y="13617"/>
                              </a:cubicBezTo>
                              <a:cubicBezTo>
                                <a:pt x="20700" y="15391"/>
                                <a:pt x="20114" y="17466"/>
                                <a:pt x="20114" y="22201"/>
                              </a:cubicBezTo>
                              <a:lnTo>
                                <a:pt x="20114" y="47360"/>
                              </a:lnTo>
                              <a:cubicBezTo>
                                <a:pt x="20114" y="52095"/>
                                <a:pt x="21573" y="53873"/>
                                <a:pt x="24485" y="56242"/>
                              </a:cubicBezTo>
                              <a:cubicBezTo>
                                <a:pt x="27403" y="58312"/>
                                <a:pt x="31774" y="59496"/>
                                <a:pt x="34984" y="59496"/>
                              </a:cubicBezTo>
                              <a:lnTo>
                                <a:pt x="36877" y="58458"/>
                              </a:lnTo>
                              <a:lnTo>
                                <a:pt x="36877" y="62977"/>
                              </a:lnTo>
                              <a:lnTo>
                                <a:pt x="30028" y="64231"/>
                              </a:lnTo>
                              <a:cubicBezTo>
                                <a:pt x="27403" y="64231"/>
                                <a:pt x="23612" y="63939"/>
                                <a:pt x="22154" y="63642"/>
                              </a:cubicBezTo>
                              <a:cubicBezTo>
                                <a:pt x="20988" y="63939"/>
                                <a:pt x="20114" y="64529"/>
                                <a:pt x="20114" y="67787"/>
                              </a:cubicBezTo>
                              <a:lnTo>
                                <a:pt x="20114" y="83178"/>
                              </a:lnTo>
                              <a:cubicBezTo>
                                <a:pt x="20114" y="93535"/>
                                <a:pt x="20407" y="94724"/>
                                <a:pt x="25651" y="95314"/>
                              </a:cubicBezTo>
                              <a:lnTo>
                                <a:pt x="31193" y="96200"/>
                              </a:lnTo>
                              <a:cubicBezTo>
                                <a:pt x="32358" y="96795"/>
                                <a:pt x="32065" y="99460"/>
                                <a:pt x="30900" y="99752"/>
                              </a:cubicBezTo>
                              <a:cubicBezTo>
                                <a:pt x="24197" y="99460"/>
                                <a:pt x="19821" y="99460"/>
                                <a:pt x="14864" y="99460"/>
                              </a:cubicBezTo>
                              <a:cubicBezTo>
                                <a:pt x="9620" y="99460"/>
                                <a:pt x="5245" y="99460"/>
                                <a:pt x="1459" y="99752"/>
                              </a:cubicBezTo>
                              <a:cubicBezTo>
                                <a:pt x="293" y="99460"/>
                                <a:pt x="0" y="96795"/>
                                <a:pt x="1166" y="96200"/>
                              </a:cubicBezTo>
                              <a:lnTo>
                                <a:pt x="4080" y="95611"/>
                              </a:lnTo>
                              <a:cubicBezTo>
                                <a:pt x="9327" y="95017"/>
                                <a:pt x="9620" y="93535"/>
                                <a:pt x="9620" y="83178"/>
                              </a:cubicBezTo>
                              <a:lnTo>
                                <a:pt x="9620" y="20423"/>
                              </a:lnTo>
                              <a:cubicBezTo>
                                <a:pt x="9620" y="14504"/>
                                <a:pt x="9620" y="13914"/>
                                <a:pt x="5537" y="11249"/>
                              </a:cubicBezTo>
                              <a:lnTo>
                                <a:pt x="4371" y="10363"/>
                              </a:lnTo>
                              <a:cubicBezTo>
                                <a:pt x="3791" y="9768"/>
                                <a:pt x="3791" y="8287"/>
                                <a:pt x="4665" y="7698"/>
                              </a:cubicBezTo>
                              <a:cubicBezTo>
                                <a:pt x="8162" y="6217"/>
                                <a:pt x="15157" y="2665"/>
                                <a:pt x="18656" y="0"/>
                              </a:cubicBezTo>
                              <a:close/>
                            </a:path>
                          </a:pathLst>
                        </a:custGeom>
                        <a:solidFill>
                          <a:srgbClr val="293545"/>
                        </a:solidFill>
                        <a:ln w="0" cap="flat">
                          <a:noFill/>
                          <a:miter lim="127000"/>
                        </a:ln>
                        <a:effectLst/>
                      </wps:spPr>
                      <wps:bodyPr/>
                    </wps:wsp>
                    <wps:wsp>
                      <wps:cNvPr id="357" name="Shape 75"/>
                      <wps:cNvSpPr/>
                      <wps:spPr>
                        <a:xfrm>
                          <a:off x="546455" y="47363"/>
                          <a:ext cx="28425" cy="60312"/>
                        </a:xfrm>
                        <a:custGeom>
                          <a:avLst/>
                          <a:gdLst/>
                          <a:ahLst/>
                          <a:cxnLst/>
                          <a:rect l="0" t="0" r="0" b="0"/>
                          <a:pathLst>
                            <a:path w="28425" h="60312">
                              <a:moveTo>
                                <a:pt x="4516" y="0"/>
                              </a:moveTo>
                              <a:cubicBezTo>
                                <a:pt x="19093" y="0"/>
                                <a:pt x="28425" y="11839"/>
                                <a:pt x="28425" y="26639"/>
                              </a:cubicBezTo>
                              <a:cubicBezTo>
                                <a:pt x="28425" y="41956"/>
                                <a:pt x="20062" y="53944"/>
                                <a:pt x="7271" y="58981"/>
                              </a:cubicBezTo>
                              <a:lnTo>
                                <a:pt x="0" y="60312"/>
                              </a:lnTo>
                              <a:lnTo>
                                <a:pt x="0" y="55793"/>
                              </a:lnTo>
                              <a:lnTo>
                                <a:pt x="11806" y="49321"/>
                              </a:lnTo>
                              <a:cubicBezTo>
                                <a:pt x="15013" y="44623"/>
                                <a:pt x="16762" y="38037"/>
                                <a:pt x="16762" y="30488"/>
                              </a:cubicBezTo>
                              <a:cubicBezTo>
                                <a:pt x="16762" y="24716"/>
                                <a:pt x="15086" y="18869"/>
                                <a:pt x="11807" y="14466"/>
                              </a:cubicBezTo>
                              <a:lnTo>
                                <a:pt x="0" y="8501"/>
                              </a:lnTo>
                              <a:lnTo>
                                <a:pt x="0" y="1075"/>
                              </a:lnTo>
                              <a:lnTo>
                                <a:pt x="4516" y="0"/>
                              </a:lnTo>
                              <a:close/>
                            </a:path>
                          </a:pathLst>
                        </a:custGeom>
                        <a:solidFill>
                          <a:srgbClr val="293545"/>
                        </a:solidFill>
                        <a:ln w="0" cap="flat">
                          <a:noFill/>
                          <a:miter lim="127000"/>
                        </a:ln>
                        <a:effectLst/>
                      </wps:spPr>
                      <wps:bodyPr/>
                    </wps:wsp>
                    <wps:wsp>
                      <wps:cNvPr id="358" name="Shape 76"/>
                      <wps:cNvSpPr/>
                      <wps:spPr>
                        <a:xfrm>
                          <a:off x="587999" y="47361"/>
                          <a:ext cx="37895" cy="61571"/>
                        </a:xfrm>
                        <a:custGeom>
                          <a:avLst/>
                          <a:gdLst/>
                          <a:ahLst/>
                          <a:cxnLst/>
                          <a:rect l="0" t="0" r="0" b="0"/>
                          <a:pathLst>
                            <a:path w="37895" h="61571">
                              <a:moveTo>
                                <a:pt x="22738" y="0"/>
                              </a:moveTo>
                              <a:cubicBezTo>
                                <a:pt x="28568" y="0"/>
                                <a:pt x="34105" y="1481"/>
                                <a:pt x="35271" y="2665"/>
                              </a:cubicBezTo>
                              <a:cubicBezTo>
                                <a:pt x="36441" y="5919"/>
                                <a:pt x="37602" y="10358"/>
                                <a:pt x="37602" y="14504"/>
                              </a:cubicBezTo>
                              <a:cubicBezTo>
                                <a:pt x="37022" y="15391"/>
                                <a:pt x="34690" y="15687"/>
                                <a:pt x="34105" y="14801"/>
                              </a:cubicBezTo>
                              <a:cubicBezTo>
                                <a:pt x="31773" y="8584"/>
                                <a:pt x="27402" y="4146"/>
                                <a:pt x="21572" y="4146"/>
                              </a:cubicBezTo>
                              <a:cubicBezTo>
                                <a:pt x="15742" y="4146"/>
                                <a:pt x="12240" y="7990"/>
                                <a:pt x="12240" y="13022"/>
                              </a:cubicBezTo>
                              <a:cubicBezTo>
                                <a:pt x="12240" y="19239"/>
                                <a:pt x="18362" y="22201"/>
                                <a:pt x="23319" y="25158"/>
                              </a:cubicBezTo>
                              <a:cubicBezTo>
                                <a:pt x="30900" y="29601"/>
                                <a:pt x="37895" y="34634"/>
                                <a:pt x="37895" y="44992"/>
                              </a:cubicBezTo>
                              <a:cubicBezTo>
                                <a:pt x="37895" y="55944"/>
                                <a:pt x="27982" y="61571"/>
                                <a:pt x="17197" y="61571"/>
                              </a:cubicBezTo>
                              <a:cubicBezTo>
                                <a:pt x="10493" y="61571"/>
                                <a:pt x="5537" y="60090"/>
                                <a:pt x="2039" y="57128"/>
                              </a:cubicBezTo>
                              <a:cubicBezTo>
                                <a:pt x="874" y="54463"/>
                                <a:pt x="0" y="47360"/>
                                <a:pt x="288" y="42327"/>
                              </a:cubicBezTo>
                              <a:cubicBezTo>
                                <a:pt x="874" y="41440"/>
                                <a:pt x="2912" y="41440"/>
                                <a:pt x="3498" y="42327"/>
                              </a:cubicBezTo>
                              <a:cubicBezTo>
                                <a:pt x="5830" y="50322"/>
                                <a:pt x="10493" y="57425"/>
                                <a:pt x="18655" y="57425"/>
                              </a:cubicBezTo>
                              <a:cubicBezTo>
                                <a:pt x="23904" y="57425"/>
                                <a:pt x="28275" y="54170"/>
                                <a:pt x="28275" y="47954"/>
                              </a:cubicBezTo>
                              <a:cubicBezTo>
                                <a:pt x="28275" y="41143"/>
                                <a:pt x="22738" y="37592"/>
                                <a:pt x="17197" y="34634"/>
                              </a:cubicBezTo>
                              <a:cubicBezTo>
                                <a:pt x="9035" y="29899"/>
                                <a:pt x="3205" y="24569"/>
                                <a:pt x="3205" y="16574"/>
                              </a:cubicBezTo>
                              <a:cubicBezTo>
                                <a:pt x="3205" y="5919"/>
                                <a:pt x="11660" y="0"/>
                                <a:pt x="22738" y="0"/>
                              </a:cubicBezTo>
                              <a:close/>
                            </a:path>
                          </a:pathLst>
                        </a:custGeom>
                        <a:solidFill>
                          <a:srgbClr val="293545"/>
                        </a:solidFill>
                        <a:ln w="0" cap="flat">
                          <a:noFill/>
                          <a:miter lim="127000"/>
                        </a:ln>
                        <a:effectLst/>
                      </wps:spPr>
                      <wps:bodyPr/>
                    </wps:wsp>
                    <wps:wsp>
                      <wps:cNvPr id="359" name="Shape 77"/>
                      <wps:cNvSpPr/>
                      <wps:spPr>
                        <a:xfrm>
                          <a:off x="636975" y="2666"/>
                          <a:ext cx="69673" cy="104784"/>
                        </a:xfrm>
                        <a:custGeom>
                          <a:avLst/>
                          <a:gdLst/>
                          <a:ahLst/>
                          <a:cxnLst/>
                          <a:rect l="0" t="0" r="0" b="0"/>
                          <a:pathLst>
                            <a:path w="69673" h="104784">
                              <a:moveTo>
                                <a:pt x="19821" y="0"/>
                              </a:moveTo>
                              <a:cubicBezTo>
                                <a:pt x="20402" y="0"/>
                                <a:pt x="20987" y="292"/>
                                <a:pt x="21279" y="887"/>
                              </a:cubicBezTo>
                              <a:cubicBezTo>
                                <a:pt x="20987" y="5032"/>
                                <a:pt x="20694" y="12428"/>
                                <a:pt x="20694" y="18941"/>
                              </a:cubicBezTo>
                              <a:lnTo>
                                <a:pt x="20694" y="49430"/>
                              </a:lnTo>
                              <a:cubicBezTo>
                                <a:pt x="20694" y="50911"/>
                                <a:pt x="20987" y="52095"/>
                                <a:pt x="21279" y="52392"/>
                              </a:cubicBezTo>
                              <a:cubicBezTo>
                                <a:pt x="26529" y="48246"/>
                                <a:pt x="33232" y="44695"/>
                                <a:pt x="40808" y="44695"/>
                              </a:cubicBezTo>
                              <a:cubicBezTo>
                                <a:pt x="54218" y="44695"/>
                                <a:pt x="59175" y="53279"/>
                                <a:pt x="59175" y="63642"/>
                              </a:cubicBezTo>
                              <a:lnTo>
                                <a:pt x="59175" y="87913"/>
                              </a:lnTo>
                              <a:cubicBezTo>
                                <a:pt x="59175" y="98271"/>
                                <a:pt x="59468" y="100049"/>
                                <a:pt x="64717" y="100643"/>
                              </a:cubicBezTo>
                              <a:lnTo>
                                <a:pt x="68502" y="100936"/>
                              </a:lnTo>
                              <a:cubicBezTo>
                                <a:pt x="69673" y="101827"/>
                                <a:pt x="69380" y="104191"/>
                                <a:pt x="68214" y="104784"/>
                              </a:cubicBezTo>
                              <a:cubicBezTo>
                                <a:pt x="62965" y="104487"/>
                                <a:pt x="58887" y="104191"/>
                                <a:pt x="53931" y="104191"/>
                              </a:cubicBezTo>
                              <a:cubicBezTo>
                                <a:pt x="48682" y="104191"/>
                                <a:pt x="44310" y="104487"/>
                                <a:pt x="40520" y="104784"/>
                              </a:cubicBezTo>
                              <a:cubicBezTo>
                                <a:pt x="39646" y="104191"/>
                                <a:pt x="39354" y="101827"/>
                                <a:pt x="40227" y="100936"/>
                              </a:cubicBezTo>
                              <a:lnTo>
                                <a:pt x="43145" y="100643"/>
                              </a:lnTo>
                              <a:cubicBezTo>
                                <a:pt x="48389" y="99752"/>
                                <a:pt x="48682" y="98271"/>
                                <a:pt x="48682" y="87913"/>
                              </a:cubicBezTo>
                              <a:lnTo>
                                <a:pt x="48682" y="66896"/>
                              </a:lnTo>
                              <a:cubicBezTo>
                                <a:pt x="48682" y="57722"/>
                                <a:pt x="44017" y="51505"/>
                                <a:pt x="34978" y="51505"/>
                              </a:cubicBezTo>
                              <a:cubicBezTo>
                                <a:pt x="30021" y="51505"/>
                                <a:pt x="26236" y="53279"/>
                                <a:pt x="23612" y="55349"/>
                              </a:cubicBezTo>
                              <a:cubicBezTo>
                                <a:pt x="21279" y="57425"/>
                                <a:pt x="20694" y="58312"/>
                                <a:pt x="20694" y="63344"/>
                              </a:cubicBezTo>
                              <a:lnTo>
                                <a:pt x="20694" y="87913"/>
                              </a:lnTo>
                              <a:cubicBezTo>
                                <a:pt x="20694" y="98271"/>
                                <a:pt x="20987" y="99752"/>
                                <a:pt x="26236" y="100643"/>
                              </a:cubicBezTo>
                              <a:lnTo>
                                <a:pt x="29149" y="100936"/>
                              </a:lnTo>
                              <a:cubicBezTo>
                                <a:pt x="30314" y="101530"/>
                                <a:pt x="30021" y="104191"/>
                                <a:pt x="28856" y="104784"/>
                              </a:cubicBezTo>
                              <a:cubicBezTo>
                                <a:pt x="24485" y="104487"/>
                                <a:pt x="20402" y="104191"/>
                                <a:pt x="15450" y="104191"/>
                              </a:cubicBezTo>
                              <a:cubicBezTo>
                                <a:pt x="10201" y="104191"/>
                                <a:pt x="5830" y="104487"/>
                                <a:pt x="1454" y="104784"/>
                              </a:cubicBezTo>
                              <a:cubicBezTo>
                                <a:pt x="288" y="104191"/>
                                <a:pt x="0" y="101827"/>
                                <a:pt x="1166" y="100936"/>
                              </a:cubicBezTo>
                              <a:lnTo>
                                <a:pt x="4664" y="100643"/>
                              </a:lnTo>
                              <a:cubicBezTo>
                                <a:pt x="9908" y="100049"/>
                                <a:pt x="10201" y="98271"/>
                                <a:pt x="10201" y="87913"/>
                              </a:cubicBezTo>
                              <a:lnTo>
                                <a:pt x="10201" y="21904"/>
                              </a:lnTo>
                              <a:cubicBezTo>
                                <a:pt x="10201" y="13319"/>
                                <a:pt x="9908" y="12428"/>
                                <a:pt x="5537" y="9768"/>
                              </a:cubicBezTo>
                              <a:lnTo>
                                <a:pt x="4079" y="8882"/>
                              </a:lnTo>
                              <a:cubicBezTo>
                                <a:pt x="3493" y="8584"/>
                                <a:pt x="3493" y="6509"/>
                                <a:pt x="4079" y="5919"/>
                              </a:cubicBezTo>
                              <a:cubicBezTo>
                                <a:pt x="7869" y="4735"/>
                                <a:pt x="14572" y="2665"/>
                                <a:pt x="19821" y="0"/>
                              </a:cubicBezTo>
                              <a:close/>
                            </a:path>
                          </a:pathLst>
                        </a:custGeom>
                        <a:solidFill>
                          <a:srgbClr val="293545"/>
                        </a:solidFill>
                        <a:ln w="0" cap="flat">
                          <a:noFill/>
                          <a:miter lim="127000"/>
                        </a:ln>
                        <a:effectLst/>
                      </wps:spPr>
                      <wps:bodyPr/>
                    </wps:wsp>
                    <wps:wsp>
                      <wps:cNvPr id="360" name="Shape 78"/>
                      <wps:cNvSpPr/>
                      <wps:spPr>
                        <a:xfrm>
                          <a:off x="717143" y="45289"/>
                          <a:ext cx="29441" cy="62161"/>
                        </a:xfrm>
                        <a:custGeom>
                          <a:avLst/>
                          <a:gdLst/>
                          <a:ahLst/>
                          <a:cxnLst/>
                          <a:rect l="0" t="0" r="0" b="0"/>
                          <a:pathLst>
                            <a:path w="29441" h="62161">
                              <a:moveTo>
                                <a:pt x="19239" y="0"/>
                              </a:moveTo>
                              <a:cubicBezTo>
                                <a:pt x="19820" y="0"/>
                                <a:pt x="20406" y="298"/>
                                <a:pt x="20699" y="887"/>
                              </a:cubicBezTo>
                              <a:cubicBezTo>
                                <a:pt x="20406" y="5920"/>
                                <a:pt x="20113" y="13023"/>
                                <a:pt x="20113" y="18942"/>
                              </a:cubicBezTo>
                              <a:lnTo>
                                <a:pt x="20113" y="45289"/>
                              </a:lnTo>
                              <a:cubicBezTo>
                                <a:pt x="20113" y="55647"/>
                                <a:pt x="20406" y="57128"/>
                                <a:pt x="25650" y="58020"/>
                              </a:cubicBezTo>
                              <a:lnTo>
                                <a:pt x="28567" y="58312"/>
                              </a:lnTo>
                              <a:cubicBezTo>
                                <a:pt x="29441" y="59203"/>
                                <a:pt x="29148" y="61567"/>
                                <a:pt x="28275" y="62161"/>
                              </a:cubicBezTo>
                              <a:cubicBezTo>
                                <a:pt x="23904" y="61864"/>
                                <a:pt x="19820" y="61567"/>
                                <a:pt x="14864" y="61567"/>
                              </a:cubicBezTo>
                              <a:cubicBezTo>
                                <a:pt x="9620" y="61567"/>
                                <a:pt x="5249" y="61864"/>
                                <a:pt x="1166" y="62161"/>
                              </a:cubicBezTo>
                              <a:cubicBezTo>
                                <a:pt x="292" y="61567"/>
                                <a:pt x="0" y="59203"/>
                                <a:pt x="873" y="58312"/>
                              </a:cubicBezTo>
                              <a:lnTo>
                                <a:pt x="4078" y="58020"/>
                              </a:lnTo>
                              <a:cubicBezTo>
                                <a:pt x="9327" y="57128"/>
                                <a:pt x="9327" y="55647"/>
                                <a:pt x="9327" y="45289"/>
                              </a:cubicBezTo>
                              <a:lnTo>
                                <a:pt x="9327" y="19834"/>
                              </a:lnTo>
                              <a:cubicBezTo>
                                <a:pt x="9327" y="13909"/>
                                <a:pt x="9327" y="13320"/>
                                <a:pt x="5537" y="10655"/>
                              </a:cubicBezTo>
                              <a:lnTo>
                                <a:pt x="4371" y="9768"/>
                              </a:lnTo>
                              <a:cubicBezTo>
                                <a:pt x="3786" y="9174"/>
                                <a:pt x="3786" y="7698"/>
                                <a:pt x="4371" y="7103"/>
                              </a:cubicBezTo>
                              <a:cubicBezTo>
                                <a:pt x="7869" y="5920"/>
                                <a:pt x="16035" y="2071"/>
                                <a:pt x="19239" y="0"/>
                              </a:cubicBezTo>
                              <a:close/>
                            </a:path>
                          </a:pathLst>
                        </a:custGeom>
                        <a:solidFill>
                          <a:srgbClr val="293545"/>
                        </a:solidFill>
                        <a:ln w="0" cap="flat">
                          <a:noFill/>
                          <a:miter lim="127000"/>
                        </a:ln>
                        <a:effectLst/>
                      </wps:spPr>
                      <wps:bodyPr/>
                    </wps:wsp>
                    <wps:wsp>
                      <wps:cNvPr id="361" name="Shape 79"/>
                      <wps:cNvSpPr/>
                      <wps:spPr>
                        <a:xfrm>
                          <a:off x="723552" y="10358"/>
                          <a:ext cx="14870" cy="14801"/>
                        </a:xfrm>
                        <a:custGeom>
                          <a:avLst/>
                          <a:gdLst/>
                          <a:ahLst/>
                          <a:cxnLst/>
                          <a:rect l="0" t="0" r="0" b="0"/>
                          <a:pathLst>
                            <a:path w="14870" h="14801">
                              <a:moveTo>
                                <a:pt x="7874" y="0"/>
                              </a:moveTo>
                              <a:cubicBezTo>
                                <a:pt x="12245" y="0"/>
                                <a:pt x="14870" y="3259"/>
                                <a:pt x="14870" y="7406"/>
                              </a:cubicBezTo>
                              <a:cubicBezTo>
                                <a:pt x="14870" y="12433"/>
                                <a:pt x="11372" y="14801"/>
                                <a:pt x="7289" y="14801"/>
                              </a:cubicBezTo>
                              <a:cubicBezTo>
                                <a:pt x="2918" y="14801"/>
                                <a:pt x="0" y="11547"/>
                                <a:pt x="0" y="7698"/>
                              </a:cubicBezTo>
                              <a:cubicBezTo>
                                <a:pt x="0" y="2962"/>
                                <a:pt x="3503" y="0"/>
                                <a:pt x="7874" y="0"/>
                              </a:cubicBezTo>
                              <a:close/>
                            </a:path>
                          </a:pathLst>
                        </a:custGeom>
                        <a:solidFill>
                          <a:srgbClr val="293545"/>
                        </a:solidFill>
                        <a:ln w="0" cap="flat">
                          <a:noFill/>
                          <a:miter lim="127000"/>
                        </a:ln>
                        <a:effectLst/>
                      </wps:spPr>
                      <wps:bodyPr/>
                    </wps:wsp>
                    <wps:wsp>
                      <wps:cNvPr id="362" name="Shape 80"/>
                      <wps:cNvSpPr/>
                      <wps:spPr>
                        <a:xfrm>
                          <a:off x="758539" y="45289"/>
                          <a:ext cx="42559" cy="62161"/>
                        </a:xfrm>
                        <a:custGeom>
                          <a:avLst/>
                          <a:gdLst/>
                          <a:ahLst/>
                          <a:cxnLst/>
                          <a:rect l="0" t="0" r="0" b="0"/>
                          <a:pathLst>
                            <a:path w="42559" h="62161">
                              <a:moveTo>
                                <a:pt x="18655" y="0"/>
                              </a:moveTo>
                              <a:cubicBezTo>
                                <a:pt x="19241" y="298"/>
                                <a:pt x="19821" y="590"/>
                                <a:pt x="19821" y="887"/>
                              </a:cubicBezTo>
                              <a:lnTo>
                                <a:pt x="19821" y="9472"/>
                              </a:lnTo>
                              <a:cubicBezTo>
                                <a:pt x="19821" y="10363"/>
                                <a:pt x="19821" y="10655"/>
                                <a:pt x="20114" y="10952"/>
                              </a:cubicBezTo>
                              <a:cubicBezTo>
                                <a:pt x="25071" y="6514"/>
                                <a:pt x="30607" y="2071"/>
                                <a:pt x="35857" y="2071"/>
                              </a:cubicBezTo>
                              <a:cubicBezTo>
                                <a:pt x="39647" y="2071"/>
                                <a:pt x="42559" y="4438"/>
                                <a:pt x="42559" y="7990"/>
                              </a:cubicBezTo>
                              <a:cubicBezTo>
                                <a:pt x="42559" y="12726"/>
                                <a:pt x="38481" y="14504"/>
                                <a:pt x="36149" y="14504"/>
                              </a:cubicBezTo>
                              <a:cubicBezTo>
                                <a:pt x="34690" y="14504"/>
                                <a:pt x="34105" y="14207"/>
                                <a:pt x="32939" y="13617"/>
                              </a:cubicBezTo>
                              <a:cubicBezTo>
                                <a:pt x="30900" y="12136"/>
                                <a:pt x="28861" y="11250"/>
                                <a:pt x="26817" y="11250"/>
                              </a:cubicBezTo>
                              <a:cubicBezTo>
                                <a:pt x="24485" y="11250"/>
                                <a:pt x="22738" y="12433"/>
                                <a:pt x="21572" y="14207"/>
                              </a:cubicBezTo>
                              <a:cubicBezTo>
                                <a:pt x="20114" y="16282"/>
                                <a:pt x="19821" y="20424"/>
                                <a:pt x="19821" y="25456"/>
                              </a:cubicBezTo>
                              <a:lnTo>
                                <a:pt x="19821" y="45289"/>
                              </a:lnTo>
                              <a:cubicBezTo>
                                <a:pt x="19821" y="55647"/>
                                <a:pt x="20114" y="57425"/>
                                <a:pt x="25363" y="58020"/>
                              </a:cubicBezTo>
                              <a:lnTo>
                                <a:pt x="30607" y="58312"/>
                              </a:lnTo>
                              <a:cubicBezTo>
                                <a:pt x="31773" y="59203"/>
                                <a:pt x="31486" y="61567"/>
                                <a:pt x="30319" y="62161"/>
                              </a:cubicBezTo>
                              <a:cubicBezTo>
                                <a:pt x="23612" y="61864"/>
                                <a:pt x="19534" y="61567"/>
                                <a:pt x="14284" y="61567"/>
                              </a:cubicBezTo>
                              <a:cubicBezTo>
                                <a:pt x="9328" y="61567"/>
                                <a:pt x="4957" y="61864"/>
                                <a:pt x="1167" y="62161"/>
                              </a:cubicBezTo>
                              <a:cubicBezTo>
                                <a:pt x="288" y="61567"/>
                                <a:pt x="0" y="59203"/>
                                <a:pt x="874" y="58312"/>
                              </a:cubicBezTo>
                              <a:lnTo>
                                <a:pt x="3498" y="58020"/>
                              </a:lnTo>
                              <a:cubicBezTo>
                                <a:pt x="9035" y="57128"/>
                                <a:pt x="9035" y="55647"/>
                                <a:pt x="9035" y="45289"/>
                              </a:cubicBezTo>
                              <a:lnTo>
                                <a:pt x="9035" y="19834"/>
                              </a:lnTo>
                              <a:cubicBezTo>
                                <a:pt x="9035" y="13909"/>
                                <a:pt x="9035" y="13320"/>
                                <a:pt x="5245" y="10655"/>
                              </a:cubicBezTo>
                              <a:lnTo>
                                <a:pt x="3791" y="9768"/>
                              </a:lnTo>
                              <a:cubicBezTo>
                                <a:pt x="3205" y="9174"/>
                                <a:pt x="3205" y="7698"/>
                                <a:pt x="4079" y="7103"/>
                              </a:cubicBezTo>
                              <a:cubicBezTo>
                                <a:pt x="7289" y="5920"/>
                                <a:pt x="14865" y="2071"/>
                                <a:pt x="18655" y="0"/>
                              </a:cubicBezTo>
                              <a:close/>
                            </a:path>
                          </a:pathLst>
                        </a:custGeom>
                        <a:solidFill>
                          <a:srgbClr val="293545"/>
                        </a:solidFill>
                        <a:ln w="0" cap="flat">
                          <a:noFill/>
                          <a:miter lim="127000"/>
                        </a:ln>
                        <a:effectLst/>
                      </wps:spPr>
                      <wps:bodyPr/>
                    </wps:wsp>
                    <wps:wsp>
                      <wps:cNvPr id="363" name="Shape 81"/>
                      <wps:cNvSpPr/>
                      <wps:spPr>
                        <a:xfrm>
                          <a:off x="808969" y="48275"/>
                          <a:ext cx="24782" cy="60197"/>
                        </a:xfrm>
                        <a:custGeom>
                          <a:avLst/>
                          <a:gdLst/>
                          <a:ahLst/>
                          <a:cxnLst/>
                          <a:rect l="0" t="0" r="0" b="0"/>
                          <a:pathLst>
                            <a:path w="24782" h="60197">
                              <a:moveTo>
                                <a:pt x="24782" y="0"/>
                              </a:moveTo>
                              <a:lnTo>
                                <a:pt x="24782" y="4469"/>
                              </a:lnTo>
                              <a:lnTo>
                                <a:pt x="16072" y="8002"/>
                              </a:lnTo>
                              <a:cubicBezTo>
                                <a:pt x="13194" y="10555"/>
                                <a:pt x="11371" y="13738"/>
                                <a:pt x="11371" y="16254"/>
                              </a:cubicBezTo>
                              <a:cubicBezTo>
                                <a:pt x="11371" y="16552"/>
                                <a:pt x="11371" y="16849"/>
                                <a:pt x="12244" y="16849"/>
                              </a:cubicBezTo>
                              <a:lnTo>
                                <a:pt x="22450" y="16849"/>
                              </a:lnTo>
                              <a:lnTo>
                                <a:pt x="24782" y="16763"/>
                              </a:lnTo>
                              <a:lnTo>
                                <a:pt x="24782" y="21287"/>
                              </a:lnTo>
                              <a:lnTo>
                                <a:pt x="13703" y="21287"/>
                              </a:lnTo>
                              <a:cubicBezTo>
                                <a:pt x="9913" y="21287"/>
                                <a:pt x="9625" y="21584"/>
                                <a:pt x="9625" y="25136"/>
                              </a:cubicBezTo>
                              <a:cubicBezTo>
                                <a:pt x="9625" y="32536"/>
                                <a:pt x="11737" y="39343"/>
                                <a:pt x="15781" y="44300"/>
                              </a:cubicBezTo>
                              <a:lnTo>
                                <a:pt x="24782" y="48391"/>
                              </a:lnTo>
                              <a:lnTo>
                                <a:pt x="24782" y="60197"/>
                              </a:lnTo>
                              <a:lnTo>
                                <a:pt x="14505" y="57881"/>
                              </a:lnTo>
                              <a:cubicBezTo>
                                <a:pt x="11006" y="56142"/>
                                <a:pt x="8164" y="53699"/>
                                <a:pt x="6122" y="50888"/>
                              </a:cubicBezTo>
                              <a:cubicBezTo>
                                <a:pt x="1751" y="45262"/>
                                <a:pt x="0" y="38456"/>
                                <a:pt x="0" y="31942"/>
                              </a:cubicBezTo>
                              <a:cubicBezTo>
                                <a:pt x="0" y="18624"/>
                                <a:pt x="6561" y="6801"/>
                                <a:pt x="17096" y="1722"/>
                              </a:cubicBezTo>
                              <a:lnTo>
                                <a:pt x="24782" y="0"/>
                              </a:lnTo>
                              <a:close/>
                            </a:path>
                          </a:pathLst>
                        </a:custGeom>
                        <a:solidFill>
                          <a:srgbClr val="293545"/>
                        </a:solidFill>
                        <a:ln w="0" cap="flat">
                          <a:noFill/>
                          <a:miter lim="127000"/>
                        </a:ln>
                        <a:effectLst/>
                      </wps:spPr>
                      <wps:bodyPr/>
                    </wps:wsp>
                    <wps:wsp>
                      <wps:cNvPr id="366" name="Shape 82"/>
                      <wps:cNvSpPr/>
                      <wps:spPr>
                        <a:xfrm>
                          <a:off x="833751" y="93245"/>
                          <a:ext cx="24485" cy="15687"/>
                        </a:xfrm>
                        <a:custGeom>
                          <a:avLst/>
                          <a:gdLst/>
                          <a:ahLst/>
                          <a:cxnLst/>
                          <a:rect l="0" t="0" r="0" b="0"/>
                          <a:pathLst>
                            <a:path w="24485" h="15687">
                              <a:moveTo>
                                <a:pt x="22152" y="292"/>
                              </a:moveTo>
                              <a:cubicBezTo>
                                <a:pt x="23318" y="0"/>
                                <a:pt x="24485" y="887"/>
                                <a:pt x="24485" y="2070"/>
                              </a:cubicBezTo>
                              <a:cubicBezTo>
                                <a:pt x="19820" y="12136"/>
                                <a:pt x="9620" y="15687"/>
                                <a:pt x="2039" y="15687"/>
                              </a:cubicBezTo>
                              <a:lnTo>
                                <a:pt x="0" y="15228"/>
                              </a:lnTo>
                              <a:lnTo>
                                <a:pt x="0" y="3421"/>
                              </a:lnTo>
                              <a:lnTo>
                                <a:pt x="8747" y="7396"/>
                              </a:lnTo>
                              <a:cubicBezTo>
                                <a:pt x="13410" y="7396"/>
                                <a:pt x="17488" y="5919"/>
                                <a:pt x="22152" y="292"/>
                              </a:cubicBezTo>
                              <a:close/>
                            </a:path>
                          </a:pathLst>
                        </a:custGeom>
                        <a:solidFill>
                          <a:srgbClr val="293545"/>
                        </a:solidFill>
                        <a:ln w="0" cap="flat">
                          <a:noFill/>
                          <a:miter lim="127000"/>
                        </a:ln>
                        <a:effectLst/>
                      </wps:spPr>
                      <wps:bodyPr/>
                    </wps:wsp>
                    <wps:wsp>
                      <wps:cNvPr id="367" name="Shape 83"/>
                      <wps:cNvSpPr/>
                      <wps:spPr>
                        <a:xfrm>
                          <a:off x="833751" y="47361"/>
                          <a:ext cx="24485" cy="22201"/>
                        </a:xfrm>
                        <a:custGeom>
                          <a:avLst/>
                          <a:gdLst/>
                          <a:ahLst/>
                          <a:cxnLst/>
                          <a:rect l="0" t="0" r="0" b="0"/>
                          <a:pathLst>
                            <a:path w="24485" h="22201">
                              <a:moveTo>
                                <a:pt x="4078" y="0"/>
                              </a:moveTo>
                              <a:cubicBezTo>
                                <a:pt x="16323" y="0"/>
                                <a:pt x="24485" y="8584"/>
                                <a:pt x="24485" y="17466"/>
                              </a:cubicBezTo>
                              <a:cubicBezTo>
                                <a:pt x="24485" y="19536"/>
                                <a:pt x="24196" y="20423"/>
                                <a:pt x="23904" y="21017"/>
                              </a:cubicBezTo>
                              <a:cubicBezTo>
                                <a:pt x="23318" y="21904"/>
                                <a:pt x="21572" y="22201"/>
                                <a:pt x="15449" y="22201"/>
                              </a:cubicBezTo>
                              <a:lnTo>
                                <a:pt x="0" y="22201"/>
                              </a:lnTo>
                              <a:lnTo>
                                <a:pt x="0" y="17677"/>
                              </a:lnTo>
                              <a:lnTo>
                                <a:pt x="8817" y="17355"/>
                              </a:lnTo>
                              <a:cubicBezTo>
                                <a:pt x="11076" y="17095"/>
                                <a:pt x="12095" y="16725"/>
                                <a:pt x="12532" y="16282"/>
                              </a:cubicBezTo>
                              <a:cubicBezTo>
                                <a:pt x="13118" y="15984"/>
                                <a:pt x="13410" y="15390"/>
                                <a:pt x="13410" y="13617"/>
                              </a:cubicBezTo>
                              <a:cubicBezTo>
                                <a:pt x="13410" y="9471"/>
                                <a:pt x="10785" y="4438"/>
                                <a:pt x="2332" y="4438"/>
                              </a:cubicBezTo>
                              <a:lnTo>
                                <a:pt x="0" y="5383"/>
                              </a:lnTo>
                              <a:lnTo>
                                <a:pt x="0" y="914"/>
                              </a:lnTo>
                              <a:lnTo>
                                <a:pt x="4078" y="0"/>
                              </a:lnTo>
                              <a:close/>
                            </a:path>
                          </a:pathLst>
                        </a:custGeom>
                        <a:solidFill>
                          <a:srgbClr val="293545"/>
                        </a:solidFill>
                        <a:ln w="0" cap="flat">
                          <a:noFill/>
                          <a:miter lim="127000"/>
                        </a:ln>
                        <a:effectLst/>
                      </wps:spPr>
                      <wps:bodyPr/>
                    </wps:wsp>
                    <wps:wsp>
                      <wps:cNvPr id="368" name="Shape 84"/>
                      <wps:cNvSpPr/>
                      <wps:spPr>
                        <a:xfrm>
                          <a:off x="0" y="63049"/>
                          <a:ext cx="155088" cy="152442"/>
                        </a:xfrm>
                        <a:custGeom>
                          <a:avLst/>
                          <a:gdLst/>
                          <a:ahLst/>
                          <a:cxnLst/>
                          <a:rect l="0" t="0" r="0" b="0"/>
                          <a:pathLst>
                            <a:path w="155088" h="152442">
                              <a:moveTo>
                                <a:pt x="87460" y="298"/>
                              </a:moveTo>
                              <a:cubicBezTo>
                                <a:pt x="89499" y="0"/>
                                <a:pt x="90664" y="298"/>
                                <a:pt x="92411" y="298"/>
                              </a:cubicBezTo>
                              <a:cubicBezTo>
                                <a:pt x="99119" y="887"/>
                                <a:pt x="102910" y="3259"/>
                                <a:pt x="108446" y="6514"/>
                              </a:cubicBezTo>
                              <a:cubicBezTo>
                                <a:pt x="113695" y="9476"/>
                                <a:pt x="116608" y="11249"/>
                                <a:pt x="121564" y="14801"/>
                              </a:cubicBezTo>
                              <a:cubicBezTo>
                                <a:pt x="126228" y="18352"/>
                                <a:pt x="128852" y="20428"/>
                                <a:pt x="133224" y="24569"/>
                              </a:cubicBezTo>
                              <a:cubicBezTo>
                                <a:pt x="137887" y="29012"/>
                                <a:pt x="141390" y="31672"/>
                                <a:pt x="144009" y="38186"/>
                              </a:cubicBezTo>
                              <a:cubicBezTo>
                                <a:pt x="144595" y="39964"/>
                                <a:pt x="145180" y="40851"/>
                                <a:pt x="145468" y="42921"/>
                              </a:cubicBezTo>
                              <a:cubicBezTo>
                                <a:pt x="145468" y="44700"/>
                                <a:pt x="145761" y="45586"/>
                                <a:pt x="145468" y="47365"/>
                              </a:cubicBezTo>
                              <a:cubicBezTo>
                                <a:pt x="145180" y="48840"/>
                                <a:pt x="144887" y="49733"/>
                                <a:pt x="144302" y="51213"/>
                              </a:cubicBezTo>
                              <a:cubicBezTo>
                                <a:pt x="143429" y="52392"/>
                                <a:pt x="142844" y="52987"/>
                                <a:pt x="141677" y="53873"/>
                              </a:cubicBezTo>
                              <a:cubicBezTo>
                                <a:pt x="140512" y="55057"/>
                                <a:pt x="139638" y="55652"/>
                                <a:pt x="137887" y="56242"/>
                              </a:cubicBezTo>
                              <a:cubicBezTo>
                                <a:pt x="139638" y="55652"/>
                                <a:pt x="140805" y="55652"/>
                                <a:pt x="142556" y="55949"/>
                              </a:cubicBezTo>
                              <a:cubicBezTo>
                                <a:pt x="144009" y="55949"/>
                                <a:pt x="144887" y="55949"/>
                                <a:pt x="146346" y="56538"/>
                              </a:cubicBezTo>
                              <a:cubicBezTo>
                                <a:pt x="147512" y="57133"/>
                                <a:pt x="148093" y="57722"/>
                                <a:pt x="149258" y="58906"/>
                              </a:cubicBezTo>
                              <a:cubicBezTo>
                                <a:pt x="150425" y="60090"/>
                                <a:pt x="151010" y="60977"/>
                                <a:pt x="151883" y="62457"/>
                              </a:cubicBezTo>
                              <a:cubicBezTo>
                                <a:pt x="152756" y="64236"/>
                                <a:pt x="153049" y="65420"/>
                                <a:pt x="153629" y="67490"/>
                              </a:cubicBezTo>
                              <a:cubicBezTo>
                                <a:pt x="155088" y="74004"/>
                                <a:pt x="153922" y="78150"/>
                                <a:pt x="152756" y="84659"/>
                              </a:cubicBezTo>
                              <a:cubicBezTo>
                                <a:pt x="151590" y="90578"/>
                                <a:pt x="150717" y="94130"/>
                                <a:pt x="148966" y="99757"/>
                              </a:cubicBezTo>
                              <a:cubicBezTo>
                                <a:pt x="146927" y="105676"/>
                                <a:pt x="145761" y="108634"/>
                                <a:pt x="143429" y="114260"/>
                              </a:cubicBezTo>
                              <a:cubicBezTo>
                                <a:pt x="140512" y="120180"/>
                                <a:pt x="139058" y="124326"/>
                                <a:pt x="134102" y="128764"/>
                              </a:cubicBezTo>
                              <a:cubicBezTo>
                                <a:pt x="132643" y="129948"/>
                                <a:pt x="131769" y="130835"/>
                                <a:pt x="130018" y="131726"/>
                              </a:cubicBezTo>
                              <a:cubicBezTo>
                                <a:pt x="128272" y="132316"/>
                                <a:pt x="127394" y="132613"/>
                                <a:pt x="125647" y="132910"/>
                              </a:cubicBezTo>
                              <a:cubicBezTo>
                                <a:pt x="124189" y="133203"/>
                                <a:pt x="123316" y="133203"/>
                                <a:pt x="121857" y="132910"/>
                              </a:cubicBezTo>
                              <a:cubicBezTo>
                                <a:pt x="120398" y="132613"/>
                                <a:pt x="119818" y="132316"/>
                                <a:pt x="118652" y="131429"/>
                              </a:cubicBezTo>
                              <a:cubicBezTo>
                                <a:pt x="116900" y="130538"/>
                                <a:pt x="116027" y="129948"/>
                                <a:pt x="115149" y="128467"/>
                              </a:cubicBezTo>
                              <a:cubicBezTo>
                                <a:pt x="116315" y="129948"/>
                                <a:pt x="116608" y="131132"/>
                                <a:pt x="116900" y="132910"/>
                              </a:cubicBezTo>
                              <a:cubicBezTo>
                                <a:pt x="117193" y="134386"/>
                                <a:pt x="117481" y="135278"/>
                                <a:pt x="117481" y="136462"/>
                              </a:cubicBezTo>
                              <a:cubicBezTo>
                                <a:pt x="117193" y="138235"/>
                                <a:pt x="116900" y="138830"/>
                                <a:pt x="116027" y="140305"/>
                              </a:cubicBezTo>
                              <a:cubicBezTo>
                                <a:pt x="115442" y="141787"/>
                                <a:pt x="114861" y="142678"/>
                                <a:pt x="113695" y="143863"/>
                              </a:cubicBezTo>
                              <a:cubicBezTo>
                                <a:pt x="112237" y="145338"/>
                                <a:pt x="111071" y="145933"/>
                                <a:pt x="109612" y="147117"/>
                              </a:cubicBezTo>
                              <a:cubicBezTo>
                                <a:pt x="103782" y="150668"/>
                                <a:pt x="99406" y="150668"/>
                                <a:pt x="92996" y="151555"/>
                              </a:cubicBezTo>
                              <a:cubicBezTo>
                                <a:pt x="87167" y="152150"/>
                                <a:pt x="83669" y="152442"/>
                                <a:pt x="77835" y="152442"/>
                              </a:cubicBezTo>
                              <a:cubicBezTo>
                                <a:pt x="71717" y="152442"/>
                                <a:pt x="68507" y="152442"/>
                                <a:pt x="62677" y="151555"/>
                              </a:cubicBezTo>
                              <a:cubicBezTo>
                                <a:pt x="56262" y="150965"/>
                                <a:pt x="51598" y="150668"/>
                                <a:pt x="46062" y="147117"/>
                              </a:cubicBezTo>
                              <a:cubicBezTo>
                                <a:pt x="44310" y="145933"/>
                                <a:pt x="43437" y="145338"/>
                                <a:pt x="41978" y="144155"/>
                              </a:cubicBezTo>
                              <a:cubicBezTo>
                                <a:pt x="40812" y="142678"/>
                                <a:pt x="40232" y="142084"/>
                                <a:pt x="39647" y="140305"/>
                              </a:cubicBezTo>
                              <a:cubicBezTo>
                                <a:pt x="38773" y="139127"/>
                                <a:pt x="38481" y="138235"/>
                                <a:pt x="38193" y="136754"/>
                              </a:cubicBezTo>
                              <a:cubicBezTo>
                                <a:pt x="38193" y="135278"/>
                                <a:pt x="38481" y="134386"/>
                                <a:pt x="38773" y="132910"/>
                              </a:cubicBezTo>
                              <a:cubicBezTo>
                                <a:pt x="39066" y="131429"/>
                                <a:pt x="39066" y="130246"/>
                                <a:pt x="40232" y="128764"/>
                              </a:cubicBezTo>
                              <a:cubicBezTo>
                                <a:pt x="39354" y="130538"/>
                                <a:pt x="38481" y="131132"/>
                                <a:pt x="36734" y="132018"/>
                              </a:cubicBezTo>
                              <a:cubicBezTo>
                                <a:pt x="35568" y="132613"/>
                                <a:pt x="34983" y="133203"/>
                                <a:pt x="33524" y="133500"/>
                              </a:cubicBezTo>
                              <a:cubicBezTo>
                                <a:pt x="32070" y="133797"/>
                                <a:pt x="31192" y="133500"/>
                                <a:pt x="29733" y="133500"/>
                              </a:cubicBezTo>
                              <a:cubicBezTo>
                                <a:pt x="27987" y="133203"/>
                                <a:pt x="27114" y="132910"/>
                                <a:pt x="25362" y="132018"/>
                              </a:cubicBezTo>
                              <a:cubicBezTo>
                                <a:pt x="23616" y="131132"/>
                                <a:pt x="23031" y="130538"/>
                                <a:pt x="21284" y="129061"/>
                              </a:cubicBezTo>
                              <a:cubicBezTo>
                                <a:pt x="16328" y="124916"/>
                                <a:pt x="14870" y="120477"/>
                                <a:pt x="11952" y="114553"/>
                              </a:cubicBezTo>
                              <a:cubicBezTo>
                                <a:pt x="9620" y="109228"/>
                                <a:pt x="8162" y="105973"/>
                                <a:pt x="6415" y="100054"/>
                              </a:cubicBezTo>
                              <a:cubicBezTo>
                                <a:pt x="4664" y="94427"/>
                                <a:pt x="3498" y="91173"/>
                                <a:pt x="2624" y="85254"/>
                              </a:cubicBezTo>
                              <a:cubicBezTo>
                                <a:pt x="1166" y="78739"/>
                                <a:pt x="0" y="74594"/>
                                <a:pt x="1751" y="67787"/>
                              </a:cubicBezTo>
                              <a:cubicBezTo>
                                <a:pt x="2039" y="66009"/>
                                <a:pt x="2332" y="64826"/>
                                <a:pt x="3205" y="63052"/>
                              </a:cubicBezTo>
                              <a:cubicBezTo>
                                <a:pt x="4083" y="61571"/>
                                <a:pt x="4664" y="60685"/>
                                <a:pt x="5830" y="59500"/>
                              </a:cubicBezTo>
                              <a:cubicBezTo>
                                <a:pt x="6995" y="58317"/>
                                <a:pt x="7581" y="57722"/>
                                <a:pt x="9040" y="57133"/>
                              </a:cubicBezTo>
                              <a:cubicBezTo>
                                <a:pt x="10206" y="56538"/>
                                <a:pt x="11079" y="56538"/>
                                <a:pt x="12538" y="56242"/>
                              </a:cubicBezTo>
                              <a:cubicBezTo>
                                <a:pt x="14284" y="56242"/>
                                <a:pt x="15157" y="55949"/>
                                <a:pt x="16909" y="56538"/>
                              </a:cubicBezTo>
                              <a:cubicBezTo>
                                <a:pt x="15157" y="56242"/>
                                <a:pt x="14284" y="55355"/>
                                <a:pt x="13118" y="54170"/>
                              </a:cubicBezTo>
                              <a:cubicBezTo>
                                <a:pt x="11952" y="53284"/>
                                <a:pt x="11372" y="52690"/>
                                <a:pt x="10493" y="51505"/>
                              </a:cubicBezTo>
                              <a:cubicBezTo>
                                <a:pt x="9620" y="50322"/>
                                <a:pt x="9620" y="49435"/>
                                <a:pt x="9327" y="47954"/>
                              </a:cubicBezTo>
                              <a:cubicBezTo>
                                <a:pt x="9040" y="46181"/>
                                <a:pt x="9040" y="44997"/>
                                <a:pt x="9327" y="43219"/>
                              </a:cubicBezTo>
                              <a:cubicBezTo>
                                <a:pt x="9620" y="41440"/>
                                <a:pt x="10206" y="40261"/>
                                <a:pt x="10786" y="38483"/>
                              </a:cubicBezTo>
                              <a:cubicBezTo>
                                <a:pt x="13411" y="32267"/>
                                <a:pt x="16909" y="29304"/>
                                <a:pt x="21572" y="24866"/>
                              </a:cubicBezTo>
                              <a:cubicBezTo>
                                <a:pt x="25943" y="21017"/>
                                <a:pt x="28568" y="18650"/>
                                <a:pt x="33524" y="15098"/>
                              </a:cubicBezTo>
                              <a:cubicBezTo>
                                <a:pt x="38193" y="11547"/>
                                <a:pt x="41105" y="9476"/>
                                <a:pt x="46062" y="6811"/>
                              </a:cubicBezTo>
                              <a:cubicBezTo>
                                <a:pt x="51891" y="3552"/>
                                <a:pt x="55389" y="887"/>
                                <a:pt x="62092" y="595"/>
                              </a:cubicBezTo>
                              <a:cubicBezTo>
                                <a:pt x="64136" y="298"/>
                                <a:pt x="65302" y="298"/>
                                <a:pt x="67048" y="595"/>
                              </a:cubicBezTo>
                              <a:cubicBezTo>
                                <a:pt x="68800" y="887"/>
                                <a:pt x="69673" y="1184"/>
                                <a:pt x="71424" y="2076"/>
                              </a:cubicBezTo>
                              <a:cubicBezTo>
                                <a:pt x="72590" y="2665"/>
                                <a:pt x="73464" y="2963"/>
                                <a:pt x="74337" y="4146"/>
                              </a:cubicBezTo>
                              <a:cubicBezTo>
                                <a:pt x="75507" y="5330"/>
                                <a:pt x="75795" y="6217"/>
                                <a:pt x="76381" y="7400"/>
                              </a:cubicBezTo>
                              <a:cubicBezTo>
                                <a:pt x="76961" y="9179"/>
                                <a:pt x="77254" y="10065"/>
                                <a:pt x="77254" y="11843"/>
                              </a:cubicBezTo>
                              <a:cubicBezTo>
                                <a:pt x="77254" y="10065"/>
                                <a:pt x="77546" y="8882"/>
                                <a:pt x="78420" y="7400"/>
                              </a:cubicBezTo>
                              <a:cubicBezTo>
                                <a:pt x="79001" y="5920"/>
                                <a:pt x="79293" y="5033"/>
                                <a:pt x="80171" y="4146"/>
                              </a:cubicBezTo>
                              <a:cubicBezTo>
                                <a:pt x="81044" y="2963"/>
                                <a:pt x="81917" y="2373"/>
                                <a:pt x="83376" y="1778"/>
                              </a:cubicBezTo>
                              <a:cubicBezTo>
                                <a:pt x="84835" y="887"/>
                                <a:pt x="85708" y="595"/>
                                <a:pt x="87460" y="298"/>
                              </a:cubicBezTo>
                              <a:close/>
                            </a:path>
                          </a:pathLst>
                        </a:custGeom>
                        <a:solidFill>
                          <a:srgbClr val="E43132"/>
                        </a:solidFill>
                        <a:ln w="0" cap="flat">
                          <a:noFill/>
                          <a:miter lim="127000"/>
                        </a:ln>
                        <a:effectLst/>
                      </wps:spPr>
                      <wps:bodyPr/>
                    </wps:wsp>
                    <wps:wsp>
                      <wps:cNvPr id="369" name="Shape 85"/>
                      <wps:cNvSpPr/>
                      <wps:spPr>
                        <a:xfrm>
                          <a:off x="6412" y="0"/>
                          <a:ext cx="142849" cy="70155"/>
                        </a:xfrm>
                        <a:custGeom>
                          <a:avLst/>
                          <a:gdLst/>
                          <a:ahLst/>
                          <a:cxnLst/>
                          <a:rect l="0" t="0" r="0" b="0"/>
                          <a:pathLst>
                            <a:path w="142849" h="70155">
                              <a:moveTo>
                                <a:pt x="32944" y="0"/>
                              </a:moveTo>
                              <a:cubicBezTo>
                                <a:pt x="32944" y="0"/>
                                <a:pt x="34696" y="2368"/>
                                <a:pt x="35276" y="2963"/>
                              </a:cubicBezTo>
                              <a:cubicBezTo>
                                <a:pt x="36442" y="4736"/>
                                <a:pt x="38188" y="6514"/>
                                <a:pt x="38774" y="9768"/>
                              </a:cubicBezTo>
                              <a:cubicBezTo>
                                <a:pt x="39066" y="11547"/>
                                <a:pt x="39066" y="12731"/>
                                <a:pt x="38774" y="13915"/>
                              </a:cubicBezTo>
                              <a:cubicBezTo>
                                <a:pt x="38774" y="13915"/>
                                <a:pt x="41691" y="10655"/>
                                <a:pt x="44315" y="10066"/>
                              </a:cubicBezTo>
                              <a:cubicBezTo>
                                <a:pt x="47228" y="9472"/>
                                <a:pt x="48978" y="10655"/>
                                <a:pt x="49852" y="11547"/>
                              </a:cubicBezTo>
                              <a:cubicBezTo>
                                <a:pt x="52477" y="13617"/>
                                <a:pt x="53057" y="17169"/>
                                <a:pt x="52184" y="20131"/>
                              </a:cubicBezTo>
                              <a:cubicBezTo>
                                <a:pt x="51603" y="23385"/>
                                <a:pt x="48101" y="26343"/>
                                <a:pt x="48101" y="26639"/>
                              </a:cubicBezTo>
                              <a:cubicBezTo>
                                <a:pt x="48101" y="26639"/>
                                <a:pt x="49559" y="24272"/>
                                <a:pt x="48394" y="21315"/>
                              </a:cubicBezTo>
                              <a:cubicBezTo>
                                <a:pt x="47520" y="19537"/>
                                <a:pt x="46062" y="19239"/>
                                <a:pt x="44603" y="19239"/>
                              </a:cubicBezTo>
                              <a:cubicBezTo>
                                <a:pt x="43144" y="18947"/>
                                <a:pt x="41691" y="19834"/>
                                <a:pt x="40525" y="21017"/>
                              </a:cubicBezTo>
                              <a:cubicBezTo>
                                <a:pt x="39939" y="21904"/>
                                <a:pt x="39066" y="23682"/>
                                <a:pt x="39359" y="25456"/>
                              </a:cubicBezTo>
                              <a:cubicBezTo>
                                <a:pt x="40232" y="29899"/>
                                <a:pt x="43730" y="34337"/>
                                <a:pt x="48978" y="34634"/>
                              </a:cubicBezTo>
                              <a:cubicBezTo>
                                <a:pt x="49852" y="34932"/>
                                <a:pt x="50438" y="34932"/>
                                <a:pt x="51310" y="34932"/>
                              </a:cubicBezTo>
                              <a:cubicBezTo>
                                <a:pt x="52184" y="34932"/>
                                <a:pt x="53057" y="34932"/>
                                <a:pt x="53930" y="34634"/>
                              </a:cubicBezTo>
                              <a:cubicBezTo>
                                <a:pt x="60638" y="34041"/>
                                <a:pt x="67342" y="30191"/>
                                <a:pt x="67342" y="23980"/>
                              </a:cubicBezTo>
                              <a:lnTo>
                                <a:pt x="55389" y="31672"/>
                              </a:lnTo>
                              <a:lnTo>
                                <a:pt x="55389" y="6514"/>
                              </a:lnTo>
                              <a:lnTo>
                                <a:pt x="66761" y="13915"/>
                              </a:lnTo>
                              <a:lnTo>
                                <a:pt x="56848" y="1779"/>
                              </a:lnTo>
                              <a:lnTo>
                                <a:pt x="86001" y="1779"/>
                              </a:lnTo>
                              <a:lnTo>
                                <a:pt x="76088" y="13915"/>
                              </a:lnTo>
                              <a:lnTo>
                                <a:pt x="87459" y="6514"/>
                              </a:lnTo>
                              <a:lnTo>
                                <a:pt x="87459" y="31672"/>
                              </a:lnTo>
                              <a:lnTo>
                                <a:pt x="75503" y="23980"/>
                              </a:lnTo>
                              <a:cubicBezTo>
                                <a:pt x="75503" y="30191"/>
                                <a:pt x="82211" y="34041"/>
                                <a:pt x="89206" y="34634"/>
                              </a:cubicBezTo>
                              <a:cubicBezTo>
                                <a:pt x="89791" y="34932"/>
                                <a:pt x="90665" y="34932"/>
                                <a:pt x="91538" y="34932"/>
                              </a:cubicBezTo>
                              <a:cubicBezTo>
                                <a:pt x="92416" y="34932"/>
                                <a:pt x="93289" y="34932"/>
                                <a:pt x="93870" y="34634"/>
                              </a:cubicBezTo>
                              <a:cubicBezTo>
                                <a:pt x="99119" y="34337"/>
                                <a:pt x="102617" y="29899"/>
                                <a:pt x="103490" y="25456"/>
                              </a:cubicBezTo>
                              <a:cubicBezTo>
                                <a:pt x="103782" y="23682"/>
                                <a:pt x="102909" y="21904"/>
                                <a:pt x="102324" y="21017"/>
                              </a:cubicBezTo>
                              <a:cubicBezTo>
                                <a:pt x="101159" y="19834"/>
                                <a:pt x="99704" y="18947"/>
                                <a:pt x="98246" y="19239"/>
                              </a:cubicBezTo>
                              <a:cubicBezTo>
                                <a:pt x="96788" y="19239"/>
                                <a:pt x="95328" y="19537"/>
                                <a:pt x="94455" y="21315"/>
                              </a:cubicBezTo>
                              <a:cubicBezTo>
                                <a:pt x="93289" y="24272"/>
                                <a:pt x="94748" y="26639"/>
                                <a:pt x="94748" y="26639"/>
                              </a:cubicBezTo>
                              <a:cubicBezTo>
                                <a:pt x="95035" y="26343"/>
                                <a:pt x="91538" y="23385"/>
                                <a:pt x="90665" y="20131"/>
                              </a:cubicBezTo>
                              <a:cubicBezTo>
                                <a:pt x="89791" y="17169"/>
                                <a:pt x="90372" y="13617"/>
                                <a:pt x="92997" y="11547"/>
                              </a:cubicBezTo>
                              <a:cubicBezTo>
                                <a:pt x="93870" y="10655"/>
                                <a:pt x="95621" y="9472"/>
                                <a:pt x="98538" y="10066"/>
                              </a:cubicBezTo>
                              <a:cubicBezTo>
                                <a:pt x="101159" y="10655"/>
                                <a:pt x="104075" y="13915"/>
                                <a:pt x="104075" y="13915"/>
                              </a:cubicBezTo>
                              <a:lnTo>
                                <a:pt x="104075" y="9768"/>
                              </a:lnTo>
                              <a:cubicBezTo>
                                <a:pt x="104656" y="6514"/>
                                <a:pt x="106407" y="4736"/>
                                <a:pt x="107866" y="2963"/>
                              </a:cubicBezTo>
                              <a:cubicBezTo>
                                <a:pt x="108153" y="2368"/>
                                <a:pt x="109905" y="0"/>
                                <a:pt x="109905" y="0"/>
                              </a:cubicBezTo>
                              <a:cubicBezTo>
                                <a:pt x="109905" y="0"/>
                                <a:pt x="110778" y="2963"/>
                                <a:pt x="111071" y="3552"/>
                              </a:cubicBezTo>
                              <a:cubicBezTo>
                                <a:pt x="111944" y="5330"/>
                                <a:pt x="113110" y="7698"/>
                                <a:pt x="112822" y="10952"/>
                              </a:cubicBezTo>
                              <a:cubicBezTo>
                                <a:pt x="112530" y="12731"/>
                                <a:pt x="112237" y="14207"/>
                                <a:pt x="111944" y="15098"/>
                              </a:cubicBezTo>
                              <a:cubicBezTo>
                                <a:pt x="111944" y="15098"/>
                                <a:pt x="115447" y="13028"/>
                                <a:pt x="118359" y="13028"/>
                              </a:cubicBezTo>
                              <a:cubicBezTo>
                                <a:pt x="121276" y="13320"/>
                                <a:pt x="122443" y="15098"/>
                                <a:pt x="123023" y="15985"/>
                              </a:cubicBezTo>
                              <a:cubicBezTo>
                                <a:pt x="125062" y="18947"/>
                                <a:pt x="124482" y="22499"/>
                                <a:pt x="122730" y="25159"/>
                              </a:cubicBezTo>
                              <a:cubicBezTo>
                                <a:pt x="120984" y="28121"/>
                                <a:pt x="116901" y="29899"/>
                                <a:pt x="116901" y="29899"/>
                              </a:cubicBezTo>
                              <a:cubicBezTo>
                                <a:pt x="116901" y="29899"/>
                                <a:pt x="118940" y="28121"/>
                                <a:pt x="118652" y="25159"/>
                              </a:cubicBezTo>
                              <a:cubicBezTo>
                                <a:pt x="118359" y="23089"/>
                                <a:pt x="117193" y="22499"/>
                                <a:pt x="115735" y="21904"/>
                              </a:cubicBezTo>
                              <a:cubicBezTo>
                                <a:pt x="114569" y="21315"/>
                                <a:pt x="112822" y="21607"/>
                                <a:pt x="111364" y="22499"/>
                              </a:cubicBezTo>
                              <a:cubicBezTo>
                                <a:pt x="110490" y="23089"/>
                                <a:pt x="109325" y="24569"/>
                                <a:pt x="109032" y="26343"/>
                              </a:cubicBezTo>
                              <a:cubicBezTo>
                                <a:pt x="108446" y="31672"/>
                                <a:pt x="111364" y="39073"/>
                                <a:pt x="120111" y="39073"/>
                              </a:cubicBezTo>
                              <a:cubicBezTo>
                                <a:pt x="125940" y="39073"/>
                                <a:pt x="130311" y="35819"/>
                                <a:pt x="132063" y="30786"/>
                              </a:cubicBezTo>
                              <a:lnTo>
                                <a:pt x="123023" y="34337"/>
                              </a:lnTo>
                              <a:lnTo>
                                <a:pt x="128852" y="15098"/>
                              </a:lnTo>
                              <a:lnTo>
                                <a:pt x="133809" y="23682"/>
                              </a:lnTo>
                              <a:lnTo>
                                <a:pt x="133809" y="17763"/>
                              </a:lnTo>
                              <a:cubicBezTo>
                                <a:pt x="133516" y="14504"/>
                                <a:pt x="132063" y="10363"/>
                                <a:pt x="132063" y="10363"/>
                              </a:cubicBezTo>
                              <a:lnTo>
                                <a:pt x="142849" y="8585"/>
                              </a:lnTo>
                              <a:lnTo>
                                <a:pt x="130897" y="70155"/>
                              </a:lnTo>
                              <a:cubicBezTo>
                                <a:pt x="113696" y="55355"/>
                                <a:pt x="93582" y="47954"/>
                                <a:pt x="71424" y="47954"/>
                              </a:cubicBezTo>
                              <a:cubicBezTo>
                                <a:pt x="49559" y="47954"/>
                                <a:pt x="29153" y="55355"/>
                                <a:pt x="11952" y="70155"/>
                              </a:cubicBezTo>
                              <a:lnTo>
                                <a:pt x="0" y="8585"/>
                              </a:lnTo>
                              <a:lnTo>
                                <a:pt x="10787" y="10363"/>
                              </a:lnTo>
                              <a:cubicBezTo>
                                <a:pt x="10787" y="10363"/>
                                <a:pt x="9332" y="14504"/>
                                <a:pt x="9332" y="17763"/>
                              </a:cubicBezTo>
                              <a:cubicBezTo>
                                <a:pt x="9040" y="21904"/>
                                <a:pt x="9040" y="23682"/>
                                <a:pt x="9040" y="23682"/>
                              </a:cubicBezTo>
                              <a:lnTo>
                                <a:pt x="13996" y="15098"/>
                              </a:lnTo>
                              <a:lnTo>
                                <a:pt x="19826" y="34337"/>
                              </a:lnTo>
                              <a:lnTo>
                                <a:pt x="10787" y="30786"/>
                              </a:lnTo>
                              <a:cubicBezTo>
                                <a:pt x="12538" y="35819"/>
                                <a:pt x="16909" y="39073"/>
                                <a:pt x="22738" y="39073"/>
                              </a:cubicBezTo>
                              <a:cubicBezTo>
                                <a:pt x="31485" y="39073"/>
                                <a:pt x="34696" y="31672"/>
                                <a:pt x="33817" y="26343"/>
                              </a:cubicBezTo>
                              <a:cubicBezTo>
                                <a:pt x="33817" y="24569"/>
                                <a:pt x="32358" y="23089"/>
                                <a:pt x="31485" y="22499"/>
                              </a:cubicBezTo>
                              <a:cubicBezTo>
                                <a:pt x="30026" y="21607"/>
                                <a:pt x="28280" y="21315"/>
                                <a:pt x="27114" y="21904"/>
                              </a:cubicBezTo>
                              <a:cubicBezTo>
                                <a:pt x="25656" y="22499"/>
                                <a:pt x="24490" y="23089"/>
                                <a:pt x="24197" y="25159"/>
                              </a:cubicBezTo>
                              <a:cubicBezTo>
                                <a:pt x="23909" y="28121"/>
                                <a:pt x="25948" y="29899"/>
                                <a:pt x="26241" y="29899"/>
                              </a:cubicBezTo>
                              <a:cubicBezTo>
                                <a:pt x="26241" y="29899"/>
                                <a:pt x="21865" y="28121"/>
                                <a:pt x="20119" y="25159"/>
                              </a:cubicBezTo>
                              <a:cubicBezTo>
                                <a:pt x="18660" y="22499"/>
                                <a:pt x="18074" y="18947"/>
                                <a:pt x="19826" y="15985"/>
                              </a:cubicBezTo>
                              <a:cubicBezTo>
                                <a:pt x="20406" y="15098"/>
                                <a:pt x="21572" y="13320"/>
                                <a:pt x="24490" y="13028"/>
                              </a:cubicBezTo>
                              <a:cubicBezTo>
                                <a:pt x="27402" y="13028"/>
                                <a:pt x="31192" y="15098"/>
                                <a:pt x="31192" y="15098"/>
                              </a:cubicBezTo>
                              <a:cubicBezTo>
                                <a:pt x="30612" y="14207"/>
                                <a:pt x="30319" y="12731"/>
                                <a:pt x="30026" y="10952"/>
                              </a:cubicBezTo>
                              <a:cubicBezTo>
                                <a:pt x="29738" y="7698"/>
                                <a:pt x="30905" y="5330"/>
                                <a:pt x="31778" y="3552"/>
                              </a:cubicBezTo>
                              <a:cubicBezTo>
                                <a:pt x="32071" y="2963"/>
                                <a:pt x="32944" y="0"/>
                                <a:pt x="32944" y="0"/>
                              </a:cubicBezTo>
                              <a:close/>
                            </a:path>
                          </a:pathLst>
                        </a:custGeom>
                        <a:solidFill>
                          <a:srgbClr val="293545"/>
                        </a:solidFill>
                        <a:ln w="0" cap="flat">
                          <a:noFill/>
                          <a:miter lim="127000"/>
                        </a:ln>
                        <a:effectLst/>
                      </wps:spPr>
                      <wps:bodyPr/>
                    </wps:wsp>
                    <wps:wsp>
                      <wps:cNvPr id="370" name="Shape 86"/>
                      <wps:cNvSpPr/>
                      <wps:spPr>
                        <a:xfrm>
                          <a:off x="8455" y="68674"/>
                          <a:ext cx="69236" cy="135273"/>
                        </a:xfrm>
                        <a:custGeom>
                          <a:avLst/>
                          <a:gdLst/>
                          <a:ahLst/>
                          <a:cxnLst/>
                          <a:rect l="0" t="0" r="0" b="0"/>
                          <a:pathLst>
                            <a:path w="69236" h="135273">
                              <a:moveTo>
                                <a:pt x="59468" y="297"/>
                              </a:moveTo>
                              <a:cubicBezTo>
                                <a:pt x="61219" y="0"/>
                                <a:pt x="63258" y="297"/>
                                <a:pt x="64717" y="887"/>
                              </a:cubicBezTo>
                              <a:cubicBezTo>
                                <a:pt x="66175" y="1774"/>
                                <a:pt x="68800" y="4735"/>
                                <a:pt x="68800" y="6514"/>
                              </a:cubicBezTo>
                              <a:lnTo>
                                <a:pt x="69236" y="5923"/>
                              </a:lnTo>
                              <a:lnTo>
                                <a:pt x="69236" y="26936"/>
                              </a:lnTo>
                              <a:lnTo>
                                <a:pt x="67922" y="26936"/>
                              </a:lnTo>
                              <a:cubicBezTo>
                                <a:pt x="67922" y="22499"/>
                                <a:pt x="68214" y="17758"/>
                                <a:pt x="67922" y="13617"/>
                              </a:cubicBezTo>
                              <a:cubicBezTo>
                                <a:pt x="67634" y="10065"/>
                                <a:pt x="67049" y="8287"/>
                                <a:pt x="64717" y="6217"/>
                              </a:cubicBezTo>
                              <a:cubicBezTo>
                                <a:pt x="62966" y="4443"/>
                                <a:pt x="61511" y="3849"/>
                                <a:pt x="58014" y="4443"/>
                              </a:cubicBezTo>
                              <a:cubicBezTo>
                                <a:pt x="53931" y="5330"/>
                                <a:pt x="46935" y="12726"/>
                                <a:pt x="45769" y="13914"/>
                              </a:cubicBezTo>
                              <a:cubicBezTo>
                                <a:pt x="41105" y="17758"/>
                                <a:pt x="39354" y="19536"/>
                                <a:pt x="34398" y="22791"/>
                              </a:cubicBezTo>
                              <a:cubicBezTo>
                                <a:pt x="29734" y="26347"/>
                                <a:pt x="27695" y="27531"/>
                                <a:pt x="22446" y="30786"/>
                              </a:cubicBezTo>
                              <a:cubicBezTo>
                                <a:pt x="20987" y="31969"/>
                                <a:pt x="12245" y="36408"/>
                                <a:pt x="9913" y="39960"/>
                              </a:cubicBezTo>
                              <a:cubicBezTo>
                                <a:pt x="8162" y="42921"/>
                                <a:pt x="8162" y="44695"/>
                                <a:pt x="9328" y="47068"/>
                              </a:cubicBezTo>
                              <a:cubicBezTo>
                                <a:pt x="10494" y="49727"/>
                                <a:pt x="12245" y="50912"/>
                                <a:pt x="15450" y="52392"/>
                              </a:cubicBezTo>
                              <a:cubicBezTo>
                                <a:pt x="19241" y="53873"/>
                                <a:pt x="24197" y="55355"/>
                                <a:pt x="28275" y="56831"/>
                              </a:cubicBezTo>
                              <a:lnTo>
                                <a:pt x="27402" y="58609"/>
                              </a:lnTo>
                              <a:cubicBezTo>
                                <a:pt x="23324" y="57425"/>
                                <a:pt x="18948" y="55647"/>
                                <a:pt x="15158" y="54463"/>
                              </a:cubicBezTo>
                              <a:cubicBezTo>
                                <a:pt x="11659" y="53873"/>
                                <a:pt x="9620" y="53873"/>
                                <a:pt x="6996" y="55057"/>
                              </a:cubicBezTo>
                              <a:cubicBezTo>
                                <a:pt x="4664" y="56538"/>
                                <a:pt x="3791" y="57722"/>
                                <a:pt x="3498" y="61274"/>
                              </a:cubicBezTo>
                              <a:cubicBezTo>
                                <a:pt x="3206" y="65420"/>
                                <a:pt x="7581" y="74296"/>
                                <a:pt x="8455" y="76074"/>
                              </a:cubicBezTo>
                              <a:cubicBezTo>
                                <a:pt x="10494" y="81697"/>
                                <a:pt x="11659" y="84065"/>
                                <a:pt x="13411" y="89691"/>
                              </a:cubicBezTo>
                              <a:cubicBezTo>
                                <a:pt x="15158" y="95314"/>
                                <a:pt x="15743" y="97682"/>
                                <a:pt x="17202" y="103601"/>
                              </a:cubicBezTo>
                              <a:cubicBezTo>
                                <a:pt x="17490" y="105379"/>
                                <a:pt x="19241" y="115444"/>
                                <a:pt x="21865" y="118699"/>
                              </a:cubicBezTo>
                              <a:cubicBezTo>
                                <a:pt x="24197" y="121364"/>
                                <a:pt x="25651" y="121656"/>
                                <a:pt x="28275" y="121364"/>
                              </a:cubicBezTo>
                              <a:cubicBezTo>
                                <a:pt x="31193" y="121066"/>
                                <a:pt x="32651" y="119883"/>
                                <a:pt x="35276" y="117218"/>
                              </a:cubicBezTo>
                              <a:cubicBezTo>
                                <a:pt x="37608" y="113964"/>
                                <a:pt x="40228" y="110115"/>
                                <a:pt x="42852" y="106563"/>
                              </a:cubicBezTo>
                              <a:lnTo>
                                <a:pt x="44603" y="107450"/>
                              </a:lnTo>
                              <a:cubicBezTo>
                                <a:pt x="41979" y="111299"/>
                                <a:pt x="39354" y="114850"/>
                                <a:pt x="37315" y="118104"/>
                              </a:cubicBezTo>
                              <a:cubicBezTo>
                                <a:pt x="35276" y="121364"/>
                                <a:pt x="34691" y="123137"/>
                                <a:pt x="35276" y="126099"/>
                              </a:cubicBezTo>
                              <a:cubicBezTo>
                                <a:pt x="35856" y="128764"/>
                                <a:pt x="36730" y="130240"/>
                                <a:pt x="39940" y="131425"/>
                              </a:cubicBezTo>
                              <a:cubicBezTo>
                                <a:pt x="41835" y="132314"/>
                                <a:pt x="45260" y="132314"/>
                                <a:pt x="48429" y="132091"/>
                              </a:cubicBezTo>
                              <a:cubicBezTo>
                                <a:pt x="51600" y="131869"/>
                                <a:pt x="54514" y="131425"/>
                                <a:pt x="55390" y="131425"/>
                              </a:cubicBezTo>
                              <a:cubicBezTo>
                                <a:pt x="58305" y="131130"/>
                                <a:pt x="60345" y="130908"/>
                                <a:pt x="62422" y="130797"/>
                              </a:cubicBezTo>
                              <a:lnTo>
                                <a:pt x="69236" y="130832"/>
                              </a:lnTo>
                              <a:lnTo>
                                <a:pt x="69236" y="132046"/>
                              </a:lnTo>
                              <a:lnTo>
                                <a:pt x="65010" y="132316"/>
                              </a:lnTo>
                              <a:cubicBezTo>
                                <a:pt x="63258" y="132316"/>
                                <a:pt x="62092" y="132608"/>
                                <a:pt x="60639" y="132608"/>
                              </a:cubicBezTo>
                              <a:cubicBezTo>
                                <a:pt x="58014" y="132905"/>
                                <a:pt x="56263" y="133203"/>
                                <a:pt x="53638" y="133796"/>
                              </a:cubicBezTo>
                              <a:cubicBezTo>
                                <a:pt x="51307" y="134089"/>
                                <a:pt x="50140" y="134386"/>
                                <a:pt x="47808" y="134683"/>
                              </a:cubicBezTo>
                              <a:cubicBezTo>
                                <a:pt x="45476" y="134981"/>
                                <a:pt x="44311" y="135273"/>
                                <a:pt x="42271" y="135273"/>
                              </a:cubicBezTo>
                              <a:cubicBezTo>
                                <a:pt x="39940" y="134981"/>
                                <a:pt x="38189" y="134683"/>
                                <a:pt x="36437" y="134089"/>
                              </a:cubicBezTo>
                              <a:cubicBezTo>
                                <a:pt x="34691" y="133203"/>
                                <a:pt x="33232" y="132018"/>
                                <a:pt x="32358" y="130240"/>
                              </a:cubicBezTo>
                              <a:cubicBezTo>
                                <a:pt x="31773" y="129061"/>
                                <a:pt x="31193" y="124916"/>
                                <a:pt x="32358" y="123434"/>
                              </a:cubicBezTo>
                              <a:lnTo>
                                <a:pt x="31773" y="123434"/>
                              </a:lnTo>
                              <a:cubicBezTo>
                                <a:pt x="30607" y="124916"/>
                                <a:pt x="26817" y="125802"/>
                                <a:pt x="25363" y="125505"/>
                              </a:cubicBezTo>
                              <a:cubicBezTo>
                                <a:pt x="23324" y="125213"/>
                                <a:pt x="21865" y="124321"/>
                                <a:pt x="20407" y="122845"/>
                              </a:cubicBezTo>
                              <a:cubicBezTo>
                                <a:pt x="19241" y="121364"/>
                                <a:pt x="18367" y="119586"/>
                                <a:pt x="17783" y="117515"/>
                              </a:cubicBezTo>
                              <a:cubicBezTo>
                                <a:pt x="16909" y="115444"/>
                                <a:pt x="16909" y="114260"/>
                                <a:pt x="16323" y="111893"/>
                              </a:cubicBezTo>
                              <a:cubicBezTo>
                                <a:pt x="16030" y="109520"/>
                                <a:pt x="16030" y="108336"/>
                                <a:pt x="15450" y="105969"/>
                              </a:cubicBezTo>
                              <a:cubicBezTo>
                                <a:pt x="15158" y="103308"/>
                                <a:pt x="14865" y="101827"/>
                                <a:pt x="14284" y="99163"/>
                              </a:cubicBezTo>
                              <a:cubicBezTo>
                                <a:pt x="13991" y="97384"/>
                                <a:pt x="13704" y="96498"/>
                                <a:pt x="13411" y="94719"/>
                              </a:cubicBezTo>
                              <a:cubicBezTo>
                                <a:pt x="13119" y="93243"/>
                                <a:pt x="12538" y="91465"/>
                                <a:pt x="12245" y="89984"/>
                              </a:cubicBezTo>
                              <a:cubicBezTo>
                                <a:pt x="11659" y="88800"/>
                                <a:pt x="11079" y="87026"/>
                                <a:pt x="10494" y="85546"/>
                              </a:cubicBezTo>
                              <a:cubicBezTo>
                                <a:pt x="9913" y="84065"/>
                                <a:pt x="9620" y="83178"/>
                                <a:pt x="8748" y="81697"/>
                              </a:cubicBezTo>
                              <a:cubicBezTo>
                                <a:pt x="7581" y="79032"/>
                                <a:pt x="6996" y="77848"/>
                                <a:pt x="5830" y="75480"/>
                              </a:cubicBezTo>
                              <a:cubicBezTo>
                                <a:pt x="4664" y="73113"/>
                                <a:pt x="3791" y="71929"/>
                                <a:pt x="2913" y="69859"/>
                              </a:cubicBezTo>
                              <a:cubicBezTo>
                                <a:pt x="2040" y="67787"/>
                                <a:pt x="1459" y="66896"/>
                                <a:pt x="874" y="64528"/>
                              </a:cubicBezTo>
                              <a:cubicBezTo>
                                <a:pt x="293" y="62457"/>
                                <a:pt x="0" y="60679"/>
                                <a:pt x="0" y="58609"/>
                              </a:cubicBezTo>
                              <a:cubicBezTo>
                                <a:pt x="293" y="56831"/>
                                <a:pt x="1167" y="55057"/>
                                <a:pt x="2332" y="53577"/>
                              </a:cubicBezTo>
                              <a:cubicBezTo>
                                <a:pt x="3206" y="52690"/>
                                <a:pt x="6996" y="50912"/>
                                <a:pt x="8748" y="51505"/>
                              </a:cubicBezTo>
                              <a:cubicBezTo>
                                <a:pt x="6996" y="50912"/>
                                <a:pt x="4664" y="46770"/>
                                <a:pt x="4664" y="45289"/>
                              </a:cubicBezTo>
                              <a:cubicBezTo>
                                <a:pt x="4371" y="43511"/>
                                <a:pt x="4664" y="41738"/>
                                <a:pt x="5830" y="39960"/>
                              </a:cubicBezTo>
                              <a:cubicBezTo>
                                <a:pt x="6704" y="38186"/>
                                <a:pt x="8162" y="37002"/>
                                <a:pt x="9620" y="35521"/>
                              </a:cubicBezTo>
                              <a:cubicBezTo>
                                <a:pt x="11367" y="34040"/>
                                <a:pt x="12538" y="34040"/>
                                <a:pt x="14577" y="32856"/>
                              </a:cubicBezTo>
                              <a:cubicBezTo>
                                <a:pt x="16616" y="31375"/>
                                <a:pt x="17783" y="31083"/>
                                <a:pt x="20114" y="29899"/>
                              </a:cubicBezTo>
                              <a:cubicBezTo>
                                <a:pt x="22446" y="28710"/>
                                <a:pt x="23612" y="28121"/>
                                <a:pt x="25944" y="26639"/>
                              </a:cubicBezTo>
                              <a:cubicBezTo>
                                <a:pt x="27402" y="25753"/>
                                <a:pt x="28275" y="25456"/>
                                <a:pt x="29734" y="24569"/>
                              </a:cubicBezTo>
                              <a:cubicBezTo>
                                <a:pt x="30900" y="23682"/>
                                <a:pt x="32651" y="22791"/>
                                <a:pt x="33817" y="21904"/>
                              </a:cubicBezTo>
                              <a:cubicBezTo>
                                <a:pt x="34983" y="21017"/>
                                <a:pt x="36149" y="19834"/>
                                <a:pt x="37315" y="18942"/>
                              </a:cubicBezTo>
                              <a:cubicBezTo>
                                <a:pt x="38774" y="17758"/>
                                <a:pt x="39354" y="17169"/>
                                <a:pt x="40813" y="15985"/>
                              </a:cubicBezTo>
                              <a:cubicBezTo>
                                <a:pt x="42560" y="14206"/>
                                <a:pt x="43730" y="13022"/>
                                <a:pt x="45476" y="10952"/>
                              </a:cubicBezTo>
                              <a:cubicBezTo>
                                <a:pt x="47229" y="9471"/>
                                <a:pt x="48101" y="8287"/>
                                <a:pt x="49852" y="6806"/>
                              </a:cubicBezTo>
                              <a:cubicBezTo>
                                <a:pt x="51600" y="5033"/>
                                <a:pt x="52179" y="4146"/>
                                <a:pt x="54223" y="2962"/>
                              </a:cubicBezTo>
                              <a:cubicBezTo>
                                <a:pt x="55970" y="1774"/>
                                <a:pt x="57429" y="887"/>
                                <a:pt x="59468" y="297"/>
                              </a:cubicBezTo>
                              <a:close/>
                            </a:path>
                          </a:pathLst>
                        </a:custGeom>
                        <a:solidFill>
                          <a:srgbClr val="293545"/>
                        </a:solidFill>
                        <a:ln w="0" cap="flat">
                          <a:noFill/>
                          <a:miter lim="127000"/>
                        </a:ln>
                        <a:effectLst/>
                      </wps:spPr>
                      <wps:bodyPr/>
                    </wps:wsp>
                    <wps:wsp>
                      <wps:cNvPr id="371" name="Shape 87"/>
                      <wps:cNvSpPr/>
                      <wps:spPr>
                        <a:xfrm>
                          <a:off x="77691" y="68377"/>
                          <a:ext cx="69236" cy="135570"/>
                        </a:xfrm>
                        <a:custGeom>
                          <a:avLst/>
                          <a:gdLst/>
                          <a:ahLst/>
                          <a:cxnLst/>
                          <a:rect l="0" t="0" r="0" b="0"/>
                          <a:pathLst>
                            <a:path w="69236" h="135570">
                              <a:moveTo>
                                <a:pt x="9184" y="297"/>
                              </a:moveTo>
                              <a:cubicBezTo>
                                <a:pt x="11223" y="891"/>
                                <a:pt x="12682" y="1778"/>
                                <a:pt x="14721" y="2962"/>
                              </a:cubicBezTo>
                              <a:cubicBezTo>
                                <a:pt x="16472" y="4145"/>
                                <a:pt x="17053" y="5032"/>
                                <a:pt x="18804" y="6810"/>
                              </a:cubicBezTo>
                              <a:cubicBezTo>
                                <a:pt x="20550" y="8287"/>
                                <a:pt x="21423" y="9475"/>
                                <a:pt x="23175" y="10952"/>
                              </a:cubicBezTo>
                              <a:cubicBezTo>
                                <a:pt x="24927" y="13022"/>
                                <a:pt x="26092" y="14211"/>
                                <a:pt x="28132" y="15984"/>
                              </a:cubicBezTo>
                              <a:cubicBezTo>
                                <a:pt x="29297" y="17168"/>
                                <a:pt x="29882" y="17762"/>
                                <a:pt x="31336" y="18947"/>
                              </a:cubicBezTo>
                              <a:cubicBezTo>
                                <a:pt x="32502" y="19833"/>
                                <a:pt x="33668" y="21017"/>
                                <a:pt x="34834" y="21904"/>
                              </a:cubicBezTo>
                              <a:cubicBezTo>
                                <a:pt x="36000" y="22796"/>
                                <a:pt x="37751" y="23682"/>
                                <a:pt x="38917" y="24568"/>
                              </a:cubicBezTo>
                              <a:cubicBezTo>
                                <a:pt x="40376" y="25460"/>
                                <a:pt x="41249" y="25753"/>
                                <a:pt x="42708" y="26644"/>
                              </a:cubicBezTo>
                              <a:cubicBezTo>
                                <a:pt x="45040" y="28120"/>
                                <a:pt x="46206" y="28715"/>
                                <a:pt x="48830" y="29898"/>
                              </a:cubicBezTo>
                              <a:cubicBezTo>
                                <a:pt x="50869" y="31083"/>
                                <a:pt x="52036" y="31672"/>
                                <a:pt x="54075" y="32855"/>
                              </a:cubicBezTo>
                              <a:cubicBezTo>
                                <a:pt x="56119" y="34040"/>
                                <a:pt x="57284" y="34337"/>
                                <a:pt x="59031" y="35818"/>
                              </a:cubicBezTo>
                              <a:cubicBezTo>
                                <a:pt x="60782" y="37002"/>
                                <a:pt x="61948" y="38483"/>
                                <a:pt x="62821" y="39964"/>
                              </a:cubicBezTo>
                              <a:cubicBezTo>
                                <a:pt x="63988" y="41737"/>
                                <a:pt x="64280" y="43515"/>
                                <a:pt x="63988" y="45289"/>
                              </a:cubicBezTo>
                              <a:cubicBezTo>
                                <a:pt x="63988" y="46770"/>
                                <a:pt x="62241" y="50322"/>
                                <a:pt x="60489" y="50916"/>
                              </a:cubicBezTo>
                              <a:cubicBezTo>
                                <a:pt x="62241" y="50619"/>
                                <a:pt x="66032" y="52100"/>
                                <a:pt x="66905" y="53284"/>
                              </a:cubicBezTo>
                              <a:cubicBezTo>
                                <a:pt x="68071" y="54467"/>
                                <a:pt x="68944" y="56241"/>
                                <a:pt x="69236" y="58317"/>
                              </a:cubicBezTo>
                              <a:cubicBezTo>
                                <a:pt x="69236" y="60387"/>
                                <a:pt x="68944" y="62160"/>
                                <a:pt x="68359" y="64236"/>
                              </a:cubicBezTo>
                              <a:cubicBezTo>
                                <a:pt x="67778" y="66306"/>
                                <a:pt x="67197" y="67193"/>
                                <a:pt x="66319" y="69561"/>
                              </a:cubicBezTo>
                              <a:cubicBezTo>
                                <a:pt x="65153" y="71636"/>
                                <a:pt x="64573" y="72820"/>
                                <a:pt x="63407" y="74891"/>
                              </a:cubicBezTo>
                              <a:cubicBezTo>
                                <a:pt x="62241" y="77258"/>
                                <a:pt x="61363" y="78739"/>
                                <a:pt x="60489" y="81107"/>
                              </a:cubicBezTo>
                              <a:cubicBezTo>
                                <a:pt x="59617" y="82880"/>
                                <a:pt x="59324" y="83772"/>
                                <a:pt x="58738" y="85253"/>
                              </a:cubicBezTo>
                              <a:cubicBezTo>
                                <a:pt x="58158" y="86437"/>
                                <a:pt x="57284" y="88210"/>
                                <a:pt x="56992" y="89691"/>
                              </a:cubicBezTo>
                              <a:cubicBezTo>
                                <a:pt x="56412" y="91173"/>
                                <a:pt x="56119" y="92945"/>
                                <a:pt x="55826" y="94427"/>
                              </a:cubicBezTo>
                              <a:cubicBezTo>
                                <a:pt x="55245" y="95908"/>
                                <a:pt x="55245" y="97092"/>
                                <a:pt x="54659" y="98573"/>
                              </a:cubicBezTo>
                              <a:cubicBezTo>
                                <a:pt x="54367" y="101238"/>
                                <a:pt x="54075" y="102714"/>
                                <a:pt x="53494" y="105379"/>
                              </a:cubicBezTo>
                              <a:cubicBezTo>
                                <a:pt x="53201" y="107747"/>
                                <a:pt x="53201" y="109227"/>
                                <a:pt x="52620" y="111596"/>
                              </a:cubicBezTo>
                              <a:cubicBezTo>
                                <a:pt x="52328" y="113963"/>
                                <a:pt x="52328" y="115147"/>
                                <a:pt x="51455" y="117218"/>
                              </a:cubicBezTo>
                              <a:cubicBezTo>
                                <a:pt x="50577" y="119293"/>
                                <a:pt x="49996" y="120769"/>
                                <a:pt x="48538" y="122250"/>
                              </a:cubicBezTo>
                              <a:cubicBezTo>
                                <a:pt x="47372" y="123731"/>
                                <a:pt x="45620" y="124618"/>
                                <a:pt x="43874" y="125213"/>
                              </a:cubicBezTo>
                              <a:cubicBezTo>
                                <a:pt x="42415" y="125509"/>
                                <a:pt x="37751" y="123731"/>
                                <a:pt x="37751" y="123731"/>
                              </a:cubicBezTo>
                              <a:cubicBezTo>
                                <a:pt x="38625" y="125213"/>
                                <a:pt x="38332" y="129358"/>
                                <a:pt x="37459" y="130537"/>
                              </a:cubicBezTo>
                              <a:cubicBezTo>
                                <a:pt x="36586" y="132315"/>
                                <a:pt x="35420" y="133500"/>
                                <a:pt x="33381" y="134386"/>
                              </a:cubicBezTo>
                              <a:cubicBezTo>
                                <a:pt x="31629" y="134980"/>
                                <a:pt x="29882" y="135278"/>
                                <a:pt x="27839" y="135570"/>
                              </a:cubicBezTo>
                              <a:cubicBezTo>
                                <a:pt x="25507" y="135570"/>
                                <a:pt x="24341" y="135278"/>
                                <a:pt x="22302" y="134980"/>
                              </a:cubicBezTo>
                              <a:cubicBezTo>
                                <a:pt x="19677" y="134683"/>
                                <a:pt x="18511" y="134386"/>
                                <a:pt x="16179" y="134093"/>
                              </a:cubicBezTo>
                              <a:cubicBezTo>
                                <a:pt x="13555" y="133500"/>
                                <a:pt x="12096" y="133202"/>
                                <a:pt x="9472" y="132905"/>
                              </a:cubicBezTo>
                              <a:cubicBezTo>
                                <a:pt x="7725" y="132905"/>
                                <a:pt x="6852" y="132613"/>
                                <a:pt x="5100" y="132613"/>
                              </a:cubicBezTo>
                              <a:cubicBezTo>
                                <a:pt x="3642" y="132613"/>
                                <a:pt x="1896" y="132315"/>
                                <a:pt x="436" y="132315"/>
                              </a:cubicBezTo>
                              <a:lnTo>
                                <a:pt x="0" y="132343"/>
                              </a:lnTo>
                              <a:lnTo>
                                <a:pt x="0" y="131129"/>
                              </a:lnTo>
                              <a:lnTo>
                                <a:pt x="436" y="131132"/>
                              </a:lnTo>
                              <a:cubicBezTo>
                                <a:pt x="6266" y="130835"/>
                                <a:pt x="8598" y="131132"/>
                                <a:pt x="14721" y="131721"/>
                              </a:cubicBezTo>
                              <a:cubicBezTo>
                                <a:pt x="16472" y="131721"/>
                                <a:pt x="26380" y="133500"/>
                                <a:pt x="30171" y="131721"/>
                              </a:cubicBezTo>
                              <a:cubicBezTo>
                                <a:pt x="33088" y="130537"/>
                                <a:pt x="34254" y="129061"/>
                                <a:pt x="34546" y="126396"/>
                              </a:cubicBezTo>
                              <a:cubicBezTo>
                                <a:pt x="35127" y="123434"/>
                                <a:pt x="34546" y="121661"/>
                                <a:pt x="32795" y="118401"/>
                              </a:cubicBezTo>
                              <a:cubicBezTo>
                                <a:pt x="30463" y="115147"/>
                                <a:pt x="27546" y="111596"/>
                                <a:pt x="25214" y="107747"/>
                              </a:cubicBezTo>
                              <a:lnTo>
                                <a:pt x="26673" y="106266"/>
                              </a:lnTo>
                              <a:cubicBezTo>
                                <a:pt x="29297" y="110114"/>
                                <a:pt x="31629" y="113666"/>
                                <a:pt x="33961" y="116628"/>
                              </a:cubicBezTo>
                              <a:cubicBezTo>
                                <a:pt x="36293" y="119293"/>
                                <a:pt x="38044" y="120477"/>
                                <a:pt x="40957" y="121066"/>
                              </a:cubicBezTo>
                              <a:cubicBezTo>
                                <a:pt x="43581" y="121363"/>
                                <a:pt x="45040" y="120769"/>
                                <a:pt x="47372" y="118109"/>
                              </a:cubicBezTo>
                              <a:cubicBezTo>
                                <a:pt x="49996" y="115147"/>
                                <a:pt x="51455" y="105082"/>
                                <a:pt x="52036" y="103308"/>
                              </a:cubicBezTo>
                              <a:cubicBezTo>
                                <a:pt x="53494" y="97389"/>
                                <a:pt x="53782" y="95016"/>
                                <a:pt x="55826" y="89394"/>
                              </a:cubicBezTo>
                              <a:cubicBezTo>
                                <a:pt x="57572" y="83475"/>
                                <a:pt x="58450" y="81404"/>
                                <a:pt x="60782" y="75777"/>
                              </a:cubicBezTo>
                              <a:cubicBezTo>
                                <a:pt x="61363" y="74004"/>
                                <a:pt x="66032" y="65122"/>
                                <a:pt x="65739" y="60976"/>
                              </a:cubicBezTo>
                              <a:cubicBezTo>
                                <a:pt x="65446" y="57424"/>
                                <a:pt x="64280" y="55944"/>
                                <a:pt x="62241" y="54759"/>
                              </a:cubicBezTo>
                              <a:cubicBezTo>
                                <a:pt x="59617" y="53284"/>
                                <a:pt x="57572" y="53284"/>
                                <a:pt x="54075" y="54170"/>
                              </a:cubicBezTo>
                              <a:cubicBezTo>
                                <a:pt x="50289" y="55057"/>
                                <a:pt x="45913" y="56835"/>
                                <a:pt x="41542" y="58317"/>
                              </a:cubicBezTo>
                              <a:lnTo>
                                <a:pt x="40669" y="56538"/>
                              </a:lnTo>
                              <a:cubicBezTo>
                                <a:pt x="45040" y="55057"/>
                                <a:pt x="49411" y="53873"/>
                                <a:pt x="53201" y="52392"/>
                              </a:cubicBezTo>
                              <a:cubicBezTo>
                                <a:pt x="56412" y="50916"/>
                                <a:pt x="58158" y="49732"/>
                                <a:pt x="59324" y="47067"/>
                              </a:cubicBezTo>
                              <a:cubicBezTo>
                                <a:pt x="60489" y="44700"/>
                                <a:pt x="60489" y="42921"/>
                                <a:pt x="58738" y="39964"/>
                              </a:cubicBezTo>
                              <a:cubicBezTo>
                                <a:pt x="56699" y="36413"/>
                                <a:pt x="47665" y="31969"/>
                                <a:pt x="46206" y="31083"/>
                              </a:cubicBezTo>
                              <a:cubicBezTo>
                                <a:pt x="40957" y="27828"/>
                                <a:pt x="38917" y="26644"/>
                                <a:pt x="34254" y="22796"/>
                              </a:cubicBezTo>
                              <a:cubicBezTo>
                                <a:pt x="29297" y="19536"/>
                                <a:pt x="27546" y="17762"/>
                                <a:pt x="22882" y="13914"/>
                              </a:cubicBezTo>
                              <a:cubicBezTo>
                                <a:pt x="21716" y="12730"/>
                                <a:pt x="14721" y="5627"/>
                                <a:pt x="10637" y="4443"/>
                              </a:cubicBezTo>
                              <a:cubicBezTo>
                                <a:pt x="7144" y="3849"/>
                                <a:pt x="5681" y="4443"/>
                                <a:pt x="3935" y="6216"/>
                              </a:cubicBezTo>
                              <a:cubicBezTo>
                                <a:pt x="1603" y="8287"/>
                                <a:pt x="1017" y="10065"/>
                                <a:pt x="730" y="13617"/>
                              </a:cubicBezTo>
                              <a:cubicBezTo>
                                <a:pt x="436" y="17762"/>
                                <a:pt x="730" y="22498"/>
                                <a:pt x="730" y="27233"/>
                              </a:cubicBezTo>
                              <a:lnTo>
                                <a:pt x="0" y="27233"/>
                              </a:lnTo>
                              <a:lnTo>
                                <a:pt x="0" y="6220"/>
                              </a:lnTo>
                              <a:lnTo>
                                <a:pt x="3935" y="891"/>
                              </a:lnTo>
                              <a:cubicBezTo>
                                <a:pt x="5393" y="297"/>
                                <a:pt x="7432" y="0"/>
                                <a:pt x="9184" y="297"/>
                              </a:cubicBezTo>
                              <a:close/>
                            </a:path>
                          </a:pathLst>
                        </a:custGeom>
                        <a:solidFill>
                          <a:srgbClr val="293545"/>
                        </a:solidFill>
                        <a:ln w="0" cap="flat">
                          <a:noFill/>
                          <a:miter lim="127000"/>
                        </a:ln>
                        <a:effectLst/>
                      </wps:spPr>
                      <wps:bodyPr/>
                    </wps:wsp>
                    <wps:wsp>
                      <wps:cNvPr id="372" name="Shape 88"/>
                      <wps:cNvSpPr/>
                      <wps:spPr>
                        <a:xfrm>
                          <a:off x="8455" y="68377"/>
                          <a:ext cx="138473" cy="135570"/>
                        </a:xfrm>
                        <a:custGeom>
                          <a:avLst/>
                          <a:gdLst/>
                          <a:ahLst/>
                          <a:cxnLst/>
                          <a:rect l="0" t="0" r="0" b="0"/>
                          <a:pathLst>
                            <a:path w="138473" h="135570">
                              <a:moveTo>
                                <a:pt x="106988" y="123731"/>
                              </a:moveTo>
                              <a:cubicBezTo>
                                <a:pt x="107861" y="125213"/>
                                <a:pt x="107568" y="129358"/>
                                <a:pt x="106695" y="130537"/>
                              </a:cubicBezTo>
                              <a:cubicBezTo>
                                <a:pt x="105822" y="132315"/>
                                <a:pt x="104656" y="133500"/>
                                <a:pt x="102617" y="134386"/>
                              </a:cubicBezTo>
                              <a:cubicBezTo>
                                <a:pt x="100865" y="134980"/>
                                <a:pt x="99119" y="135278"/>
                                <a:pt x="97075" y="135570"/>
                              </a:cubicBezTo>
                              <a:cubicBezTo>
                                <a:pt x="94743" y="135570"/>
                                <a:pt x="93577" y="135278"/>
                                <a:pt x="91538" y="134980"/>
                              </a:cubicBezTo>
                              <a:cubicBezTo>
                                <a:pt x="88913" y="134683"/>
                                <a:pt x="87747" y="134386"/>
                                <a:pt x="85415" y="134094"/>
                              </a:cubicBezTo>
                              <a:cubicBezTo>
                                <a:pt x="82791" y="133500"/>
                                <a:pt x="81332" y="133202"/>
                                <a:pt x="78708" y="132905"/>
                              </a:cubicBezTo>
                              <a:cubicBezTo>
                                <a:pt x="76961" y="132905"/>
                                <a:pt x="76088" y="132613"/>
                                <a:pt x="74337" y="132613"/>
                              </a:cubicBezTo>
                              <a:cubicBezTo>
                                <a:pt x="72878" y="132613"/>
                                <a:pt x="71132" y="132315"/>
                                <a:pt x="69673" y="132315"/>
                              </a:cubicBezTo>
                              <a:cubicBezTo>
                                <a:pt x="68214" y="132315"/>
                                <a:pt x="66175" y="132613"/>
                                <a:pt x="65009" y="132613"/>
                              </a:cubicBezTo>
                              <a:cubicBezTo>
                                <a:pt x="63258" y="132613"/>
                                <a:pt x="62092" y="132905"/>
                                <a:pt x="60638" y="132905"/>
                              </a:cubicBezTo>
                              <a:cubicBezTo>
                                <a:pt x="58014" y="133202"/>
                                <a:pt x="56262" y="133500"/>
                                <a:pt x="53638" y="134094"/>
                              </a:cubicBezTo>
                              <a:cubicBezTo>
                                <a:pt x="51306" y="134386"/>
                                <a:pt x="50140" y="134683"/>
                                <a:pt x="47808" y="134980"/>
                              </a:cubicBezTo>
                              <a:cubicBezTo>
                                <a:pt x="45476" y="135278"/>
                                <a:pt x="44310" y="135570"/>
                                <a:pt x="42271" y="135570"/>
                              </a:cubicBezTo>
                              <a:cubicBezTo>
                                <a:pt x="39939" y="135278"/>
                                <a:pt x="38188" y="134980"/>
                                <a:pt x="36437" y="134386"/>
                              </a:cubicBezTo>
                              <a:cubicBezTo>
                                <a:pt x="34690" y="133500"/>
                                <a:pt x="33232" y="132315"/>
                                <a:pt x="32358" y="130537"/>
                              </a:cubicBezTo>
                              <a:cubicBezTo>
                                <a:pt x="31773" y="129358"/>
                                <a:pt x="31192" y="125213"/>
                                <a:pt x="32358" y="123731"/>
                              </a:cubicBezTo>
                              <a:lnTo>
                                <a:pt x="31773" y="123731"/>
                              </a:lnTo>
                              <a:cubicBezTo>
                                <a:pt x="30607" y="125213"/>
                                <a:pt x="26817" y="126099"/>
                                <a:pt x="25363" y="125802"/>
                              </a:cubicBezTo>
                              <a:cubicBezTo>
                                <a:pt x="23324" y="125509"/>
                                <a:pt x="21865" y="124618"/>
                                <a:pt x="20407" y="123142"/>
                              </a:cubicBezTo>
                              <a:cubicBezTo>
                                <a:pt x="19240" y="121661"/>
                                <a:pt x="18367" y="119883"/>
                                <a:pt x="17782" y="117812"/>
                              </a:cubicBezTo>
                              <a:cubicBezTo>
                                <a:pt x="16909" y="115741"/>
                                <a:pt x="16909" y="114557"/>
                                <a:pt x="16323" y="112190"/>
                              </a:cubicBezTo>
                              <a:cubicBezTo>
                                <a:pt x="16030" y="109817"/>
                                <a:pt x="16030" y="108633"/>
                                <a:pt x="15450" y="106266"/>
                              </a:cubicBezTo>
                              <a:cubicBezTo>
                                <a:pt x="15157" y="103605"/>
                                <a:pt x="14865" y="102124"/>
                                <a:pt x="14284" y="99460"/>
                              </a:cubicBezTo>
                              <a:cubicBezTo>
                                <a:pt x="13991" y="97681"/>
                                <a:pt x="13703" y="96795"/>
                                <a:pt x="13411" y="95016"/>
                              </a:cubicBezTo>
                              <a:cubicBezTo>
                                <a:pt x="13118" y="93540"/>
                                <a:pt x="12538" y="91762"/>
                                <a:pt x="12245" y="90281"/>
                              </a:cubicBezTo>
                              <a:cubicBezTo>
                                <a:pt x="11659" y="89097"/>
                                <a:pt x="11079" y="87323"/>
                                <a:pt x="10494" y="85843"/>
                              </a:cubicBezTo>
                              <a:cubicBezTo>
                                <a:pt x="9913" y="84362"/>
                                <a:pt x="9620" y="83475"/>
                                <a:pt x="8747" y="81993"/>
                              </a:cubicBezTo>
                              <a:cubicBezTo>
                                <a:pt x="7581" y="79328"/>
                                <a:pt x="6996" y="78145"/>
                                <a:pt x="5830" y="75777"/>
                              </a:cubicBezTo>
                              <a:cubicBezTo>
                                <a:pt x="4664" y="73409"/>
                                <a:pt x="3790" y="72226"/>
                                <a:pt x="2913" y="70155"/>
                              </a:cubicBezTo>
                              <a:cubicBezTo>
                                <a:pt x="2039" y="68084"/>
                                <a:pt x="1459" y="67193"/>
                                <a:pt x="873" y="64826"/>
                              </a:cubicBezTo>
                              <a:cubicBezTo>
                                <a:pt x="293" y="62754"/>
                                <a:pt x="0" y="60976"/>
                                <a:pt x="0" y="58906"/>
                              </a:cubicBezTo>
                              <a:cubicBezTo>
                                <a:pt x="293" y="57128"/>
                                <a:pt x="1166" y="55354"/>
                                <a:pt x="2332" y="53873"/>
                              </a:cubicBezTo>
                              <a:cubicBezTo>
                                <a:pt x="3205" y="52987"/>
                                <a:pt x="6996" y="51209"/>
                                <a:pt x="8747" y="51802"/>
                              </a:cubicBezTo>
                              <a:cubicBezTo>
                                <a:pt x="6996" y="51209"/>
                                <a:pt x="4664" y="47067"/>
                                <a:pt x="4664" y="45586"/>
                              </a:cubicBezTo>
                              <a:cubicBezTo>
                                <a:pt x="4371" y="43807"/>
                                <a:pt x="4664" y="42035"/>
                                <a:pt x="5830" y="40256"/>
                              </a:cubicBezTo>
                              <a:cubicBezTo>
                                <a:pt x="6703" y="38483"/>
                                <a:pt x="8162" y="37299"/>
                                <a:pt x="9620" y="35818"/>
                              </a:cubicBezTo>
                              <a:cubicBezTo>
                                <a:pt x="11367" y="34337"/>
                                <a:pt x="12538" y="34337"/>
                                <a:pt x="14577" y="33153"/>
                              </a:cubicBezTo>
                              <a:cubicBezTo>
                                <a:pt x="16616" y="31672"/>
                                <a:pt x="17782" y="31379"/>
                                <a:pt x="20114" y="30196"/>
                              </a:cubicBezTo>
                              <a:cubicBezTo>
                                <a:pt x="22446" y="29007"/>
                                <a:pt x="23611" y="28418"/>
                                <a:pt x="25943" y="26936"/>
                              </a:cubicBezTo>
                              <a:cubicBezTo>
                                <a:pt x="27402" y="26050"/>
                                <a:pt x="28275" y="25753"/>
                                <a:pt x="29734" y="24866"/>
                              </a:cubicBezTo>
                              <a:cubicBezTo>
                                <a:pt x="30900" y="23979"/>
                                <a:pt x="32651" y="23088"/>
                                <a:pt x="33817" y="22201"/>
                              </a:cubicBezTo>
                              <a:cubicBezTo>
                                <a:pt x="34983" y="21314"/>
                                <a:pt x="36149" y="20131"/>
                                <a:pt x="37315" y="19239"/>
                              </a:cubicBezTo>
                              <a:cubicBezTo>
                                <a:pt x="38773" y="18055"/>
                                <a:pt x="39354" y="17466"/>
                                <a:pt x="40813" y="16282"/>
                              </a:cubicBezTo>
                              <a:cubicBezTo>
                                <a:pt x="42559" y="14503"/>
                                <a:pt x="43730" y="13319"/>
                                <a:pt x="45476" y="11249"/>
                              </a:cubicBezTo>
                              <a:cubicBezTo>
                                <a:pt x="47228" y="9768"/>
                                <a:pt x="48101" y="8584"/>
                                <a:pt x="49852" y="7103"/>
                              </a:cubicBezTo>
                              <a:cubicBezTo>
                                <a:pt x="51599" y="5330"/>
                                <a:pt x="52179" y="4443"/>
                                <a:pt x="54223" y="3259"/>
                              </a:cubicBezTo>
                              <a:cubicBezTo>
                                <a:pt x="55970" y="2070"/>
                                <a:pt x="57428" y="1184"/>
                                <a:pt x="59467" y="594"/>
                              </a:cubicBezTo>
                              <a:cubicBezTo>
                                <a:pt x="61219" y="297"/>
                                <a:pt x="63258" y="594"/>
                                <a:pt x="64717" y="1184"/>
                              </a:cubicBezTo>
                              <a:cubicBezTo>
                                <a:pt x="66175" y="2070"/>
                                <a:pt x="68800" y="5032"/>
                                <a:pt x="68800" y="6810"/>
                              </a:cubicBezTo>
                              <a:cubicBezTo>
                                <a:pt x="68800" y="5032"/>
                                <a:pt x="71712" y="1778"/>
                                <a:pt x="73171" y="891"/>
                              </a:cubicBezTo>
                              <a:cubicBezTo>
                                <a:pt x="74630" y="297"/>
                                <a:pt x="76669" y="0"/>
                                <a:pt x="78420" y="297"/>
                              </a:cubicBezTo>
                              <a:cubicBezTo>
                                <a:pt x="80459" y="891"/>
                                <a:pt x="81918" y="1778"/>
                                <a:pt x="83957" y="2962"/>
                              </a:cubicBezTo>
                              <a:cubicBezTo>
                                <a:pt x="85708" y="4145"/>
                                <a:pt x="86289" y="5032"/>
                                <a:pt x="88040" y="6810"/>
                              </a:cubicBezTo>
                              <a:cubicBezTo>
                                <a:pt x="89786" y="8287"/>
                                <a:pt x="90660" y="9475"/>
                                <a:pt x="92411" y="10952"/>
                              </a:cubicBezTo>
                              <a:cubicBezTo>
                                <a:pt x="94162" y="13022"/>
                                <a:pt x="95328" y="14211"/>
                                <a:pt x="97368" y="15984"/>
                              </a:cubicBezTo>
                              <a:cubicBezTo>
                                <a:pt x="98534" y="17168"/>
                                <a:pt x="99119" y="17762"/>
                                <a:pt x="100573" y="18947"/>
                              </a:cubicBezTo>
                              <a:cubicBezTo>
                                <a:pt x="101738" y="19833"/>
                                <a:pt x="102905" y="21017"/>
                                <a:pt x="104070" y="21904"/>
                              </a:cubicBezTo>
                              <a:cubicBezTo>
                                <a:pt x="105236" y="22796"/>
                                <a:pt x="106988" y="23682"/>
                                <a:pt x="108153" y="24569"/>
                              </a:cubicBezTo>
                              <a:cubicBezTo>
                                <a:pt x="109612" y="25460"/>
                                <a:pt x="110486" y="25753"/>
                                <a:pt x="111944" y="26644"/>
                              </a:cubicBezTo>
                              <a:cubicBezTo>
                                <a:pt x="114276" y="28120"/>
                                <a:pt x="115442" y="28715"/>
                                <a:pt x="118066" y="29898"/>
                              </a:cubicBezTo>
                              <a:cubicBezTo>
                                <a:pt x="120105" y="31083"/>
                                <a:pt x="121272" y="31672"/>
                                <a:pt x="123311" y="32855"/>
                              </a:cubicBezTo>
                              <a:cubicBezTo>
                                <a:pt x="125355" y="34040"/>
                                <a:pt x="126521" y="34337"/>
                                <a:pt x="128267" y="35818"/>
                              </a:cubicBezTo>
                              <a:cubicBezTo>
                                <a:pt x="130018" y="37002"/>
                                <a:pt x="131184" y="38483"/>
                                <a:pt x="132057" y="39964"/>
                              </a:cubicBezTo>
                              <a:cubicBezTo>
                                <a:pt x="133224" y="41737"/>
                                <a:pt x="133516" y="43515"/>
                                <a:pt x="133224" y="45289"/>
                              </a:cubicBezTo>
                              <a:cubicBezTo>
                                <a:pt x="133224" y="46770"/>
                                <a:pt x="131477" y="50322"/>
                                <a:pt x="129726" y="50916"/>
                              </a:cubicBezTo>
                              <a:cubicBezTo>
                                <a:pt x="131477" y="50619"/>
                                <a:pt x="135268" y="52100"/>
                                <a:pt x="136141" y="53284"/>
                              </a:cubicBezTo>
                              <a:cubicBezTo>
                                <a:pt x="137307" y="54467"/>
                                <a:pt x="138180" y="56241"/>
                                <a:pt x="138473" y="58317"/>
                              </a:cubicBezTo>
                              <a:cubicBezTo>
                                <a:pt x="138473" y="60387"/>
                                <a:pt x="138180" y="62161"/>
                                <a:pt x="137595" y="64236"/>
                              </a:cubicBezTo>
                              <a:cubicBezTo>
                                <a:pt x="137014" y="66306"/>
                                <a:pt x="136434" y="67193"/>
                                <a:pt x="135555" y="69561"/>
                              </a:cubicBezTo>
                              <a:cubicBezTo>
                                <a:pt x="134389" y="71636"/>
                                <a:pt x="133809" y="72820"/>
                                <a:pt x="132643" y="74891"/>
                              </a:cubicBezTo>
                              <a:cubicBezTo>
                                <a:pt x="131477" y="77258"/>
                                <a:pt x="130599" y="78739"/>
                                <a:pt x="129726" y="81107"/>
                              </a:cubicBezTo>
                              <a:cubicBezTo>
                                <a:pt x="128853" y="82880"/>
                                <a:pt x="128560" y="83772"/>
                                <a:pt x="127974" y="85253"/>
                              </a:cubicBezTo>
                              <a:cubicBezTo>
                                <a:pt x="127394" y="86437"/>
                                <a:pt x="126521" y="88210"/>
                                <a:pt x="126228" y="89691"/>
                              </a:cubicBezTo>
                              <a:cubicBezTo>
                                <a:pt x="125647" y="91173"/>
                                <a:pt x="125355" y="92945"/>
                                <a:pt x="125062" y="94427"/>
                              </a:cubicBezTo>
                              <a:cubicBezTo>
                                <a:pt x="124482" y="95908"/>
                                <a:pt x="124482" y="97092"/>
                                <a:pt x="123896" y="98573"/>
                              </a:cubicBezTo>
                              <a:cubicBezTo>
                                <a:pt x="123603" y="101238"/>
                                <a:pt x="123311" y="102714"/>
                                <a:pt x="122730" y="105379"/>
                              </a:cubicBezTo>
                              <a:cubicBezTo>
                                <a:pt x="122437" y="107746"/>
                                <a:pt x="122437" y="109227"/>
                                <a:pt x="121857" y="111596"/>
                              </a:cubicBezTo>
                              <a:cubicBezTo>
                                <a:pt x="121564" y="113963"/>
                                <a:pt x="121564" y="115147"/>
                                <a:pt x="120691" y="117218"/>
                              </a:cubicBezTo>
                              <a:cubicBezTo>
                                <a:pt x="119813" y="119293"/>
                                <a:pt x="119232" y="120769"/>
                                <a:pt x="117774" y="122250"/>
                              </a:cubicBezTo>
                              <a:cubicBezTo>
                                <a:pt x="116608" y="123731"/>
                                <a:pt x="114857" y="124618"/>
                                <a:pt x="113110" y="125213"/>
                              </a:cubicBezTo>
                              <a:cubicBezTo>
                                <a:pt x="111651" y="125509"/>
                                <a:pt x="106988" y="123731"/>
                                <a:pt x="106988" y="123731"/>
                              </a:cubicBezTo>
                              <a:close/>
                            </a:path>
                          </a:pathLst>
                        </a:custGeom>
                        <a:noFill/>
                        <a:ln w="1981" cap="flat" cmpd="sng" algn="ctr">
                          <a:solidFill>
                            <a:srgbClr val="293545"/>
                          </a:solidFill>
                          <a:prstDash val="solid"/>
                          <a:miter lim="100000"/>
                        </a:ln>
                        <a:effectLst/>
                      </wps:spPr>
                      <wps:bodyPr/>
                    </wps:wsp>
                    <wps:wsp>
                      <wps:cNvPr id="373" name="Shape 89"/>
                      <wps:cNvSpPr/>
                      <wps:spPr>
                        <a:xfrm>
                          <a:off x="11661" y="72226"/>
                          <a:ext cx="132062" cy="129651"/>
                        </a:xfrm>
                        <a:custGeom>
                          <a:avLst/>
                          <a:gdLst/>
                          <a:ahLst/>
                          <a:cxnLst/>
                          <a:rect l="0" t="0" r="0" b="0"/>
                          <a:pathLst>
                            <a:path w="132062" h="129651">
                              <a:moveTo>
                                <a:pt x="64717" y="23385"/>
                              </a:moveTo>
                              <a:cubicBezTo>
                                <a:pt x="64717" y="18947"/>
                                <a:pt x="65009" y="14206"/>
                                <a:pt x="64717" y="10065"/>
                              </a:cubicBezTo>
                              <a:cubicBezTo>
                                <a:pt x="64429" y="6514"/>
                                <a:pt x="63843" y="4735"/>
                                <a:pt x="61511" y="2665"/>
                              </a:cubicBezTo>
                              <a:cubicBezTo>
                                <a:pt x="59760" y="891"/>
                                <a:pt x="58306" y="297"/>
                                <a:pt x="54808" y="891"/>
                              </a:cubicBezTo>
                              <a:cubicBezTo>
                                <a:pt x="50725" y="1778"/>
                                <a:pt x="43730" y="9174"/>
                                <a:pt x="42564" y="10362"/>
                              </a:cubicBezTo>
                              <a:cubicBezTo>
                                <a:pt x="37900" y="14206"/>
                                <a:pt x="36149" y="15984"/>
                                <a:pt x="31192" y="19239"/>
                              </a:cubicBezTo>
                              <a:cubicBezTo>
                                <a:pt x="26529" y="22796"/>
                                <a:pt x="24489" y="23979"/>
                                <a:pt x="19240" y="27234"/>
                              </a:cubicBezTo>
                              <a:cubicBezTo>
                                <a:pt x="17781" y="28418"/>
                                <a:pt x="9040" y="32856"/>
                                <a:pt x="6708" y="36408"/>
                              </a:cubicBezTo>
                              <a:cubicBezTo>
                                <a:pt x="4956" y="39370"/>
                                <a:pt x="4956" y="41143"/>
                                <a:pt x="6122" y="43516"/>
                              </a:cubicBezTo>
                              <a:cubicBezTo>
                                <a:pt x="7288" y="46175"/>
                                <a:pt x="9040" y="47360"/>
                                <a:pt x="12245" y="48840"/>
                              </a:cubicBezTo>
                              <a:cubicBezTo>
                                <a:pt x="16035" y="50322"/>
                                <a:pt x="20992" y="51803"/>
                                <a:pt x="25070" y="53279"/>
                              </a:cubicBezTo>
                              <a:lnTo>
                                <a:pt x="24197" y="55057"/>
                              </a:lnTo>
                              <a:cubicBezTo>
                                <a:pt x="20119" y="53873"/>
                                <a:pt x="15742" y="52095"/>
                                <a:pt x="11952" y="50911"/>
                              </a:cubicBezTo>
                              <a:cubicBezTo>
                                <a:pt x="8454" y="50322"/>
                                <a:pt x="6415" y="50322"/>
                                <a:pt x="3790" y="51505"/>
                              </a:cubicBezTo>
                              <a:cubicBezTo>
                                <a:pt x="1458" y="52987"/>
                                <a:pt x="585" y="54170"/>
                                <a:pt x="293" y="57722"/>
                              </a:cubicBezTo>
                              <a:cubicBezTo>
                                <a:pt x="0" y="61868"/>
                                <a:pt x="4376" y="70745"/>
                                <a:pt x="5249" y="72523"/>
                              </a:cubicBezTo>
                              <a:cubicBezTo>
                                <a:pt x="7288" y="78145"/>
                                <a:pt x="8454" y="80513"/>
                                <a:pt x="10206" y="86140"/>
                              </a:cubicBezTo>
                              <a:cubicBezTo>
                                <a:pt x="11952" y="91762"/>
                                <a:pt x="12537" y="94130"/>
                                <a:pt x="13996" y="100049"/>
                              </a:cubicBezTo>
                              <a:cubicBezTo>
                                <a:pt x="14284" y="101827"/>
                                <a:pt x="16035" y="111892"/>
                                <a:pt x="18660" y="115147"/>
                              </a:cubicBezTo>
                              <a:cubicBezTo>
                                <a:pt x="20992" y="117812"/>
                                <a:pt x="22446" y="118104"/>
                                <a:pt x="25070" y="117812"/>
                              </a:cubicBezTo>
                              <a:cubicBezTo>
                                <a:pt x="27987" y="117515"/>
                                <a:pt x="29446" y="116331"/>
                                <a:pt x="32071" y="113666"/>
                              </a:cubicBezTo>
                              <a:cubicBezTo>
                                <a:pt x="34402" y="110412"/>
                                <a:pt x="37022" y="106562"/>
                                <a:pt x="39646" y="103012"/>
                              </a:cubicBezTo>
                              <a:lnTo>
                                <a:pt x="41398" y="103898"/>
                              </a:lnTo>
                              <a:cubicBezTo>
                                <a:pt x="38773" y="107747"/>
                                <a:pt x="36149" y="111299"/>
                                <a:pt x="34110" y="114553"/>
                              </a:cubicBezTo>
                              <a:cubicBezTo>
                                <a:pt x="32071" y="117812"/>
                                <a:pt x="31485" y="119586"/>
                                <a:pt x="32071" y="122548"/>
                              </a:cubicBezTo>
                              <a:cubicBezTo>
                                <a:pt x="32651" y="125213"/>
                                <a:pt x="33524" y="126688"/>
                                <a:pt x="36734" y="127873"/>
                              </a:cubicBezTo>
                              <a:cubicBezTo>
                                <a:pt x="40525" y="129651"/>
                                <a:pt x="50433" y="127873"/>
                                <a:pt x="52184" y="127873"/>
                              </a:cubicBezTo>
                              <a:cubicBezTo>
                                <a:pt x="58014" y="127283"/>
                                <a:pt x="60346" y="126986"/>
                                <a:pt x="66468" y="127283"/>
                              </a:cubicBezTo>
                              <a:cubicBezTo>
                                <a:pt x="72298" y="126986"/>
                                <a:pt x="74629" y="127283"/>
                                <a:pt x="80752" y="127873"/>
                              </a:cubicBezTo>
                              <a:cubicBezTo>
                                <a:pt x="82503" y="127873"/>
                                <a:pt x="92411" y="129651"/>
                                <a:pt x="96201" y="127873"/>
                              </a:cubicBezTo>
                              <a:cubicBezTo>
                                <a:pt x="99119" y="126688"/>
                                <a:pt x="100285" y="125213"/>
                                <a:pt x="100577" y="122548"/>
                              </a:cubicBezTo>
                              <a:cubicBezTo>
                                <a:pt x="101158" y="119586"/>
                                <a:pt x="100577" y="117812"/>
                                <a:pt x="98826" y="114553"/>
                              </a:cubicBezTo>
                              <a:cubicBezTo>
                                <a:pt x="96494" y="111299"/>
                                <a:pt x="93577" y="107747"/>
                                <a:pt x="91245" y="103898"/>
                              </a:cubicBezTo>
                              <a:lnTo>
                                <a:pt x="92704" y="102417"/>
                              </a:lnTo>
                              <a:cubicBezTo>
                                <a:pt x="95328" y="106266"/>
                                <a:pt x="97660" y="109817"/>
                                <a:pt x="99992" y="112779"/>
                              </a:cubicBezTo>
                              <a:cubicBezTo>
                                <a:pt x="102324" y="115444"/>
                                <a:pt x="104075" y="116629"/>
                                <a:pt x="106988" y="117218"/>
                              </a:cubicBezTo>
                              <a:cubicBezTo>
                                <a:pt x="109612" y="117515"/>
                                <a:pt x="111071" y="116921"/>
                                <a:pt x="113402" y="114260"/>
                              </a:cubicBezTo>
                              <a:cubicBezTo>
                                <a:pt x="116027" y="111299"/>
                                <a:pt x="117486" y="101233"/>
                                <a:pt x="118066" y="99460"/>
                              </a:cubicBezTo>
                              <a:cubicBezTo>
                                <a:pt x="119525" y="93540"/>
                                <a:pt x="119813" y="91167"/>
                                <a:pt x="121857" y="85545"/>
                              </a:cubicBezTo>
                              <a:cubicBezTo>
                                <a:pt x="123603" y="79626"/>
                                <a:pt x="124481" y="77556"/>
                                <a:pt x="126813" y="71928"/>
                              </a:cubicBezTo>
                              <a:cubicBezTo>
                                <a:pt x="127394" y="70155"/>
                                <a:pt x="132062" y="61274"/>
                                <a:pt x="131769" y="57128"/>
                              </a:cubicBezTo>
                              <a:cubicBezTo>
                                <a:pt x="131477" y="53576"/>
                                <a:pt x="130311" y="52095"/>
                                <a:pt x="128272" y="50911"/>
                              </a:cubicBezTo>
                              <a:cubicBezTo>
                                <a:pt x="125647" y="49435"/>
                                <a:pt x="123603" y="49435"/>
                                <a:pt x="120105" y="50322"/>
                              </a:cubicBezTo>
                              <a:cubicBezTo>
                                <a:pt x="116320" y="51209"/>
                                <a:pt x="111944" y="52987"/>
                                <a:pt x="107573" y="54468"/>
                              </a:cubicBezTo>
                              <a:lnTo>
                                <a:pt x="106700" y="52690"/>
                              </a:lnTo>
                              <a:cubicBezTo>
                                <a:pt x="111071" y="51209"/>
                                <a:pt x="115442" y="50025"/>
                                <a:pt x="119232" y="48544"/>
                              </a:cubicBezTo>
                              <a:cubicBezTo>
                                <a:pt x="122442" y="47068"/>
                                <a:pt x="124189" y="45883"/>
                                <a:pt x="125355" y="43218"/>
                              </a:cubicBezTo>
                              <a:cubicBezTo>
                                <a:pt x="126521" y="40851"/>
                                <a:pt x="126521" y="39073"/>
                                <a:pt x="124769" y="36116"/>
                              </a:cubicBezTo>
                              <a:cubicBezTo>
                                <a:pt x="122730" y="32564"/>
                                <a:pt x="113695" y="28121"/>
                                <a:pt x="112237" y="27234"/>
                              </a:cubicBezTo>
                              <a:cubicBezTo>
                                <a:pt x="106988" y="23979"/>
                                <a:pt x="104948" y="22796"/>
                                <a:pt x="100285" y="18947"/>
                              </a:cubicBezTo>
                              <a:cubicBezTo>
                                <a:pt x="95328" y="15687"/>
                                <a:pt x="93577" y="13914"/>
                                <a:pt x="88913" y="10065"/>
                              </a:cubicBezTo>
                              <a:cubicBezTo>
                                <a:pt x="87747" y="8882"/>
                                <a:pt x="80752" y="1778"/>
                                <a:pt x="76669" y="595"/>
                              </a:cubicBezTo>
                              <a:cubicBezTo>
                                <a:pt x="73175" y="0"/>
                                <a:pt x="71712" y="595"/>
                                <a:pt x="69966" y="2367"/>
                              </a:cubicBezTo>
                              <a:cubicBezTo>
                                <a:pt x="67634" y="4438"/>
                                <a:pt x="67048" y="6217"/>
                                <a:pt x="66761" y="9768"/>
                              </a:cubicBezTo>
                              <a:cubicBezTo>
                                <a:pt x="66468" y="13914"/>
                                <a:pt x="66761" y="18649"/>
                                <a:pt x="66761" y="23385"/>
                              </a:cubicBezTo>
                              <a:lnTo>
                                <a:pt x="64717" y="23385"/>
                              </a:lnTo>
                              <a:close/>
                            </a:path>
                          </a:pathLst>
                        </a:custGeom>
                        <a:noFill/>
                        <a:ln w="1981" cap="flat" cmpd="sng" algn="ctr">
                          <a:solidFill>
                            <a:srgbClr val="293545"/>
                          </a:solidFill>
                          <a:prstDash val="solid"/>
                          <a:miter lim="100000"/>
                        </a:ln>
                        <a:effectLst/>
                      </wps:spPr>
                      <wps:bodyPr/>
                    </wps:wsp>
                    <wps:wsp>
                      <wps:cNvPr id="374" name="Shape 90"/>
                      <wps:cNvSpPr/>
                      <wps:spPr>
                        <a:xfrm>
                          <a:off x="31779" y="94424"/>
                          <a:ext cx="91537" cy="89988"/>
                        </a:xfrm>
                        <a:custGeom>
                          <a:avLst/>
                          <a:gdLst/>
                          <a:ahLst/>
                          <a:cxnLst/>
                          <a:rect l="0" t="0" r="0" b="0"/>
                          <a:pathLst>
                            <a:path w="91537" h="89988">
                              <a:moveTo>
                                <a:pt x="45764" y="0"/>
                              </a:moveTo>
                              <a:cubicBezTo>
                                <a:pt x="49266" y="0"/>
                                <a:pt x="51306" y="297"/>
                                <a:pt x="54804" y="594"/>
                              </a:cubicBezTo>
                              <a:cubicBezTo>
                                <a:pt x="58594" y="1184"/>
                                <a:pt x="61218" y="1184"/>
                                <a:pt x="64424" y="3259"/>
                              </a:cubicBezTo>
                              <a:cubicBezTo>
                                <a:pt x="65297" y="3849"/>
                                <a:pt x="65882" y="4145"/>
                                <a:pt x="66756" y="5032"/>
                              </a:cubicBezTo>
                              <a:cubicBezTo>
                                <a:pt x="67336" y="5924"/>
                                <a:pt x="67921" y="6216"/>
                                <a:pt x="68214" y="7400"/>
                              </a:cubicBezTo>
                              <a:cubicBezTo>
                                <a:pt x="68795" y="7995"/>
                                <a:pt x="69087" y="8589"/>
                                <a:pt x="69087" y="9475"/>
                              </a:cubicBezTo>
                              <a:cubicBezTo>
                                <a:pt x="69087" y="10362"/>
                                <a:pt x="69087" y="10660"/>
                                <a:pt x="68795" y="11546"/>
                              </a:cubicBezTo>
                              <a:cubicBezTo>
                                <a:pt x="68507" y="12730"/>
                                <a:pt x="68507" y="13325"/>
                                <a:pt x="67629" y="14211"/>
                              </a:cubicBezTo>
                              <a:cubicBezTo>
                                <a:pt x="68214" y="13027"/>
                                <a:pt x="68795" y="12730"/>
                                <a:pt x="69960" y="12136"/>
                              </a:cubicBezTo>
                              <a:cubicBezTo>
                                <a:pt x="70546" y="11843"/>
                                <a:pt x="71127" y="11546"/>
                                <a:pt x="71712" y="11249"/>
                              </a:cubicBezTo>
                              <a:lnTo>
                                <a:pt x="74044" y="11249"/>
                              </a:lnTo>
                              <a:cubicBezTo>
                                <a:pt x="75210" y="11546"/>
                                <a:pt x="75795" y="11843"/>
                                <a:pt x="76668" y="12136"/>
                              </a:cubicBezTo>
                              <a:cubicBezTo>
                                <a:pt x="77541" y="12730"/>
                                <a:pt x="78122" y="13027"/>
                                <a:pt x="79000" y="13914"/>
                              </a:cubicBezTo>
                              <a:cubicBezTo>
                                <a:pt x="81912" y="16579"/>
                                <a:pt x="82791" y="18947"/>
                                <a:pt x="84537" y="22498"/>
                              </a:cubicBezTo>
                              <a:cubicBezTo>
                                <a:pt x="85996" y="25757"/>
                                <a:pt x="86869" y="27531"/>
                                <a:pt x="87747" y="31083"/>
                              </a:cubicBezTo>
                              <a:cubicBezTo>
                                <a:pt x="88913" y="34337"/>
                                <a:pt x="89494" y="36413"/>
                                <a:pt x="90079" y="39964"/>
                              </a:cubicBezTo>
                              <a:cubicBezTo>
                                <a:pt x="90952" y="43515"/>
                                <a:pt x="91537" y="46180"/>
                                <a:pt x="90660" y="50030"/>
                              </a:cubicBezTo>
                              <a:cubicBezTo>
                                <a:pt x="90367" y="51213"/>
                                <a:pt x="90367" y="51802"/>
                                <a:pt x="89786" y="52987"/>
                              </a:cubicBezTo>
                              <a:cubicBezTo>
                                <a:pt x="89201" y="53873"/>
                                <a:pt x="88913" y="54467"/>
                                <a:pt x="88035" y="55057"/>
                              </a:cubicBezTo>
                              <a:cubicBezTo>
                                <a:pt x="87454" y="55652"/>
                                <a:pt x="87162" y="55949"/>
                                <a:pt x="86289" y="56538"/>
                              </a:cubicBezTo>
                              <a:cubicBezTo>
                                <a:pt x="85703" y="56835"/>
                                <a:pt x="85123" y="56835"/>
                                <a:pt x="84244" y="56835"/>
                              </a:cubicBezTo>
                              <a:cubicBezTo>
                                <a:pt x="83079" y="56835"/>
                                <a:pt x="82498" y="57132"/>
                                <a:pt x="81625" y="56538"/>
                              </a:cubicBezTo>
                              <a:cubicBezTo>
                                <a:pt x="82498" y="56835"/>
                                <a:pt x="83079" y="57430"/>
                                <a:pt x="83957" y="58019"/>
                              </a:cubicBezTo>
                              <a:cubicBezTo>
                                <a:pt x="84537" y="58613"/>
                                <a:pt x="85123" y="58906"/>
                                <a:pt x="85415" y="59797"/>
                              </a:cubicBezTo>
                              <a:cubicBezTo>
                                <a:pt x="85996" y="60387"/>
                                <a:pt x="85996" y="60982"/>
                                <a:pt x="85996" y="61868"/>
                              </a:cubicBezTo>
                              <a:cubicBezTo>
                                <a:pt x="86289" y="63052"/>
                                <a:pt x="86289" y="63647"/>
                                <a:pt x="85996" y="64533"/>
                              </a:cubicBezTo>
                              <a:cubicBezTo>
                                <a:pt x="85996" y="65717"/>
                                <a:pt x="85703" y="66306"/>
                                <a:pt x="85123" y="67490"/>
                              </a:cubicBezTo>
                              <a:cubicBezTo>
                                <a:pt x="83664" y="71041"/>
                                <a:pt x="81625" y="72820"/>
                                <a:pt x="79000" y="75485"/>
                              </a:cubicBezTo>
                              <a:cubicBezTo>
                                <a:pt x="76376" y="77853"/>
                                <a:pt x="74629" y="79036"/>
                                <a:pt x="72005" y="81404"/>
                              </a:cubicBezTo>
                              <a:cubicBezTo>
                                <a:pt x="69087" y="83475"/>
                                <a:pt x="67336" y="84366"/>
                                <a:pt x="64424" y="86140"/>
                              </a:cubicBezTo>
                              <a:cubicBezTo>
                                <a:pt x="60926" y="88210"/>
                                <a:pt x="58887" y="89691"/>
                                <a:pt x="54804" y="89988"/>
                              </a:cubicBezTo>
                              <a:cubicBezTo>
                                <a:pt x="53930" y="89988"/>
                                <a:pt x="53057" y="89988"/>
                                <a:pt x="51886" y="89691"/>
                              </a:cubicBezTo>
                              <a:cubicBezTo>
                                <a:pt x="51013" y="89691"/>
                                <a:pt x="50433" y="89399"/>
                                <a:pt x="49554" y="89102"/>
                              </a:cubicBezTo>
                              <a:cubicBezTo>
                                <a:pt x="48681" y="88508"/>
                                <a:pt x="48101" y="88210"/>
                                <a:pt x="47515" y="87621"/>
                              </a:cubicBezTo>
                              <a:cubicBezTo>
                                <a:pt x="47222" y="87026"/>
                                <a:pt x="46930" y="86437"/>
                                <a:pt x="46642" y="85843"/>
                              </a:cubicBezTo>
                              <a:cubicBezTo>
                                <a:pt x="46349" y="84658"/>
                                <a:pt x="45764" y="84366"/>
                                <a:pt x="46056" y="83178"/>
                              </a:cubicBezTo>
                              <a:cubicBezTo>
                                <a:pt x="46056" y="84366"/>
                                <a:pt x="45764" y="84956"/>
                                <a:pt x="45476" y="85843"/>
                              </a:cubicBezTo>
                              <a:cubicBezTo>
                                <a:pt x="45183" y="86734"/>
                                <a:pt x="44891" y="87026"/>
                                <a:pt x="44310" y="87913"/>
                              </a:cubicBezTo>
                              <a:cubicBezTo>
                                <a:pt x="43725" y="88508"/>
                                <a:pt x="43144" y="88805"/>
                                <a:pt x="42559" y="89102"/>
                              </a:cubicBezTo>
                              <a:cubicBezTo>
                                <a:pt x="41685" y="89691"/>
                                <a:pt x="41100" y="89691"/>
                                <a:pt x="39934" y="89988"/>
                              </a:cubicBezTo>
                              <a:lnTo>
                                <a:pt x="37022" y="89988"/>
                              </a:lnTo>
                              <a:cubicBezTo>
                                <a:pt x="32939" y="89691"/>
                                <a:pt x="30899" y="88210"/>
                                <a:pt x="27694" y="86437"/>
                              </a:cubicBezTo>
                              <a:cubicBezTo>
                                <a:pt x="24485" y="84658"/>
                                <a:pt x="22738" y="83475"/>
                                <a:pt x="19820" y="81404"/>
                              </a:cubicBezTo>
                              <a:cubicBezTo>
                                <a:pt x="17196" y="79334"/>
                                <a:pt x="15450" y="78149"/>
                                <a:pt x="12825" y="75778"/>
                              </a:cubicBezTo>
                              <a:cubicBezTo>
                                <a:pt x="10201" y="73117"/>
                                <a:pt x="8162" y="71339"/>
                                <a:pt x="6703" y="67787"/>
                              </a:cubicBezTo>
                              <a:cubicBezTo>
                                <a:pt x="6122" y="66604"/>
                                <a:pt x="5829" y="66009"/>
                                <a:pt x="5829" y="64826"/>
                              </a:cubicBezTo>
                              <a:cubicBezTo>
                                <a:pt x="5537" y="63647"/>
                                <a:pt x="5537" y="63052"/>
                                <a:pt x="5829" y="62165"/>
                              </a:cubicBezTo>
                              <a:cubicBezTo>
                                <a:pt x="5829" y="61274"/>
                                <a:pt x="6122" y="60684"/>
                                <a:pt x="6410" y="60089"/>
                              </a:cubicBezTo>
                              <a:cubicBezTo>
                                <a:pt x="6995" y="59203"/>
                                <a:pt x="7283" y="58906"/>
                                <a:pt x="7869" y="58317"/>
                              </a:cubicBezTo>
                              <a:cubicBezTo>
                                <a:pt x="8742" y="57722"/>
                                <a:pt x="9035" y="57132"/>
                                <a:pt x="10201" y="56835"/>
                              </a:cubicBezTo>
                              <a:cubicBezTo>
                                <a:pt x="9035" y="57430"/>
                                <a:pt x="8449" y="57132"/>
                                <a:pt x="7283" y="57132"/>
                              </a:cubicBezTo>
                              <a:cubicBezTo>
                                <a:pt x="6703" y="57132"/>
                                <a:pt x="6122" y="57132"/>
                                <a:pt x="5244" y="56835"/>
                              </a:cubicBezTo>
                              <a:cubicBezTo>
                                <a:pt x="4371" y="56538"/>
                                <a:pt x="4078" y="55949"/>
                                <a:pt x="3493" y="55354"/>
                              </a:cubicBezTo>
                              <a:cubicBezTo>
                                <a:pt x="2912" y="54765"/>
                                <a:pt x="2332" y="54170"/>
                                <a:pt x="2039" y="53284"/>
                              </a:cubicBezTo>
                              <a:cubicBezTo>
                                <a:pt x="1454" y="52100"/>
                                <a:pt x="1166" y="51510"/>
                                <a:pt x="873" y="50322"/>
                              </a:cubicBezTo>
                              <a:cubicBezTo>
                                <a:pt x="0" y="46478"/>
                                <a:pt x="873" y="44105"/>
                                <a:pt x="1454" y="40261"/>
                              </a:cubicBezTo>
                              <a:cubicBezTo>
                                <a:pt x="2039" y="36709"/>
                                <a:pt x="2620" y="34634"/>
                                <a:pt x="3785" y="31379"/>
                              </a:cubicBezTo>
                              <a:cubicBezTo>
                                <a:pt x="4956" y="27828"/>
                                <a:pt x="5537" y="26050"/>
                                <a:pt x="6995" y="22796"/>
                              </a:cubicBezTo>
                              <a:cubicBezTo>
                                <a:pt x="8449" y="19244"/>
                                <a:pt x="9620" y="16876"/>
                                <a:pt x="12533" y="14211"/>
                              </a:cubicBezTo>
                              <a:cubicBezTo>
                                <a:pt x="13406" y="13325"/>
                                <a:pt x="13991" y="13027"/>
                                <a:pt x="14864" y="12433"/>
                              </a:cubicBezTo>
                              <a:cubicBezTo>
                                <a:pt x="15742" y="12136"/>
                                <a:pt x="16323" y="11843"/>
                                <a:pt x="17489" y="11546"/>
                              </a:cubicBezTo>
                              <a:lnTo>
                                <a:pt x="19528" y="11546"/>
                              </a:lnTo>
                              <a:cubicBezTo>
                                <a:pt x="20406" y="11843"/>
                                <a:pt x="20987" y="12136"/>
                                <a:pt x="21572" y="12433"/>
                              </a:cubicBezTo>
                              <a:cubicBezTo>
                                <a:pt x="22445" y="13027"/>
                                <a:pt x="23026" y="13325"/>
                                <a:pt x="23611" y="14211"/>
                              </a:cubicBezTo>
                              <a:cubicBezTo>
                                <a:pt x="23026" y="13325"/>
                                <a:pt x="22738" y="12730"/>
                                <a:pt x="22445" y="11546"/>
                              </a:cubicBezTo>
                              <a:cubicBezTo>
                                <a:pt x="22445" y="10957"/>
                                <a:pt x="22153" y="10362"/>
                                <a:pt x="22445" y="9475"/>
                              </a:cubicBezTo>
                              <a:cubicBezTo>
                                <a:pt x="22445" y="8589"/>
                                <a:pt x="22738" y="7995"/>
                                <a:pt x="23026" y="7400"/>
                              </a:cubicBezTo>
                              <a:cubicBezTo>
                                <a:pt x="23611" y="6514"/>
                                <a:pt x="23904" y="5924"/>
                                <a:pt x="24485" y="5330"/>
                              </a:cubicBezTo>
                              <a:cubicBezTo>
                                <a:pt x="25358" y="4443"/>
                                <a:pt x="25943" y="4145"/>
                                <a:pt x="26816" y="3259"/>
                              </a:cubicBezTo>
                              <a:cubicBezTo>
                                <a:pt x="30314" y="1184"/>
                                <a:pt x="32939" y="1184"/>
                                <a:pt x="36729" y="594"/>
                              </a:cubicBezTo>
                              <a:cubicBezTo>
                                <a:pt x="40227" y="297"/>
                                <a:pt x="42266" y="0"/>
                                <a:pt x="45764" y="0"/>
                              </a:cubicBezTo>
                              <a:close/>
                            </a:path>
                          </a:pathLst>
                        </a:custGeom>
                        <a:solidFill>
                          <a:srgbClr val="FFFEFD"/>
                        </a:solidFill>
                        <a:ln w="0" cap="flat">
                          <a:noFill/>
                          <a:miter lim="100000"/>
                        </a:ln>
                        <a:effectLst/>
                      </wps:spPr>
                      <wps:bodyPr/>
                    </wps:wsp>
                    <wps:wsp>
                      <wps:cNvPr id="375" name="Shape 91"/>
                      <wps:cNvSpPr/>
                      <wps:spPr>
                        <a:xfrm>
                          <a:off x="31779" y="94424"/>
                          <a:ext cx="91537" cy="89988"/>
                        </a:xfrm>
                        <a:custGeom>
                          <a:avLst/>
                          <a:gdLst/>
                          <a:ahLst/>
                          <a:cxnLst/>
                          <a:rect l="0" t="0" r="0" b="0"/>
                          <a:pathLst>
                            <a:path w="91537" h="89988">
                              <a:moveTo>
                                <a:pt x="10201" y="56835"/>
                              </a:moveTo>
                              <a:cubicBezTo>
                                <a:pt x="9035" y="57430"/>
                                <a:pt x="8449" y="57132"/>
                                <a:pt x="7283" y="57132"/>
                              </a:cubicBezTo>
                              <a:cubicBezTo>
                                <a:pt x="6703" y="57132"/>
                                <a:pt x="6122" y="57132"/>
                                <a:pt x="5244" y="56835"/>
                              </a:cubicBezTo>
                              <a:cubicBezTo>
                                <a:pt x="4371" y="56538"/>
                                <a:pt x="4078" y="55949"/>
                                <a:pt x="3493" y="55354"/>
                              </a:cubicBezTo>
                              <a:cubicBezTo>
                                <a:pt x="2912" y="54765"/>
                                <a:pt x="2332" y="54170"/>
                                <a:pt x="2039" y="53284"/>
                              </a:cubicBezTo>
                              <a:cubicBezTo>
                                <a:pt x="1454" y="52100"/>
                                <a:pt x="1166" y="51510"/>
                                <a:pt x="873" y="50322"/>
                              </a:cubicBezTo>
                              <a:cubicBezTo>
                                <a:pt x="0" y="46478"/>
                                <a:pt x="873" y="44105"/>
                                <a:pt x="1454" y="40261"/>
                              </a:cubicBezTo>
                              <a:cubicBezTo>
                                <a:pt x="2039" y="36709"/>
                                <a:pt x="2620" y="34634"/>
                                <a:pt x="3785" y="31379"/>
                              </a:cubicBezTo>
                              <a:cubicBezTo>
                                <a:pt x="4956" y="27828"/>
                                <a:pt x="5537" y="26050"/>
                                <a:pt x="6995" y="22796"/>
                              </a:cubicBezTo>
                              <a:cubicBezTo>
                                <a:pt x="8449" y="19244"/>
                                <a:pt x="9620" y="16876"/>
                                <a:pt x="12533" y="14211"/>
                              </a:cubicBezTo>
                              <a:cubicBezTo>
                                <a:pt x="13406" y="13325"/>
                                <a:pt x="13991" y="13027"/>
                                <a:pt x="14864" y="12433"/>
                              </a:cubicBezTo>
                              <a:cubicBezTo>
                                <a:pt x="15742" y="12136"/>
                                <a:pt x="16323" y="11843"/>
                                <a:pt x="17489" y="11546"/>
                              </a:cubicBezTo>
                              <a:lnTo>
                                <a:pt x="19528" y="11546"/>
                              </a:lnTo>
                              <a:cubicBezTo>
                                <a:pt x="20406" y="11843"/>
                                <a:pt x="20987" y="12136"/>
                                <a:pt x="21572" y="12433"/>
                              </a:cubicBezTo>
                              <a:cubicBezTo>
                                <a:pt x="22445" y="13027"/>
                                <a:pt x="23026" y="13325"/>
                                <a:pt x="23611" y="14211"/>
                              </a:cubicBezTo>
                              <a:cubicBezTo>
                                <a:pt x="23026" y="13325"/>
                                <a:pt x="22738" y="12730"/>
                                <a:pt x="22445" y="11546"/>
                              </a:cubicBezTo>
                              <a:cubicBezTo>
                                <a:pt x="22445" y="10957"/>
                                <a:pt x="22153" y="10362"/>
                                <a:pt x="22445" y="9475"/>
                              </a:cubicBezTo>
                              <a:cubicBezTo>
                                <a:pt x="22445" y="8589"/>
                                <a:pt x="22738" y="7995"/>
                                <a:pt x="23026" y="7400"/>
                              </a:cubicBezTo>
                              <a:cubicBezTo>
                                <a:pt x="23611" y="6514"/>
                                <a:pt x="23904" y="5924"/>
                                <a:pt x="24485" y="5330"/>
                              </a:cubicBezTo>
                              <a:cubicBezTo>
                                <a:pt x="25358" y="4443"/>
                                <a:pt x="25943" y="4145"/>
                                <a:pt x="26816" y="3259"/>
                              </a:cubicBezTo>
                              <a:cubicBezTo>
                                <a:pt x="30314" y="1184"/>
                                <a:pt x="32939" y="1184"/>
                                <a:pt x="36729" y="594"/>
                              </a:cubicBezTo>
                              <a:cubicBezTo>
                                <a:pt x="40227" y="297"/>
                                <a:pt x="42266" y="0"/>
                                <a:pt x="45764" y="0"/>
                              </a:cubicBezTo>
                              <a:cubicBezTo>
                                <a:pt x="49266" y="0"/>
                                <a:pt x="51306" y="297"/>
                                <a:pt x="54804" y="594"/>
                              </a:cubicBezTo>
                              <a:cubicBezTo>
                                <a:pt x="58594" y="1184"/>
                                <a:pt x="61218" y="1184"/>
                                <a:pt x="64424" y="3259"/>
                              </a:cubicBezTo>
                              <a:cubicBezTo>
                                <a:pt x="65297" y="3849"/>
                                <a:pt x="65882" y="4145"/>
                                <a:pt x="66756" y="5032"/>
                              </a:cubicBezTo>
                              <a:cubicBezTo>
                                <a:pt x="67336" y="5924"/>
                                <a:pt x="67921" y="6216"/>
                                <a:pt x="68214" y="7400"/>
                              </a:cubicBezTo>
                              <a:cubicBezTo>
                                <a:pt x="68795" y="7995"/>
                                <a:pt x="69087" y="8589"/>
                                <a:pt x="69087" y="9475"/>
                              </a:cubicBezTo>
                              <a:cubicBezTo>
                                <a:pt x="69087" y="10362"/>
                                <a:pt x="69087" y="10660"/>
                                <a:pt x="68795" y="11546"/>
                              </a:cubicBezTo>
                              <a:cubicBezTo>
                                <a:pt x="68507" y="12730"/>
                                <a:pt x="68507" y="13325"/>
                                <a:pt x="67629" y="14211"/>
                              </a:cubicBezTo>
                              <a:cubicBezTo>
                                <a:pt x="68214" y="13027"/>
                                <a:pt x="68795" y="12730"/>
                                <a:pt x="69960" y="12136"/>
                              </a:cubicBezTo>
                              <a:cubicBezTo>
                                <a:pt x="70546" y="11843"/>
                                <a:pt x="71127" y="11546"/>
                                <a:pt x="71712" y="11249"/>
                              </a:cubicBezTo>
                              <a:lnTo>
                                <a:pt x="74044" y="11249"/>
                              </a:lnTo>
                              <a:cubicBezTo>
                                <a:pt x="75210" y="11546"/>
                                <a:pt x="75795" y="11843"/>
                                <a:pt x="76668" y="12136"/>
                              </a:cubicBezTo>
                              <a:cubicBezTo>
                                <a:pt x="77541" y="12730"/>
                                <a:pt x="78122" y="13027"/>
                                <a:pt x="79000" y="13914"/>
                              </a:cubicBezTo>
                              <a:cubicBezTo>
                                <a:pt x="81912" y="16579"/>
                                <a:pt x="82791" y="18947"/>
                                <a:pt x="84537" y="22498"/>
                              </a:cubicBezTo>
                              <a:cubicBezTo>
                                <a:pt x="85996" y="25757"/>
                                <a:pt x="86869" y="27531"/>
                                <a:pt x="87747" y="31083"/>
                              </a:cubicBezTo>
                              <a:cubicBezTo>
                                <a:pt x="88913" y="34337"/>
                                <a:pt x="89494" y="36413"/>
                                <a:pt x="90079" y="39964"/>
                              </a:cubicBezTo>
                              <a:cubicBezTo>
                                <a:pt x="90952" y="43515"/>
                                <a:pt x="91537" y="46180"/>
                                <a:pt x="90660" y="50030"/>
                              </a:cubicBezTo>
                              <a:cubicBezTo>
                                <a:pt x="90367" y="51213"/>
                                <a:pt x="90367" y="51802"/>
                                <a:pt x="89786" y="52987"/>
                              </a:cubicBezTo>
                              <a:cubicBezTo>
                                <a:pt x="89201" y="53873"/>
                                <a:pt x="88913" y="54467"/>
                                <a:pt x="88035" y="55057"/>
                              </a:cubicBezTo>
                              <a:cubicBezTo>
                                <a:pt x="87454" y="55652"/>
                                <a:pt x="87162" y="55949"/>
                                <a:pt x="86289" y="56538"/>
                              </a:cubicBezTo>
                              <a:cubicBezTo>
                                <a:pt x="85703" y="56835"/>
                                <a:pt x="85123" y="56835"/>
                                <a:pt x="84244" y="56835"/>
                              </a:cubicBezTo>
                              <a:cubicBezTo>
                                <a:pt x="83079" y="56835"/>
                                <a:pt x="82498" y="57132"/>
                                <a:pt x="81625" y="56538"/>
                              </a:cubicBezTo>
                              <a:cubicBezTo>
                                <a:pt x="82498" y="56835"/>
                                <a:pt x="83079" y="57430"/>
                                <a:pt x="83957" y="58019"/>
                              </a:cubicBezTo>
                              <a:cubicBezTo>
                                <a:pt x="84537" y="58613"/>
                                <a:pt x="85123" y="58906"/>
                                <a:pt x="85415" y="59797"/>
                              </a:cubicBezTo>
                              <a:cubicBezTo>
                                <a:pt x="85996" y="60387"/>
                                <a:pt x="85996" y="60982"/>
                                <a:pt x="85996" y="61868"/>
                              </a:cubicBezTo>
                              <a:cubicBezTo>
                                <a:pt x="86289" y="63052"/>
                                <a:pt x="86289" y="63647"/>
                                <a:pt x="85996" y="64533"/>
                              </a:cubicBezTo>
                              <a:cubicBezTo>
                                <a:pt x="85996" y="65717"/>
                                <a:pt x="85703" y="66306"/>
                                <a:pt x="85123" y="67490"/>
                              </a:cubicBezTo>
                              <a:cubicBezTo>
                                <a:pt x="83664" y="71041"/>
                                <a:pt x="81625" y="72820"/>
                                <a:pt x="79000" y="75485"/>
                              </a:cubicBezTo>
                              <a:cubicBezTo>
                                <a:pt x="76376" y="77853"/>
                                <a:pt x="74629" y="79036"/>
                                <a:pt x="72005" y="81404"/>
                              </a:cubicBezTo>
                              <a:cubicBezTo>
                                <a:pt x="69087" y="83475"/>
                                <a:pt x="67336" y="84366"/>
                                <a:pt x="64424" y="86140"/>
                              </a:cubicBezTo>
                              <a:cubicBezTo>
                                <a:pt x="60926" y="88210"/>
                                <a:pt x="58887" y="89691"/>
                                <a:pt x="54804" y="89988"/>
                              </a:cubicBezTo>
                              <a:cubicBezTo>
                                <a:pt x="53930" y="89988"/>
                                <a:pt x="53057" y="89988"/>
                                <a:pt x="51886" y="89691"/>
                              </a:cubicBezTo>
                              <a:cubicBezTo>
                                <a:pt x="51013" y="89691"/>
                                <a:pt x="50433" y="89399"/>
                                <a:pt x="49554" y="89102"/>
                              </a:cubicBezTo>
                              <a:cubicBezTo>
                                <a:pt x="48681" y="88508"/>
                                <a:pt x="48101" y="88210"/>
                                <a:pt x="47515" y="87621"/>
                              </a:cubicBezTo>
                              <a:cubicBezTo>
                                <a:pt x="47222" y="87026"/>
                                <a:pt x="46930" y="86437"/>
                                <a:pt x="46642" y="85843"/>
                              </a:cubicBezTo>
                              <a:cubicBezTo>
                                <a:pt x="46349" y="84658"/>
                                <a:pt x="46056" y="84366"/>
                                <a:pt x="46056" y="83178"/>
                              </a:cubicBezTo>
                              <a:cubicBezTo>
                                <a:pt x="46056" y="84366"/>
                                <a:pt x="45764" y="84956"/>
                                <a:pt x="45476" y="85843"/>
                              </a:cubicBezTo>
                              <a:cubicBezTo>
                                <a:pt x="45183" y="86734"/>
                                <a:pt x="44891" y="87026"/>
                                <a:pt x="44310" y="87913"/>
                              </a:cubicBezTo>
                              <a:cubicBezTo>
                                <a:pt x="43725" y="88508"/>
                                <a:pt x="43144" y="88805"/>
                                <a:pt x="42559" y="89102"/>
                              </a:cubicBezTo>
                              <a:cubicBezTo>
                                <a:pt x="41685" y="89691"/>
                                <a:pt x="41100" y="89691"/>
                                <a:pt x="39934" y="89988"/>
                              </a:cubicBezTo>
                              <a:lnTo>
                                <a:pt x="37022" y="89988"/>
                              </a:lnTo>
                              <a:cubicBezTo>
                                <a:pt x="32939" y="89691"/>
                                <a:pt x="30899" y="88210"/>
                                <a:pt x="27694" y="86437"/>
                              </a:cubicBezTo>
                              <a:cubicBezTo>
                                <a:pt x="24485" y="84658"/>
                                <a:pt x="22738" y="83475"/>
                                <a:pt x="19820" y="81404"/>
                              </a:cubicBezTo>
                              <a:cubicBezTo>
                                <a:pt x="17196" y="79334"/>
                                <a:pt x="15450" y="78149"/>
                                <a:pt x="12825" y="75778"/>
                              </a:cubicBezTo>
                              <a:cubicBezTo>
                                <a:pt x="10201" y="73117"/>
                                <a:pt x="8162" y="71339"/>
                                <a:pt x="6703" y="67787"/>
                              </a:cubicBezTo>
                              <a:cubicBezTo>
                                <a:pt x="6122" y="66604"/>
                                <a:pt x="5829" y="66009"/>
                                <a:pt x="5829" y="64826"/>
                              </a:cubicBezTo>
                              <a:cubicBezTo>
                                <a:pt x="5537" y="63647"/>
                                <a:pt x="5537" y="63052"/>
                                <a:pt x="5829" y="62165"/>
                              </a:cubicBezTo>
                              <a:cubicBezTo>
                                <a:pt x="5829" y="61274"/>
                                <a:pt x="6122" y="60684"/>
                                <a:pt x="6410" y="60089"/>
                              </a:cubicBezTo>
                              <a:cubicBezTo>
                                <a:pt x="6995" y="59203"/>
                                <a:pt x="7283" y="58906"/>
                                <a:pt x="7869" y="58317"/>
                              </a:cubicBezTo>
                              <a:cubicBezTo>
                                <a:pt x="8742" y="57722"/>
                                <a:pt x="9035" y="57132"/>
                                <a:pt x="10201" y="56835"/>
                              </a:cubicBezTo>
                              <a:close/>
                            </a:path>
                          </a:pathLst>
                        </a:custGeom>
                        <a:noFill/>
                        <a:ln w="2639" cap="flat" cmpd="sng" algn="ctr">
                          <a:solidFill>
                            <a:srgbClr val="FFFEFD"/>
                          </a:solidFill>
                          <a:prstDash val="solid"/>
                          <a:miter lim="100000"/>
                        </a:ln>
                        <a:effectLst/>
                      </wps:spPr>
                      <wps:bodyPr/>
                    </wps:wsp>
                    <wps:wsp>
                      <wps:cNvPr id="376" name="Shape 92"/>
                      <wps:cNvSpPr/>
                      <wps:spPr>
                        <a:xfrm>
                          <a:off x="77253" y="138826"/>
                          <a:ext cx="1166" cy="1184"/>
                        </a:xfrm>
                        <a:custGeom>
                          <a:avLst/>
                          <a:gdLst/>
                          <a:ahLst/>
                          <a:cxnLst/>
                          <a:rect l="0" t="0" r="0" b="0"/>
                          <a:pathLst>
                            <a:path w="1166" h="1184">
                              <a:moveTo>
                                <a:pt x="585" y="0"/>
                              </a:moveTo>
                              <a:cubicBezTo>
                                <a:pt x="873" y="0"/>
                                <a:pt x="1166" y="298"/>
                                <a:pt x="1166" y="595"/>
                              </a:cubicBezTo>
                              <a:cubicBezTo>
                                <a:pt x="1166" y="887"/>
                                <a:pt x="873" y="1184"/>
                                <a:pt x="585" y="1184"/>
                              </a:cubicBezTo>
                              <a:cubicBezTo>
                                <a:pt x="293" y="1184"/>
                                <a:pt x="0" y="887"/>
                                <a:pt x="0" y="595"/>
                              </a:cubicBezTo>
                              <a:cubicBezTo>
                                <a:pt x="0" y="298"/>
                                <a:pt x="293" y="0"/>
                                <a:pt x="585" y="0"/>
                              </a:cubicBezTo>
                              <a:close/>
                            </a:path>
                          </a:pathLst>
                        </a:custGeom>
                        <a:solidFill>
                          <a:srgbClr val="FFFEFD"/>
                        </a:solidFill>
                        <a:ln w="0" cap="flat">
                          <a:noFill/>
                          <a:miter lim="100000"/>
                        </a:ln>
                        <a:effectLst/>
                      </wps:spPr>
                      <wps:bodyPr/>
                    </wps:wsp>
                    <wps:wsp>
                      <wps:cNvPr id="377" name="Shape 93"/>
                      <wps:cNvSpPr/>
                      <wps:spPr>
                        <a:xfrm>
                          <a:off x="77253" y="138826"/>
                          <a:ext cx="1166" cy="1184"/>
                        </a:xfrm>
                        <a:custGeom>
                          <a:avLst/>
                          <a:gdLst/>
                          <a:ahLst/>
                          <a:cxnLst/>
                          <a:rect l="0" t="0" r="0" b="0"/>
                          <a:pathLst>
                            <a:path w="1166" h="1184">
                              <a:moveTo>
                                <a:pt x="0" y="595"/>
                              </a:moveTo>
                              <a:cubicBezTo>
                                <a:pt x="0" y="298"/>
                                <a:pt x="293" y="0"/>
                                <a:pt x="585" y="0"/>
                              </a:cubicBezTo>
                              <a:cubicBezTo>
                                <a:pt x="873" y="0"/>
                                <a:pt x="1166" y="298"/>
                                <a:pt x="1166" y="595"/>
                              </a:cubicBezTo>
                              <a:cubicBezTo>
                                <a:pt x="1166" y="887"/>
                                <a:pt x="873" y="1184"/>
                                <a:pt x="585" y="1184"/>
                              </a:cubicBezTo>
                              <a:cubicBezTo>
                                <a:pt x="293" y="1184"/>
                                <a:pt x="0" y="887"/>
                                <a:pt x="0" y="595"/>
                              </a:cubicBezTo>
                              <a:close/>
                            </a:path>
                          </a:pathLst>
                        </a:custGeom>
                        <a:noFill/>
                        <a:ln w="1981" cap="flat" cmpd="sng" algn="ctr">
                          <a:solidFill>
                            <a:srgbClr val="FFFEFD"/>
                          </a:solidFill>
                          <a:prstDash val="solid"/>
                          <a:miter lim="100000"/>
                        </a:ln>
                        <a:effectLst/>
                      </wps:spPr>
                      <wps:bodyPr/>
                    </wps:wsp>
                    <wps:wsp>
                      <wps:cNvPr id="378" name="Shape 94"/>
                      <wps:cNvSpPr/>
                      <wps:spPr>
                        <a:xfrm>
                          <a:off x="36733" y="101533"/>
                          <a:ext cx="40814" cy="80215"/>
                        </a:xfrm>
                        <a:custGeom>
                          <a:avLst/>
                          <a:gdLst/>
                          <a:ahLst/>
                          <a:cxnLst/>
                          <a:rect l="0" t="0" r="0" b="0"/>
                          <a:pathLst>
                            <a:path w="40814" h="80215">
                              <a:moveTo>
                                <a:pt x="24490" y="0"/>
                              </a:moveTo>
                              <a:cubicBezTo>
                                <a:pt x="25943" y="0"/>
                                <a:pt x="26529" y="292"/>
                                <a:pt x="27987" y="589"/>
                              </a:cubicBezTo>
                              <a:cubicBezTo>
                                <a:pt x="29446" y="589"/>
                                <a:pt x="30026" y="887"/>
                                <a:pt x="31485" y="1184"/>
                              </a:cubicBezTo>
                              <a:cubicBezTo>
                                <a:pt x="32939" y="1184"/>
                                <a:pt x="33817" y="1481"/>
                                <a:pt x="35563" y="1773"/>
                              </a:cubicBezTo>
                              <a:lnTo>
                                <a:pt x="37895" y="1773"/>
                              </a:lnTo>
                              <a:cubicBezTo>
                                <a:pt x="38773" y="1773"/>
                                <a:pt x="39939" y="2070"/>
                                <a:pt x="40813" y="2070"/>
                              </a:cubicBezTo>
                              <a:lnTo>
                                <a:pt x="40814" y="2070"/>
                              </a:lnTo>
                              <a:lnTo>
                                <a:pt x="40814" y="2665"/>
                              </a:lnTo>
                              <a:lnTo>
                                <a:pt x="40813" y="2665"/>
                              </a:lnTo>
                              <a:cubicBezTo>
                                <a:pt x="37315" y="2957"/>
                                <a:pt x="35856" y="2665"/>
                                <a:pt x="32358" y="2367"/>
                              </a:cubicBezTo>
                              <a:cubicBezTo>
                                <a:pt x="31775" y="2367"/>
                                <a:pt x="30100" y="2146"/>
                                <a:pt x="28278" y="2035"/>
                              </a:cubicBezTo>
                              <a:cubicBezTo>
                                <a:pt x="26457" y="1924"/>
                                <a:pt x="24489" y="1924"/>
                                <a:pt x="23323" y="2367"/>
                              </a:cubicBezTo>
                              <a:cubicBezTo>
                                <a:pt x="21279" y="3254"/>
                                <a:pt x="20699" y="3849"/>
                                <a:pt x="20699" y="5324"/>
                              </a:cubicBezTo>
                              <a:cubicBezTo>
                                <a:pt x="20114" y="7103"/>
                                <a:pt x="20699" y="8287"/>
                                <a:pt x="21572" y="10358"/>
                              </a:cubicBezTo>
                              <a:cubicBezTo>
                                <a:pt x="23031" y="12136"/>
                                <a:pt x="28568" y="20423"/>
                                <a:pt x="30319" y="22493"/>
                              </a:cubicBezTo>
                              <a:lnTo>
                                <a:pt x="29446" y="23385"/>
                              </a:lnTo>
                              <a:cubicBezTo>
                                <a:pt x="27694" y="21012"/>
                                <a:pt x="22153" y="13022"/>
                                <a:pt x="20699" y="10952"/>
                              </a:cubicBezTo>
                              <a:cubicBezTo>
                                <a:pt x="19533" y="9471"/>
                                <a:pt x="18367" y="8584"/>
                                <a:pt x="16616" y="8584"/>
                              </a:cubicBezTo>
                              <a:cubicBezTo>
                                <a:pt x="15157" y="8287"/>
                                <a:pt x="14284" y="8584"/>
                                <a:pt x="12825" y="10060"/>
                              </a:cubicBezTo>
                              <a:cubicBezTo>
                                <a:pt x="11367" y="12136"/>
                                <a:pt x="10494" y="18055"/>
                                <a:pt x="10201" y="18941"/>
                              </a:cubicBezTo>
                              <a:cubicBezTo>
                                <a:pt x="9327" y="22493"/>
                                <a:pt x="9040" y="23975"/>
                                <a:pt x="7869" y="27229"/>
                              </a:cubicBezTo>
                              <a:cubicBezTo>
                                <a:pt x="6996" y="30488"/>
                                <a:pt x="6410" y="31964"/>
                                <a:pt x="4956" y="35223"/>
                              </a:cubicBezTo>
                              <a:cubicBezTo>
                                <a:pt x="4664" y="36110"/>
                                <a:pt x="1746" y="41440"/>
                                <a:pt x="2039" y="44105"/>
                              </a:cubicBezTo>
                              <a:cubicBezTo>
                                <a:pt x="2332" y="46175"/>
                                <a:pt x="2917" y="46765"/>
                                <a:pt x="4083" y="47657"/>
                              </a:cubicBezTo>
                              <a:cubicBezTo>
                                <a:pt x="5829" y="48544"/>
                                <a:pt x="6996" y="48544"/>
                                <a:pt x="9040" y="47949"/>
                              </a:cubicBezTo>
                              <a:cubicBezTo>
                                <a:pt x="11367" y="47359"/>
                                <a:pt x="20699" y="44105"/>
                                <a:pt x="23323" y="43511"/>
                              </a:cubicBezTo>
                              <a:lnTo>
                                <a:pt x="23611" y="44402"/>
                              </a:lnTo>
                              <a:cubicBezTo>
                                <a:pt x="21279" y="45289"/>
                                <a:pt x="11659" y="48246"/>
                                <a:pt x="9620" y="49138"/>
                              </a:cubicBezTo>
                              <a:cubicBezTo>
                                <a:pt x="7581" y="50024"/>
                                <a:pt x="6703" y="50614"/>
                                <a:pt x="5829" y="52392"/>
                              </a:cubicBezTo>
                              <a:cubicBezTo>
                                <a:pt x="5249" y="53576"/>
                                <a:pt x="5249" y="54760"/>
                                <a:pt x="6410" y="56538"/>
                              </a:cubicBezTo>
                              <a:cubicBezTo>
                                <a:pt x="7581" y="58609"/>
                                <a:pt x="12825" y="61274"/>
                                <a:pt x="13703" y="61863"/>
                              </a:cubicBezTo>
                              <a:cubicBezTo>
                                <a:pt x="16616" y="63641"/>
                                <a:pt x="17782" y="64528"/>
                                <a:pt x="20699" y="66598"/>
                              </a:cubicBezTo>
                              <a:cubicBezTo>
                                <a:pt x="23611" y="68669"/>
                                <a:pt x="24490" y="69561"/>
                                <a:pt x="27402" y="71928"/>
                              </a:cubicBezTo>
                              <a:cubicBezTo>
                                <a:pt x="27987" y="72523"/>
                                <a:pt x="32358" y="76961"/>
                                <a:pt x="34690" y="77258"/>
                              </a:cubicBezTo>
                              <a:cubicBezTo>
                                <a:pt x="36729" y="77848"/>
                                <a:pt x="37607" y="77550"/>
                                <a:pt x="38773" y="76367"/>
                              </a:cubicBezTo>
                              <a:cubicBezTo>
                                <a:pt x="39939" y="75183"/>
                                <a:pt x="40232" y="73999"/>
                                <a:pt x="40520" y="71928"/>
                              </a:cubicBezTo>
                              <a:lnTo>
                                <a:pt x="40520" y="56538"/>
                              </a:lnTo>
                              <a:lnTo>
                                <a:pt x="40814" y="56538"/>
                              </a:lnTo>
                              <a:lnTo>
                                <a:pt x="40814" y="76729"/>
                              </a:lnTo>
                              <a:lnTo>
                                <a:pt x="38481" y="79626"/>
                              </a:lnTo>
                              <a:cubicBezTo>
                                <a:pt x="37607" y="79918"/>
                                <a:pt x="36442" y="80215"/>
                                <a:pt x="35275" y="79918"/>
                              </a:cubicBezTo>
                              <a:cubicBezTo>
                                <a:pt x="34398" y="79626"/>
                                <a:pt x="33524" y="79032"/>
                                <a:pt x="32358" y="78443"/>
                              </a:cubicBezTo>
                              <a:cubicBezTo>
                                <a:pt x="31192" y="77550"/>
                                <a:pt x="30900" y="76961"/>
                                <a:pt x="29734" y="76070"/>
                              </a:cubicBezTo>
                              <a:cubicBezTo>
                                <a:pt x="28861" y="75183"/>
                                <a:pt x="28275" y="74593"/>
                                <a:pt x="27402" y="73409"/>
                              </a:cubicBezTo>
                              <a:cubicBezTo>
                                <a:pt x="26236" y="72523"/>
                                <a:pt x="25655" y="71631"/>
                                <a:pt x="24490" y="70745"/>
                              </a:cubicBezTo>
                              <a:cubicBezTo>
                                <a:pt x="23611" y="69853"/>
                                <a:pt x="23323" y="69561"/>
                                <a:pt x="22446" y="68966"/>
                              </a:cubicBezTo>
                              <a:cubicBezTo>
                                <a:pt x="21865" y="68376"/>
                                <a:pt x="20987" y="67783"/>
                                <a:pt x="20406" y="67193"/>
                              </a:cubicBezTo>
                              <a:cubicBezTo>
                                <a:pt x="19533" y="66598"/>
                                <a:pt x="18660" y="66009"/>
                                <a:pt x="18074" y="65712"/>
                              </a:cubicBezTo>
                              <a:cubicBezTo>
                                <a:pt x="17201" y="65118"/>
                                <a:pt x="16616" y="64826"/>
                                <a:pt x="15742" y="64231"/>
                              </a:cubicBezTo>
                              <a:cubicBezTo>
                                <a:pt x="14284" y="63641"/>
                                <a:pt x="13703" y="63047"/>
                                <a:pt x="12245" y="62457"/>
                              </a:cubicBezTo>
                              <a:cubicBezTo>
                                <a:pt x="10786" y="61863"/>
                                <a:pt x="10201" y="61566"/>
                                <a:pt x="9040" y="60679"/>
                              </a:cubicBezTo>
                              <a:cubicBezTo>
                                <a:pt x="7869" y="60090"/>
                                <a:pt x="6996" y="59792"/>
                                <a:pt x="6122" y="58901"/>
                              </a:cubicBezTo>
                              <a:cubicBezTo>
                                <a:pt x="5249" y="58311"/>
                                <a:pt x="4371" y="57425"/>
                                <a:pt x="3790" y="56538"/>
                              </a:cubicBezTo>
                              <a:cubicBezTo>
                                <a:pt x="3205" y="55354"/>
                                <a:pt x="2917" y="54463"/>
                                <a:pt x="3205" y="53279"/>
                              </a:cubicBezTo>
                              <a:cubicBezTo>
                                <a:pt x="3205" y="52392"/>
                                <a:pt x="4371" y="50322"/>
                                <a:pt x="5249" y="50024"/>
                              </a:cubicBezTo>
                              <a:cubicBezTo>
                                <a:pt x="4371" y="50322"/>
                                <a:pt x="2039" y="49138"/>
                                <a:pt x="1459" y="48544"/>
                              </a:cubicBezTo>
                              <a:cubicBezTo>
                                <a:pt x="581" y="47657"/>
                                <a:pt x="293" y="46765"/>
                                <a:pt x="0" y="45581"/>
                              </a:cubicBezTo>
                              <a:cubicBezTo>
                                <a:pt x="0" y="44402"/>
                                <a:pt x="293" y="43214"/>
                                <a:pt x="581" y="42029"/>
                              </a:cubicBezTo>
                              <a:cubicBezTo>
                                <a:pt x="873" y="40846"/>
                                <a:pt x="1166" y="40256"/>
                                <a:pt x="1746" y="39072"/>
                              </a:cubicBezTo>
                              <a:cubicBezTo>
                                <a:pt x="2332" y="37592"/>
                                <a:pt x="2917" y="36997"/>
                                <a:pt x="3498" y="35813"/>
                              </a:cubicBezTo>
                              <a:cubicBezTo>
                                <a:pt x="4083" y="34337"/>
                                <a:pt x="4664" y="33445"/>
                                <a:pt x="5249" y="31964"/>
                              </a:cubicBezTo>
                              <a:cubicBezTo>
                                <a:pt x="5537" y="31078"/>
                                <a:pt x="5829" y="30488"/>
                                <a:pt x="6122" y="29601"/>
                              </a:cubicBezTo>
                              <a:cubicBezTo>
                                <a:pt x="6410" y="28710"/>
                                <a:pt x="6996" y="27823"/>
                                <a:pt x="7288" y="26936"/>
                              </a:cubicBezTo>
                              <a:cubicBezTo>
                                <a:pt x="7581" y="26045"/>
                                <a:pt x="7869" y="25158"/>
                                <a:pt x="7869" y="24271"/>
                              </a:cubicBezTo>
                              <a:cubicBezTo>
                                <a:pt x="8162" y="23385"/>
                                <a:pt x="8454" y="22791"/>
                                <a:pt x="8454" y="21606"/>
                              </a:cubicBezTo>
                              <a:cubicBezTo>
                                <a:pt x="8747" y="20126"/>
                                <a:pt x="9040" y="19239"/>
                                <a:pt x="9327" y="17758"/>
                              </a:cubicBezTo>
                              <a:cubicBezTo>
                                <a:pt x="9327" y="16277"/>
                                <a:pt x="9327" y="15390"/>
                                <a:pt x="9620" y="14206"/>
                              </a:cubicBezTo>
                              <a:cubicBezTo>
                                <a:pt x="9913" y="12725"/>
                                <a:pt x="9913" y="12136"/>
                                <a:pt x="10494" y="10654"/>
                              </a:cubicBezTo>
                              <a:cubicBezTo>
                                <a:pt x="11079" y="9471"/>
                                <a:pt x="11367" y="8584"/>
                                <a:pt x="12245" y="7697"/>
                              </a:cubicBezTo>
                              <a:cubicBezTo>
                                <a:pt x="12825" y="6806"/>
                                <a:pt x="13991" y="6217"/>
                                <a:pt x="14869" y="6217"/>
                              </a:cubicBezTo>
                              <a:cubicBezTo>
                                <a:pt x="15742" y="5919"/>
                                <a:pt x="18074" y="6514"/>
                                <a:pt x="18660" y="7400"/>
                              </a:cubicBezTo>
                              <a:cubicBezTo>
                                <a:pt x="18074" y="6514"/>
                                <a:pt x="18367" y="3849"/>
                                <a:pt x="18948" y="2957"/>
                              </a:cubicBezTo>
                              <a:cubicBezTo>
                                <a:pt x="19240" y="2070"/>
                                <a:pt x="20114" y="1184"/>
                                <a:pt x="21279" y="887"/>
                              </a:cubicBezTo>
                              <a:cubicBezTo>
                                <a:pt x="22153" y="292"/>
                                <a:pt x="23323" y="292"/>
                                <a:pt x="24490" y="0"/>
                              </a:cubicBezTo>
                              <a:close/>
                            </a:path>
                          </a:pathLst>
                        </a:custGeom>
                        <a:solidFill>
                          <a:srgbClr val="A8A4C0"/>
                        </a:solidFill>
                        <a:ln w="0" cap="flat">
                          <a:noFill/>
                          <a:miter lim="100000"/>
                        </a:ln>
                        <a:effectLst/>
                      </wps:spPr>
                      <wps:bodyPr/>
                    </wps:wsp>
                    <wps:wsp>
                      <wps:cNvPr id="379" name="Shape 95"/>
                      <wps:cNvSpPr/>
                      <wps:spPr>
                        <a:xfrm>
                          <a:off x="77547" y="101533"/>
                          <a:ext cx="41104" cy="79918"/>
                        </a:xfrm>
                        <a:custGeom>
                          <a:avLst/>
                          <a:gdLst/>
                          <a:ahLst/>
                          <a:cxnLst/>
                          <a:rect l="0" t="0" r="0" b="0"/>
                          <a:pathLst>
                            <a:path w="41104" h="79918">
                              <a:moveTo>
                                <a:pt x="16327" y="292"/>
                              </a:moveTo>
                              <a:cubicBezTo>
                                <a:pt x="17492" y="292"/>
                                <a:pt x="18654" y="292"/>
                                <a:pt x="19532" y="887"/>
                              </a:cubicBezTo>
                              <a:cubicBezTo>
                                <a:pt x="20698" y="1184"/>
                                <a:pt x="21571" y="2070"/>
                                <a:pt x="21863" y="2957"/>
                              </a:cubicBezTo>
                              <a:cubicBezTo>
                                <a:pt x="22444" y="3849"/>
                                <a:pt x="22737" y="6217"/>
                                <a:pt x="22156" y="6806"/>
                              </a:cubicBezTo>
                              <a:cubicBezTo>
                                <a:pt x="22737" y="6217"/>
                                <a:pt x="25069" y="5622"/>
                                <a:pt x="25947" y="5622"/>
                              </a:cubicBezTo>
                              <a:cubicBezTo>
                                <a:pt x="27113" y="5919"/>
                                <a:pt x="27986" y="6514"/>
                                <a:pt x="28859" y="7400"/>
                              </a:cubicBezTo>
                              <a:cubicBezTo>
                                <a:pt x="29440" y="8287"/>
                                <a:pt x="30025" y="9174"/>
                                <a:pt x="30318" y="10358"/>
                              </a:cubicBezTo>
                              <a:cubicBezTo>
                                <a:pt x="30898" y="11839"/>
                                <a:pt x="30898" y="12433"/>
                                <a:pt x="31191" y="13617"/>
                              </a:cubicBezTo>
                              <a:cubicBezTo>
                                <a:pt x="31484" y="15093"/>
                                <a:pt x="31484" y="15984"/>
                                <a:pt x="31776" y="17466"/>
                              </a:cubicBezTo>
                              <a:cubicBezTo>
                                <a:pt x="32069" y="18941"/>
                                <a:pt x="32069" y="19834"/>
                                <a:pt x="32357" y="21310"/>
                              </a:cubicBezTo>
                              <a:cubicBezTo>
                                <a:pt x="32650" y="22493"/>
                                <a:pt x="32650" y="23088"/>
                                <a:pt x="32942" y="23975"/>
                              </a:cubicBezTo>
                              <a:cubicBezTo>
                                <a:pt x="33230" y="24861"/>
                                <a:pt x="33523" y="25753"/>
                                <a:pt x="33815" y="26639"/>
                              </a:cubicBezTo>
                              <a:cubicBezTo>
                                <a:pt x="34108" y="27526"/>
                                <a:pt x="34396" y="28418"/>
                                <a:pt x="34689" y="29304"/>
                              </a:cubicBezTo>
                              <a:cubicBezTo>
                                <a:pt x="34982" y="30191"/>
                                <a:pt x="35274" y="30785"/>
                                <a:pt x="35562" y="31672"/>
                              </a:cubicBezTo>
                              <a:cubicBezTo>
                                <a:pt x="36440" y="33153"/>
                                <a:pt x="36733" y="34040"/>
                                <a:pt x="37606" y="35521"/>
                              </a:cubicBezTo>
                              <a:cubicBezTo>
                                <a:pt x="38186" y="36705"/>
                                <a:pt x="38479" y="37294"/>
                                <a:pt x="39065" y="38478"/>
                              </a:cubicBezTo>
                              <a:cubicBezTo>
                                <a:pt x="39645" y="39959"/>
                                <a:pt x="40230" y="40553"/>
                                <a:pt x="40518" y="41737"/>
                              </a:cubicBezTo>
                              <a:cubicBezTo>
                                <a:pt x="40811" y="42921"/>
                                <a:pt x="41104" y="44105"/>
                                <a:pt x="40811" y="45289"/>
                              </a:cubicBezTo>
                              <a:cubicBezTo>
                                <a:pt x="40811" y="46473"/>
                                <a:pt x="40230" y="47359"/>
                                <a:pt x="39645" y="48246"/>
                              </a:cubicBezTo>
                              <a:cubicBezTo>
                                <a:pt x="39065" y="48840"/>
                                <a:pt x="36147" y="49727"/>
                                <a:pt x="36147" y="49727"/>
                              </a:cubicBezTo>
                              <a:cubicBezTo>
                                <a:pt x="37021" y="50024"/>
                                <a:pt x="38186" y="52095"/>
                                <a:pt x="38479" y="52981"/>
                              </a:cubicBezTo>
                              <a:cubicBezTo>
                                <a:pt x="38479" y="54166"/>
                                <a:pt x="38479" y="55354"/>
                                <a:pt x="37606" y="56241"/>
                              </a:cubicBezTo>
                              <a:cubicBezTo>
                                <a:pt x="37021" y="57128"/>
                                <a:pt x="36440" y="58014"/>
                                <a:pt x="35274" y="58901"/>
                              </a:cubicBezTo>
                              <a:cubicBezTo>
                                <a:pt x="34396" y="59792"/>
                                <a:pt x="33815" y="59792"/>
                                <a:pt x="32650" y="60679"/>
                              </a:cubicBezTo>
                              <a:cubicBezTo>
                                <a:pt x="31191" y="61274"/>
                                <a:pt x="30611" y="61566"/>
                                <a:pt x="29440" y="62161"/>
                              </a:cubicBezTo>
                              <a:cubicBezTo>
                                <a:pt x="27986" y="63047"/>
                                <a:pt x="27113" y="63344"/>
                                <a:pt x="25654" y="64231"/>
                              </a:cubicBezTo>
                              <a:cubicBezTo>
                                <a:pt x="24776" y="64528"/>
                                <a:pt x="24488" y="64826"/>
                                <a:pt x="23610" y="65415"/>
                              </a:cubicBezTo>
                              <a:cubicBezTo>
                                <a:pt x="22737" y="66009"/>
                                <a:pt x="21863" y="66598"/>
                                <a:pt x="21278" y="66896"/>
                              </a:cubicBezTo>
                              <a:cubicBezTo>
                                <a:pt x="20405" y="67490"/>
                                <a:pt x="19819" y="68080"/>
                                <a:pt x="18946" y="68669"/>
                              </a:cubicBezTo>
                              <a:cubicBezTo>
                                <a:pt x="18366" y="69263"/>
                                <a:pt x="17780" y="69853"/>
                                <a:pt x="17200" y="70448"/>
                              </a:cubicBezTo>
                              <a:cubicBezTo>
                                <a:pt x="16034" y="71631"/>
                                <a:pt x="15449" y="72226"/>
                                <a:pt x="14282" y="73409"/>
                              </a:cubicBezTo>
                              <a:cubicBezTo>
                                <a:pt x="13117" y="74296"/>
                                <a:pt x="12824" y="74885"/>
                                <a:pt x="11658" y="75778"/>
                              </a:cubicBezTo>
                              <a:cubicBezTo>
                                <a:pt x="10785" y="76961"/>
                                <a:pt x="10204" y="77550"/>
                                <a:pt x="9326" y="78145"/>
                              </a:cubicBezTo>
                              <a:cubicBezTo>
                                <a:pt x="8160" y="78735"/>
                                <a:pt x="7287" y="79328"/>
                                <a:pt x="6121" y="79626"/>
                              </a:cubicBezTo>
                              <a:cubicBezTo>
                                <a:pt x="4955" y="79918"/>
                                <a:pt x="3789" y="79626"/>
                                <a:pt x="2916" y="79328"/>
                              </a:cubicBezTo>
                              <a:cubicBezTo>
                                <a:pt x="2038" y="79032"/>
                                <a:pt x="584" y="76961"/>
                                <a:pt x="584" y="76070"/>
                              </a:cubicBezTo>
                              <a:lnTo>
                                <a:pt x="291" y="76367"/>
                              </a:lnTo>
                              <a:lnTo>
                                <a:pt x="0" y="76729"/>
                              </a:lnTo>
                              <a:lnTo>
                                <a:pt x="0" y="56538"/>
                              </a:lnTo>
                              <a:lnTo>
                                <a:pt x="872" y="56538"/>
                              </a:lnTo>
                              <a:lnTo>
                                <a:pt x="872" y="71631"/>
                              </a:lnTo>
                              <a:cubicBezTo>
                                <a:pt x="1165" y="73999"/>
                                <a:pt x="1457" y="75183"/>
                                <a:pt x="2916" y="76367"/>
                              </a:cubicBezTo>
                              <a:cubicBezTo>
                                <a:pt x="4082" y="77258"/>
                                <a:pt x="4955" y="77550"/>
                                <a:pt x="6702" y="77258"/>
                              </a:cubicBezTo>
                              <a:cubicBezTo>
                                <a:pt x="9326" y="76664"/>
                                <a:pt x="13409" y="72523"/>
                                <a:pt x="14282" y="71631"/>
                              </a:cubicBezTo>
                              <a:cubicBezTo>
                                <a:pt x="16907" y="69263"/>
                                <a:pt x="17780" y="68376"/>
                                <a:pt x="20698" y="66306"/>
                              </a:cubicBezTo>
                              <a:cubicBezTo>
                                <a:pt x="23610" y="64231"/>
                                <a:pt x="24776" y="63641"/>
                                <a:pt x="27693" y="61566"/>
                              </a:cubicBezTo>
                              <a:cubicBezTo>
                                <a:pt x="28566" y="60976"/>
                                <a:pt x="34108" y="58311"/>
                                <a:pt x="35274" y="56241"/>
                              </a:cubicBezTo>
                              <a:cubicBezTo>
                                <a:pt x="36147" y="54463"/>
                                <a:pt x="36147" y="53576"/>
                                <a:pt x="35562" y="52095"/>
                              </a:cubicBezTo>
                              <a:cubicBezTo>
                                <a:pt x="34982" y="50614"/>
                                <a:pt x="33815" y="49727"/>
                                <a:pt x="32069" y="48840"/>
                              </a:cubicBezTo>
                              <a:cubicBezTo>
                                <a:pt x="29732" y="48246"/>
                                <a:pt x="19819" y="44992"/>
                                <a:pt x="17492" y="44105"/>
                              </a:cubicBezTo>
                              <a:lnTo>
                                <a:pt x="17780" y="42921"/>
                              </a:lnTo>
                              <a:cubicBezTo>
                                <a:pt x="20405" y="43808"/>
                                <a:pt x="29732" y="47062"/>
                                <a:pt x="32069" y="47657"/>
                              </a:cubicBezTo>
                              <a:cubicBezTo>
                                <a:pt x="34108" y="48246"/>
                                <a:pt x="35274" y="48246"/>
                                <a:pt x="36733" y="47359"/>
                              </a:cubicBezTo>
                              <a:cubicBezTo>
                                <a:pt x="38186" y="46473"/>
                                <a:pt x="38772" y="45879"/>
                                <a:pt x="38772" y="43808"/>
                              </a:cubicBezTo>
                              <a:cubicBezTo>
                                <a:pt x="39065" y="41143"/>
                                <a:pt x="36440" y="35813"/>
                                <a:pt x="35855" y="34927"/>
                              </a:cubicBezTo>
                              <a:cubicBezTo>
                                <a:pt x="34689" y="31672"/>
                                <a:pt x="34108" y="30191"/>
                                <a:pt x="32942" y="26936"/>
                              </a:cubicBezTo>
                              <a:cubicBezTo>
                                <a:pt x="31776" y="23677"/>
                                <a:pt x="31484" y="22201"/>
                                <a:pt x="30611" y="18649"/>
                              </a:cubicBezTo>
                              <a:cubicBezTo>
                                <a:pt x="30611" y="17758"/>
                                <a:pt x="29732" y="11839"/>
                                <a:pt x="27986" y="9768"/>
                              </a:cubicBezTo>
                              <a:cubicBezTo>
                                <a:pt x="26527" y="8287"/>
                                <a:pt x="25654" y="7989"/>
                                <a:pt x="24195" y="8287"/>
                              </a:cubicBezTo>
                              <a:cubicBezTo>
                                <a:pt x="22444" y="8287"/>
                                <a:pt x="21571" y="9174"/>
                                <a:pt x="20112" y="10654"/>
                              </a:cubicBezTo>
                              <a:cubicBezTo>
                                <a:pt x="18654" y="12433"/>
                                <a:pt x="13117" y="21012"/>
                                <a:pt x="11658" y="23088"/>
                              </a:cubicBezTo>
                              <a:lnTo>
                                <a:pt x="10785" y="22201"/>
                              </a:lnTo>
                              <a:cubicBezTo>
                                <a:pt x="12243" y="20126"/>
                                <a:pt x="17780" y="12136"/>
                                <a:pt x="19239" y="10358"/>
                              </a:cubicBezTo>
                              <a:cubicBezTo>
                                <a:pt x="20112" y="8287"/>
                                <a:pt x="20698" y="7103"/>
                                <a:pt x="20112" y="5324"/>
                              </a:cubicBezTo>
                              <a:cubicBezTo>
                                <a:pt x="19819" y="3849"/>
                                <a:pt x="19239" y="3254"/>
                                <a:pt x="17492" y="2367"/>
                              </a:cubicBezTo>
                              <a:cubicBezTo>
                                <a:pt x="15156" y="1481"/>
                                <a:pt x="9326" y="2367"/>
                                <a:pt x="8453" y="2367"/>
                              </a:cubicBezTo>
                              <a:lnTo>
                                <a:pt x="0" y="2665"/>
                              </a:lnTo>
                              <a:lnTo>
                                <a:pt x="0" y="2070"/>
                              </a:lnTo>
                              <a:lnTo>
                                <a:pt x="2623" y="1773"/>
                              </a:lnTo>
                              <a:lnTo>
                                <a:pt x="5248" y="1773"/>
                              </a:lnTo>
                              <a:cubicBezTo>
                                <a:pt x="6994" y="1481"/>
                                <a:pt x="7867" y="1184"/>
                                <a:pt x="9326" y="1184"/>
                              </a:cubicBezTo>
                              <a:cubicBezTo>
                                <a:pt x="10785" y="887"/>
                                <a:pt x="11370" y="589"/>
                                <a:pt x="12824" y="589"/>
                              </a:cubicBezTo>
                              <a:cubicBezTo>
                                <a:pt x="14282" y="292"/>
                                <a:pt x="14868" y="0"/>
                                <a:pt x="16327" y="292"/>
                              </a:cubicBezTo>
                              <a:close/>
                            </a:path>
                          </a:pathLst>
                        </a:custGeom>
                        <a:solidFill>
                          <a:srgbClr val="A8A4C0"/>
                        </a:solidFill>
                        <a:ln w="0" cap="flat">
                          <a:noFill/>
                          <a:miter lim="100000"/>
                        </a:ln>
                        <a:effectLst/>
                      </wps:spPr>
                      <wps:bodyPr/>
                    </wps:wsp>
                    <wps:wsp>
                      <wps:cNvPr id="380" name="Shape 96"/>
                      <wps:cNvSpPr/>
                      <wps:spPr>
                        <a:xfrm>
                          <a:off x="36733" y="101533"/>
                          <a:ext cx="81917" cy="80215"/>
                        </a:xfrm>
                        <a:custGeom>
                          <a:avLst/>
                          <a:gdLst/>
                          <a:ahLst/>
                          <a:cxnLst/>
                          <a:rect l="0" t="0" r="0" b="0"/>
                          <a:pathLst>
                            <a:path w="81917" h="80215">
                              <a:moveTo>
                                <a:pt x="76961" y="49727"/>
                              </a:moveTo>
                              <a:cubicBezTo>
                                <a:pt x="77834" y="50024"/>
                                <a:pt x="79000" y="52095"/>
                                <a:pt x="79293" y="52981"/>
                              </a:cubicBezTo>
                              <a:cubicBezTo>
                                <a:pt x="79293" y="54166"/>
                                <a:pt x="79293" y="55354"/>
                                <a:pt x="78420" y="56241"/>
                              </a:cubicBezTo>
                              <a:cubicBezTo>
                                <a:pt x="77834" y="57128"/>
                                <a:pt x="77254" y="58014"/>
                                <a:pt x="76088" y="58901"/>
                              </a:cubicBezTo>
                              <a:cubicBezTo>
                                <a:pt x="75210" y="59792"/>
                                <a:pt x="74629" y="59792"/>
                                <a:pt x="73463" y="60679"/>
                              </a:cubicBezTo>
                              <a:cubicBezTo>
                                <a:pt x="72005" y="61274"/>
                                <a:pt x="71424" y="61566"/>
                                <a:pt x="70253" y="62161"/>
                              </a:cubicBezTo>
                              <a:cubicBezTo>
                                <a:pt x="68800" y="63047"/>
                                <a:pt x="67926" y="63344"/>
                                <a:pt x="66468" y="64231"/>
                              </a:cubicBezTo>
                              <a:cubicBezTo>
                                <a:pt x="65590" y="64528"/>
                                <a:pt x="65302" y="64826"/>
                                <a:pt x="64424" y="65415"/>
                              </a:cubicBezTo>
                              <a:cubicBezTo>
                                <a:pt x="63550" y="66009"/>
                                <a:pt x="62677" y="66598"/>
                                <a:pt x="62092" y="66896"/>
                              </a:cubicBezTo>
                              <a:cubicBezTo>
                                <a:pt x="61219" y="67490"/>
                                <a:pt x="60633" y="68080"/>
                                <a:pt x="59760" y="68669"/>
                              </a:cubicBezTo>
                              <a:cubicBezTo>
                                <a:pt x="59180" y="69263"/>
                                <a:pt x="58594" y="69853"/>
                                <a:pt x="58014" y="70448"/>
                              </a:cubicBezTo>
                              <a:cubicBezTo>
                                <a:pt x="56848" y="71631"/>
                                <a:pt x="56262" y="72226"/>
                                <a:pt x="55096" y="73409"/>
                              </a:cubicBezTo>
                              <a:cubicBezTo>
                                <a:pt x="53930" y="74296"/>
                                <a:pt x="53638" y="74885"/>
                                <a:pt x="52472" y="75778"/>
                              </a:cubicBezTo>
                              <a:cubicBezTo>
                                <a:pt x="51598" y="76961"/>
                                <a:pt x="51018" y="77550"/>
                                <a:pt x="50140" y="78145"/>
                              </a:cubicBezTo>
                              <a:cubicBezTo>
                                <a:pt x="48974" y="78735"/>
                                <a:pt x="48101" y="79328"/>
                                <a:pt x="46935" y="79626"/>
                              </a:cubicBezTo>
                              <a:cubicBezTo>
                                <a:pt x="45769" y="79918"/>
                                <a:pt x="44603" y="79626"/>
                                <a:pt x="43730" y="79328"/>
                              </a:cubicBezTo>
                              <a:cubicBezTo>
                                <a:pt x="42852" y="79032"/>
                                <a:pt x="41398" y="76961"/>
                                <a:pt x="41398" y="76070"/>
                              </a:cubicBezTo>
                              <a:lnTo>
                                <a:pt x="41105" y="76367"/>
                              </a:lnTo>
                              <a:cubicBezTo>
                                <a:pt x="41105" y="77258"/>
                                <a:pt x="39354" y="79032"/>
                                <a:pt x="38481" y="79626"/>
                              </a:cubicBezTo>
                              <a:cubicBezTo>
                                <a:pt x="37607" y="79918"/>
                                <a:pt x="36442" y="80215"/>
                                <a:pt x="35275" y="79918"/>
                              </a:cubicBezTo>
                              <a:cubicBezTo>
                                <a:pt x="34398" y="79626"/>
                                <a:pt x="33524" y="79032"/>
                                <a:pt x="32358" y="78443"/>
                              </a:cubicBezTo>
                              <a:cubicBezTo>
                                <a:pt x="31192" y="77550"/>
                                <a:pt x="30900" y="76961"/>
                                <a:pt x="29734" y="76070"/>
                              </a:cubicBezTo>
                              <a:cubicBezTo>
                                <a:pt x="28861" y="75183"/>
                                <a:pt x="28275" y="74593"/>
                                <a:pt x="27402" y="73409"/>
                              </a:cubicBezTo>
                              <a:cubicBezTo>
                                <a:pt x="26236" y="72523"/>
                                <a:pt x="25655" y="71631"/>
                                <a:pt x="24490" y="70745"/>
                              </a:cubicBezTo>
                              <a:cubicBezTo>
                                <a:pt x="23611" y="69853"/>
                                <a:pt x="23323" y="69561"/>
                                <a:pt x="22446" y="68966"/>
                              </a:cubicBezTo>
                              <a:cubicBezTo>
                                <a:pt x="21865" y="68376"/>
                                <a:pt x="20987" y="67783"/>
                                <a:pt x="20406" y="67193"/>
                              </a:cubicBezTo>
                              <a:cubicBezTo>
                                <a:pt x="19533" y="66598"/>
                                <a:pt x="18660" y="66009"/>
                                <a:pt x="18074" y="65712"/>
                              </a:cubicBezTo>
                              <a:cubicBezTo>
                                <a:pt x="17201" y="65118"/>
                                <a:pt x="16616" y="64826"/>
                                <a:pt x="15742" y="64231"/>
                              </a:cubicBezTo>
                              <a:cubicBezTo>
                                <a:pt x="14284" y="63641"/>
                                <a:pt x="13703" y="63047"/>
                                <a:pt x="12245" y="62457"/>
                              </a:cubicBezTo>
                              <a:cubicBezTo>
                                <a:pt x="10786" y="61863"/>
                                <a:pt x="10201" y="61566"/>
                                <a:pt x="9040" y="60679"/>
                              </a:cubicBezTo>
                              <a:cubicBezTo>
                                <a:pt x="7869" y="60090"/>
                                <a:pt x="6996" y="59792"/>
                                <a:pt x="6122" y="58901"/>
                              </a:cubicBezTo>
                              <a:cubicBezTo>
                                <a:pt x="5249" y="58311"/>
                                <a:pt x="4371" y="57425"/>
                                <a:pt x="3790" y="56538"/>
                              </a:cubicBezTo>
                              <a:cubicBezTo>
                                <a:pt x="3205" y="55354"/>
                                <a:pt x="2917" y="54463"/>
                                <a:pt x="3205" y="53279"/>
                              </a:cubicBezTo>
                              <a:cubicBezTo>
                                <a:pt x="3205" y="52392"/>
                                <a:pt x="4371" y="50322"/>
                                <a:pt x="5249" y="50024"/>
                              </a:cubicBezTo>
                              <a:cubicBezTo>
                                <a:pt x="4371" y="50322"/>
                                <a:pt x="2039" y="49138"/>
                                <a:pt x="1459" y="48544"/>
                              </a:cubicBezTo>
                              <a:cubicBezTo>
                                <a:pt x="581" y="47657"/>
                                <a:pt x="293" y="46765"/>
                                <a:pt x="0" y="45581"/>
                              </a:cubicBezTo>
                              <a:cubicBezTo>
                                <a:pt x="0" y="44402"/>
                                <a:pt x="293" y="43214"/>
                                <a:pt x="581" y="42029"/>
                              </a:cubicBezTo>
                              <a:cubicBezTo>
                                <a:pt x="873" y="40846"/>
                                <a:pt x="1166" y="40256"/>
                                <a:pt x="1746" y="39072"/>
                              </a:cubicBezTo>
                              <a:cubicBezTo>
                                <a:pt x="2332" y="37592"/>
                                <a:pt x="2917" y="36997"/>
                                <a:pt x="3498" y="35813"/>
                              </a:cubicBezTo>
                              <a:cubicBezTo>
                                <a:pt x="4083" y="34337"/>
                                <a:pt x="4664" y="33445"/>
                                <a:pt x="5249" y="31964"/>
                              </a:cubicBezTo>
                              <a:cubicBezTo>
                                <a:pt x="5537" y="31078"/>
                                <a:pt x="5829" y="30488"/>
                                <a:pt x="6122" y="29601"/>
                              </a:cubicBezTo>
                              <a:cubicBezTo>
                                <a:pt x="6410" y="28710"/>
                                <a:pt x="6996" y="27823"/>
                                <a:pt x="7288" y="26936"/>
                              </a:cubicBezTo>
                              <a:cubicBezTo>
                                <a:pt x="7581" y="26045"/>
                                <a:pt x="7869" y="25158"/>
                                <a:pt x="7869" y="24271"/>
                              </a:cubicBezTo>
                              <a:cubicBezTo>
                                <a:pt x="8162" y="23385"/>
                                <a:pt x="8454" y="22791"/>
                                <a:pt x="8454" y="21606"/>
                              </a:cubicBezTo>
                              <a:cubicBezTo>
                                <a:pt x="8747" y="20126"/>
                                <a:pt x="9040" y="19239"/>
                                <a:pt x="9327" y="17758"/>
                              </a:cubicBezTo>
                              <a:cubicBezTo>
                                <a:pt x="9327" y="16277"/>
                                <a:pt x="9327" y="15390"/>
                                <a:pt x="9620" y="14206"/>
                              </a:cubicBezTo>
                              <a:cubicBezTo>
                                <a:pt x="9913" y="12725"/>
                                <a:pt x="9913" y="12136"/>
                                <a:pt x="10494" y="10654"/>
                              </a:cubicBezTo>
                              <a:cubicBezTo>
                                <a:pt x="11079" y="9471"/>
                                <a:pt x="11367" y="8584"/>
                                <a:pt x="12245" y="7697"/>
                              </a:cubicBezTo>
                              <a:cubicBezTo>
                                <a:pt x="12825" y="6806"/>
                                <a:pt x="13991" y="6217"/>
                                <a:pt x="14869" y="6217"/>
                              </a:cubicBezTo>
                              <a:cubicBezTo>
                                <a:pt x="15742" y="5919"/>
                                <a:pt x="18074" y="6514"/>
                                <a:pt x="18660" y="7400"/>
                              </a:cubicBezTo>
                              <a:cubicBezTo>
                                <a:pt x="18074" y="6514"/>
                                <a:pt x="18367" y="3849"/>
                                <a:pt x="18948" y="2957"/>
                              </a:cubicBezTo>
                              <a:cubicBezTo>
                                <a:pt x="19240" y="2070"/>
                                <a:pt x="20114" y="1184"/>
                                <a:pt x="21279" y="887"/>
                              </a:cubicBezTo>
                              <a:cubicBezTo>
                                <a:pt x="22153" y="292"/>
                                <a:pt x="23323" y="292"/>
                                <a:pt x="24490" y="0"/>
                              </a:cubicBezTo>
                              <a:cubicBezTo>
                                <a:pt x="25943" y="0"/>
                                <a:pt x="26529" y="292"/>
                                <a:pt x="27987" y="589"/>
                              </a:cubicBezTo>
                              <a:cubicBezTo>
                                <a:pt x="29446" y="589"/>
                                <a:pt x="30026" y="887"/>
                                <a:pt x="31485" y="1184"/>
                              </a:cubicBezTo>
                              <a:cubicBezTo>
                                <a:pt x="32939" y="1184"/>
                                <a:pt x="33817" y="1481"/>
                                <a:pt x="35563" y="1773"/>
                              </a:cubicBezTo>
                              <a:lnTo>
                                <a:pt x="37895" y="1773"/>
                              </a:lnTo>
                              <a:cubicBezTo>
                                <a:pt x="38773" y="1773"/>
                                <a:pt x="39939" y="2070"/>
                                <a:pt x="40813" y="2070"/>
                              </a:cubicBezTo>
                              <a:cubicBezTo>
                                <a:pt x="41686" y="2070"/>
                                <a:pt x="42852" y="1773"/>
                                <a:pt x="43437" y="1773"/>
                              </a:cubicBezTo>
                              <a:lnTo>
                                <a:pt x="46062" y="1773"/>
                              </a:lnTo>
                              <a:cubicBezTo>
                                <a:pt x="47808" y="1481"/>
                                <a:pt x="48681" y="1184"/>
                                <a:pt x="50140" y="1184"/>
                              </a:cubicBezTo>
                              <a:cubicBezTo>
                                <a:pt x="51598" y="887"/>
                                <a:pt x="52184" y="589"/>
                                <a:pt x="53638" y="589"/>
                              </a:cubicBezTo>
                              <a:cubicBezTo>
                                <a:pt x="55096" y="292"/>
                                <a:pt x="55682" y="0"/>
                                <a:pt x="57140" y="292"/>
                              </a:cubicBezTo>
                              <a:cubicBezTo>
                                <a:pt x="58306" y="292"/>
                                <a:pt x="59467" y="292"/>
                                <a:pt x="60346" y="887"/>
                              </a:cubicBezTo>
                              <a:cubicBezTo>
                                <a:pt x="61511" y="1184"/>
                                <a:pt x="62385" y="2070"/>
                                <a:pt x="62677" y="2957"/>
                              </a:cubicBezTo>
                              <a:cubicBezTo>
                                <a:pt x="63258" y="3849"/>
                                <a:pt x="63550" y="6217"/>
                                <a:pt x="62970" y="6806"/>
                              </a:cubicBezTo>
                              <a:cubicBezTo>
                                <a:pt x="63550" y="6217"/>
                                <a:pt x="65882" y="5622"/>
                                <a:pt x="66761" y="5622"/>
                              </a:cubicBezTo>
                              <a:cubicBezTo>
                                <a:pt x="67926" y="5919"/>
                                <a:pt x="68800" y="6514"/>
                                <a:pt x="69673" y="7400"/>
                              </a:cubicBezTo>
                              <a:cubicBezTo>
                                <a:pt x="70253" y="8287"/>
                                <a:pt x="70839" y="9174"/>
                                <a:pt x="71132" y="10358"/>
                              </a:cubicBezTo>
                              <a:cubicBezTo>
                                <a:pt x="71712" y="11839"/>
                                <a:pt x="71712" y="12433"/>
                                <a:pt x="72005" y="13617"/>
                              </a:cubicBezTo>
                              <a:cubicBezTo>
                                <a:pt x="72298" y="15093"/>
                                <a:pt x="72298" y="15984"/>
                                <a:pt x="72590" y="17466"/>
                              </a:cubicBezTo>
                              <a:cubicBezTo>
                                <a:pt x="72883" y="18941"/>
                                <a:pt x="72883" y="19834"/>
                                <a:pt x="73171" y="21310"/>
                              </a:cubicBezTo>
                              <a:cubicBezTo>
                                <a:pt x="73463" y="22493"/>
                                <a:pt x="73463" y="23088"/>
                                <a:pt x="73756" y="23975"/>
                              </a:cubicBezTo>
                              <a:cubicBezTo>
                                <a:pt x="74044" y="24861"/>
                                <a:pt x="74337" y="25753"/>
                                <a:pt x="74629" y="26639"/>
                              </a:cubicBezTo>
                              <a:cubicBezTo>
                                <a:pt x="74922" y="27526"/>
                                <a:pt x="75210" y="28418"/>
                                <a:pt x="75502" y="29304"/>
                              </a:cubicBezTo>
                              <a:cubicBezTo>
                                <a:pt x="75795" y="30191"/>
                                <a:pt x="76088" y="30785"/>
                                <a:pt x="76376" y="31672"/>
                              </a:cubicBezTo>
                              <a:cubicBezTo>
                                <a:pt x="77254" y="33153"/>
                                <a:pt x="77546" y="34040"/>
                                <a:pt x="78420" y="35521"/>
                              </a:cubicBezTo>
                              <a:cubicBezTo>
                                <a:pt x="79000" y="36705"/>
                                <a:pt x="79293" y="37294"/>
                                <a:pt x="79878" y="38478"/>
                              </a:cubicBezTo>
                              <a:cubicBezTo>
                                <a:pt x="80459" y="39959"/>
                                <a:pt x="81044" y="40553"/>
                                <a:pt x="81332" y="41737"/>
                              </a:cubicBezTo>
                              <a:cubicBezTo>
                                <a:pt x="81625" y="42921"/>
                                <a:pt x="81917" y="44105"/>
                                <a:pt x="81625" y="45289"/>
                              </a:cubicBezTo>
                              <a:cubicBezTo>
                                <a:pt x="81625" y="46473"/>
                                <a:pt x="81044" y="47359"/>
                                <a:pt x="80459" y="48246"/>
                              </a:cubicBezTo>
                              <a:cubicBezTo>
                                <a:pt x="79878" y="48840"/>
                                <a:pt x="76961" y="49727"/>
                                <a:pt x="76961" y="49727"/>
                              </a:cubicBezTo>
                              <a:close/>
                            </a:path>
                          </a:pathLst>
                        </a:custGeom>
                        <a:noFill/>
                        <a:ln w="1981" cap="flat" cmpd="sng" algn="ctr">
                          <a:solidFill>
                            <a:srgbClr val="293545"/>
                          </a:solidFill>
                          <a:prstDash val="solid"/>
                          <a:miter lim="100000"/>
                        </a:ln>
                        <a:effectLst/>
                      </wps:spPr>
                      <wps:bodyPr/>
                    </wps:wsp>
                    <wps:wsp>
                      <wps:cNvPr id="381" name="Shape 97"/>
                      <wps:cNvSpPr/>
                      <wps:spPr>
                        <a:xfrm>
                          <a:off x="38479" y="103013"/>
                          <a:ext cx="78132" cy="76367"/>
                        </a:xfrm>
                        <a:custGeom>
                          <a:avLst/>
                          <a:gdLst/>
                          <a:ahLst/>
                          <a:cxnLst/>
                          <a:rect l="0" t="0" r="0" b="0"/>
                          <a:pathLst>
                            <a:path w="78132" h="76367">
                              <a:moveTo>
                                <a:pt x="27699" y="21904"/>
                              </a:moveTo>
                              <a:cubicBezTo>
                                <a:pt x="25948" y="19531"/>
                                <a:pt x="20406" y="11542"/>
                                <a:pt x="18953" y="9472"/>
                              </a:cubicBezTo>
                              <a:cubicBezTo>
                                <a:pt x="17787" y="7990"/>
                                <a:pt x="16621" y="7103"/>
                                <a:pt x="14869" y="7103"/>
                              </a:cubicBezTo>
                              <a:cubicBezTo>
                                <a:pt x="13411" y="6807"/>
                                <a:pt x="12538" y="7103"/>
                                <a:pt x="11079" y="8579"/>
                              </a:cubicBezTo>
                              <a:cubicBezTo>
                                <a:pt x="9620" y="10655"/>
                                <a:pt x="8747" y="16574"/>
                                <a:pt x="8454" y="17461"/>
                              </a:cubicBezTo>
                              <a:cubicBezTo>
                                <a:pt x="7581" y="21013"/>
                                <a:pt x="7293" y="22494"/>
                                <a:pt x="6122" y="25748"/>
                              </a:cubicBezTo>
                              <a:cubicBezTo>
                                <a:pt x="5249" y="29008"/>
                                <a:pt x="4664" y="30483"/>
                                <a:pt x="3210" y="33743"/>
                              </a:cubicBezTo>
                              <a:cubicBezTo>
                                <a:pt x="2917" y="34630"/>
                                <a:pt x="0" y="39960"/>
                                <a:pt x="293" y="42625"/>
                              </a:cubicBezTo>
                              <a:cubicBezTo>
                                <a:pt x="586" y="44695"/>
                                <a:pt x="1171" y="45285"/>
                                <a:pt x="2337" y="46176"/>
                              </a:cubicBezTo>
                              <a:cubicBezTo>
                                <a:pt x="4083" y="47063"/>
                                <a:pt x="5249" y="47063"/>
                                <a:pt x="7293" y="46468"/>
                              </a:cubicBezTo>
                              <a:cubicBezTo>
                                <a:pt x="9620" y="45879"/>
                                <a:pt x="18953" y="42625"/>
                                <a:pt x="21577" y="42030"/>
                              </a:cubicBezTo>
                              <a:lnTo>
                                <a:pt x="21865" y="42921"/>
                              </a:lnTo>
                              <a:cubicBezTo>
                                <a:pt x="19533" y="43808"/>
                                <a:pt x="9913" y="46765"/>
                                <a:pt x="7874" y="47658"/>
                              </a:cubicBezTo>
                              <a:cubicBezTo>
                                <a:pt x="5835" y="48544"/>
                                <a:pt x="4957" y="49133"/>
                                <a:pt x="4083" y="50912"/>
                              </a:cubicBezTo>
                              <a:cubicBezTo>
                                <a:pt x="3503" y="52095"/>
                                <a:pt x="3503" y="53280"/>
                                <a:pt x="4664" y="55058"/>
                              </a:cubicBezTo>
                              <a:cubicBezTo>
                                <a:pt x="5835" y="57128"/>
                                <a:pt x="11079" y="59793"/>
                                <a:pt x="11957" y="60382"/>
                              </a:cubicBezTo>
                              <a:cubicBezTo>
                                <a:pt x="14869" y="62161"/>
                                <a:pt x="16035" y="63047"/>
                                <a:pt x="18953" y="65118"/>
                              </a:cubicBezTo>
                              <a:cubicBezTo>
                                <a:pt x="21865" y="67189"/>
                                <a:pt x="22743" y="68080"/>
                                <a:pt x="25655" y="70448"/>
                              </a:cubicBezTo>
                              <a:cubicBezTo>
                                <a:pt x="26241" y="71042"/>
                                <a:pt x="30612" y="75481"/>
                                <a:pt x="32944" y="75778"/>
                              </a:cubicBezTo>
                              <a:cubicBezTo>
                                <a:pt x="34983" y="76367"/>
                                <a:pt x="35861" y="76070"/>
                                <a:pt x="37027" y="74886"/>
                              </a:cubicBezTo>
                              <a:cubicBezTo>
                                <a:pt x="38193" y="73702"/>
                                <a:pt x="38486" y="72518"/>
                                <a:pt x="38773" y="70448"/>
                              </a:cubicBezTo>
                              <a:lnTo>
                                <a:pt x="38773" y="55058"/>
                              </a:lnTo>
                              <a:lnTo>
                                <a:pt x="39939" y="55058"/>
                              </a:lnTo>
                              <a:lnTo>
                                <a:pt x="39939" y="70151"/>
                              </a:lnTo>
                              <a:cubicBezTo>
                                <a:pt x="40232" y="72518"/>
                                <a:pt x="40525" y="73702"/>
                                <a:pt x="41983" y="74886"/>
                              </a:cubicBezTo>
                              <a:cubicBezTo>
                                <a:pt x="43149" y="75778"/>
                                <a:pt x="44023" y="76070"/>
                                <a:pt x="45769" y="75778"/>
                              </a:cubicBezTo>
                              <a:cubicBezTo>
                                <a:pt x="48394" y="75183"/>
                                <a:pt x="52477" y="71042"/>
                                <a:pt x="53350" y="70151"/>
                              </a:cubicBezTo>
                              <a:cubicBezTo>
                                <a:pt x="55974" y="67783"/>
                                <a:pt x="56848" y="66896"/>
                                <a:pt x="59765" y="64826"/>
                              </a:cubicBezTo>
                              <a:cubicBezTo>
                                <a:pt x="62677" y="62750"/>
                                <a:pt x="63843" y="62161"/>
                                <a:pt x="66761" y="60085"/>
                              </a:cubicBezTo>
                              <a:cubicBezTo>
                                <a:pt x="67634" y="59496"/>
                                <a:pt x="73176" y="56831"/>
                                <a:pt x="74342" y="54760"/>
                              </a:cubicBezTo>
                              <a:cubicBezTo>
                                <a:pt x="75215" y="52982"/>
                                <a:pt x="75215" y="52095"/>
                                <a:pt x="74630" y="50615"/>
                              </a:cubicBezTo>
                              <a:cubicBezTo>
                                <a:pt x="74049" y="49133"/>
                                <a:pt x="72883" y="48247"/>
                                <a:pt x="71136" y="47360"/>
                              </a:cubicBezTo>
                              <a:cubicBezTo>
                                <a:pt x="68800" y="46765"/>
                                <a:pt x="58887" y="43511"/>
                                <a:pt x="56560" y="42625"/>
                              </a:cubicBezTo>
                              <a:lnTo>
                                <a:pt x="56848" y="41441"/>
                              </a:lnTo>
                              <a:cubicBezTo>
                                <a:pt x="59472" y="42328"/>
                                <a:pt x="68800" y="45582"/>
                                <a:pt x="71136" y="46176"/>
                              </a:cubicBezTo>
                              <a:cubicBezTo>
                                <a:pt x="73176" y="46765"/>
                                <a:pt x="74342" y="46765"/>
                                <a:pt x="75800" y="45879"/>
                              </a:cubicBezTo>
                              <a:cubicBezTo>
                                <a:pt x="77254" y="44993"/>
                                <a:pt x="77839" y="44398"/>
                                <a:pt x="77839" y="42328"/>
                              </a:cubicBezTo>
                              <a:cubicBezTo>
                                <a:pt x="78132" y="39663"/>
                                <a:pt x="75507" y="34333"/>
                                <a:pt x="74922" y="33446"/>
                              </a:cubicBezTo>
                              <a:cubicBezTo>
                                <a:pt x="73756" y="30191"/>
                                <a:pt x="73176" y="28711"/>
                                <a:pt x="72010" y="25456"/>
                              </a:cubicBezTo>
                              <a:cubicBezTo>
                                <a:pt x="70844" y="22196"/>
                                <a:pt x="70551" y="20720"/>
                                <a:pt x="69678" y="17169"/>
                              </a:cubicBezTo>
                              <a:cubicBezTo>
                                <a:pt x="69678" y="16277"/>
                                <a:pt x="68800" y="10358"/>
                                <a:pt x="67053" y="8287"/>
                              </a:cubicBezTo>
                              <a:cubicBezTo>
                                <a:pt x="65595" y="6807"/>
                                <a:pt x="64721" y="6509"/>
                                <a:pt x="63263" y="6807"/>
                              </a:cubicBezTo>
                              <a:cubicBezTo>
                                <a:pt x="61511" y="6807"/>
                                <a:pt x="60638" y="7693"/>
                                <a:pt x="59180" y="9174"/>
                              </a:cubicBezTo>
                              <a:cubicBezTo>
                                <a:pt x="57721" y="10952"/>
                                <a:pt x="52184" y="19531"/>
                                <a:pt x="50725" y="21607"/>
                              </a:cubicBezTo>
                              <a:lnTo>
                                <a:pt x="49852" y="20720"/>
                              </a:lnTo>
                              <a:cubicBezTo>
                                <a:pt x="51311" y="18645"/>
                                <a:pt x="56848" y="10655"/>
                                <a:pt x="58307" y="8877"/>
                              </a:cubicBezTo>
                              <a:cubicBezTo>
                                <a:pt x="59180" y="6807"/>
                                <a:pt x="59765" y="5622"/>
                                <a:pt x="59180" y="3844"/>
                              </a:cubicBezTo>
                              <a:cubicBezTo>
                                <a:pt x="58887" y="2368"/>
                                <a:pt x="58307" y="1774"/>
                                <a:pt x="56560" y="887"/>
                              </a:cubicBezTo>
                              <a:cubicBezTo>
                                <a:pt x="54223" y="0"/>
                                <a:pt x="48394" y="887"/>
                                <a:pt x="47520" y="887"/>
                              </a:cubicBezTo>
                              <a:cubicBezTo>
                                <a:pt x="44023" y="1184"/>
                                <a:pt x="42564" y="1477"/>
                                <a:pt x="39066" y="1184"/>
                              </a:cubicBezTo>
                              <a:cubicBezTo>
                                <a:pt x="35568" y="1477"/>
                                <a:pt x="34110" y="1184"/>
                                <a:pt x="30612" y="887"/>
                              </a:cubicBezTo>
                              <a:cubicBezTo>
                                <a:pt x="29446" y="887"/>
                                <a:pt x="23909" y="0"/>
                                <a:pt x="21577" y="887"/>
                              </a:cubicBezTo>
                              <a:cubicBezTo>
                                <a:pt x="19533" y="1774"/>
                                <a:pt x="18953" y="2368"/>
                                <a:pt x="18953" y="3844"/>
                              </a:cubicBezTo>
                              <a:cubicBezTo>
                                <a:pt x="18367" y="5622"/>
                                <a:pt x="18953" y="6807"/>
                                <a:pt x="19826" y="8877"/>
                              </a:cubicBezTo>
                              <a:cubicBezTo>
                                <a:pt x="21284" y="10655"/>
                                <a:pt x="26821" y="18942"/>
                                <a:pt x="28573" y="21013"/>
                              </a:cubicBezTo>
                              <a:lnTo>
                                <a:pt x="27699" y="21904"/>
                              </a:lnTo>
                              <a:close/>
                            </a:path>
                          </a:pathLst>
                        </a:custGeom>
                        <a:noFill/>
                        <a:ln w="1981" cap="flat" cmpd="sng" algn="ctr">
                          <a:solidFill>
                            <a:srgbClr val="293545"/>
                          </a:solidFill>
                          <a:prstDash val="solid"/>
                          <a:miter lim="100000"/>
                        </a:ln>
                        <a:effectLst/>
                      </wps:spPr>
                      <wps:bodyPr/>
                    </wps:wsp>
                    <wps:wsp>
                      <wps:cNvPr id="382" name="Shape 98"/>
                      <wps:cNvSpPr/>
                      <wps:spPr>
                        <a:xfrm>
                          <a:off x="58596" y="119884"/>
                          <a:ext cx="38481" cy="39072"/>
                        </a:xfrm>
                        <a:custGeom>
                          <a:avLst/>
                          <a:gdLst/>
                          <a:ahLst/>
                          <a:cxnLst/>
                          <a:rect l="0" t="0" r="0" b="0"/>
                          <a:pathLst>
                            <a:path w="38481" h="39072">
                              <a:moveTo>
                                <a:pt x="19240" y="0"/>
                              </a:moveTo>
                              <a:cubicBezTo>
                                <a:pt x="30026" y="0"/>
                                <a:pt x="38481" y="8584"/>
                                <a:pt x="38481" y="19536"/>
                              </a:cubicBezTo>
                              <a:cubicBezTo>
                                <a:pt x="38481" y="30191"/>
                                <a:pt x="30026" y="39072"/>
                                <a:pt x="19240" y="39072"/>
                              </a:cubicBezTo>
                              <a:cubicBezTo>
                                <a:pt x="8454" y="39072"/>
                                <a:pt x="0" y="30191"/>
                                <a:pt x="0" y="19536"/>
                              </a:cubicBezTo>
                              <a:cubicBezTo>
                                <a:pt x="0" y="8584"/>
                                <a:pt x="8454" y="0"/>
                                <a:pt x="19240" y="0"/>
                              </a:cubicBezTo>
                              <a:close/>
                            </a:path>
                          </a:pathLst>
                        </a:custGeom>
                        <a:solidFill>
                          <a:srgbClr val="FFFEFD"/>
                        </a:solidFill>
                        <a:ln w="0" cap="flat">
                          <a:noFill/>
                          <a:miter lim="100000"/>
                        </a:ln>
                        <a:effectLst/>
                      </wps:spPr>
                      <wps:bodyPr/>
                    </wps:wsp>
                    <wps:wsp>
                      <wps:cNvPr id="383" name="Shape 99"/>
                      <wps:cNvSpPr/>
                      <wps:spPr>
                        <a:xfrm>
                          <a:off x="58596" y="119884"/>
                          <a:ext cx="38481" cy="39072"/>
                        </a:xfrm>
                        <a:custGeom>
                          <a:avLst/>
                          <a:gdLst/>
                          <a:ahLst/>
                          <a:cxnLst/>
                          <a:rect l="0" t="0" r="0" b="0"/>
                          <a:pathLst>
                            <a:path w="38481" h="39072">
                              <a:moveTo>
                                <a:pt x="0" y="19536"/>
                              </a:moveTo>
                              <a:cubicBezTo>
                                <a:pt x="0" y="8584"/>
                                <a:pt x="8454" y="0"/>
                                <a:pt x="19240" y="0"/>
                              </a:cubicBezTo>
                              <a:cubicBezTo>
                                <a:pt x="30026" y="0"/>
                                <a:pt x="38481" y="8584"/>
                                <a:pt x="38481" y="19536"/>
                              </a:cubicBezTo>
                              <a:cubicBezTo>
                                <a:pt x="38481" y="30191"/>
                                <a:pt x="30026" y="39072"/>
                                <a:pt x="19240" y="39072"/>
                              </a:cubicBezTo>
                              <a:cubicBezTo>
                                <a:pt x="8454" y="39072"/>
                                <a:pt x="0" y="30191"/>
                                <a:pt x="0" y="19536"/>
                              </a:cubicBezTo>
                              <a:close/>
                            </a:path>
                          </a:pathLst>
                        </a:custGeom>
                        <a:noFill/>
                        <a:ln w="1449" cap="flat" cmpd="sng" algn="ctr">
                          <a:solidFill>
                            <a:srgbClr val="FFFEFD"/>
                          </a:solidFill>
                          <a:prstDash val="solid"/>
                          <a:miter lim="100000"/>
                        </a:ln>
                        <a:effectLst/>
                      </wps:spPr>
                      <wps:bodyPr/>
                    </wps:wsp>
                    <wps:wsp>
                      <wps:cNvPr id="416" name="Shape 100"/>
                      <wps:cNvSpPr/>
                      <wps:spPr>
                        <a:xfrm>
                          <a:off x="64719" y="126398"/>
                          <a:ext cx="25943" cy="26343"/>
                        </a:xfrm>
                        <a:custGeom>
                          <a:avLst/>
                          <a:gdLst/>
                          <a:ahLst/>
                          <a:cxnLst/>
                          <a:rect l="0" t="0" r="0" b="0"/>
                          <a:pathLst>
                            <a:path w="25943" h="26343">
                              <a:moveTo>
                                <a:pt x="13118" y="0"/>
                              </a:moveTo>
                              <a:cubicBezTo>
                                <a:pt x="20114" y="0"/>
                                <a:pt x="25943" y="5919"/>
                                <a:pt x="25943" y="13022"/>
                              </a:cubicBezTo>
                              <a:cubicBezTo>
                                <a:pt x="25943" y="20423"/>
                                <a:pt x="20114" y="26343"/>
                                <a:pt x="13118" y="26343"/>
                              </a:cubicBezTo>
                              <a:cubicBezTo>
                                <a:pt x="5829" y="26343"/>
                                <a:pt x="0" y="20423"/>
                                <a:pt x="0" y="13022"/>
                              </a:cubicBezTo>
                              <a:cubicBezTo>
                                <a:pt x="0" y="5919"/>
                                <a:pt x="5829" y="0"/>
                                <a:pt x="13118" y="0"/>
                              </a:cubicBezTo>
                              <a:close/>
                            </a:path>
                          </a:pathLst>
                        </a:custGeom>
                        <a:solidFill>
                          <a:srgbClr val="293545"/>
                        </a:solidFill>
                        <a:ln w="0" cap="flat">
                          <a:noFill/>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FFFD087" id="Group 110" o:spid="_x0000_s1026" style="position:absolute;margin-left:501pt;margin-top:2.05pt;width:67.6pt;height:21.6pt;z-index:251658240;mso-position-horizontal-relative:page;mso-width-relative:margin;mso-height-relative:margin" coordsize="858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N5tnIAAD9jAgAOAAAAZHJzL2Uyb0RvYy54bWzsfVtvXEmS3rsB/wdB727VudSpKmF6FvDu&#10;zrws7AF2/QPYFNUiQIkEyWn1+Nf7i4z4IjMyT5F56DHlsfnS7FKevEVGRMY9//BPv3+9effb1f3D&#10;9e23n98PP+3ev7v6dnn76frbrz+//x//8af/cnz/7uHx4tuni5vbb1c/v//b1cP7f/rjf/5Pf/h+&#10;9/FqvP1ye/Pp6v4dBvn28PH73c/vvzw+3n388OHh8svV14uHn27vrr6h8fPt/deLR/y8//XDp/uL&#10;7xj9682HcbdbPny/vf90d397efXwgH/9F218/8c0/ufPV5eP//3z54erx3c3P7/H2h7Tf+/Tf3+R&#10;/3744x8uPv56f3H35frSlnHxglV8vbj+hkl9qH+5eLx499f762aor9eX97cPt58ff7q8/frh9vPn&#10;68urtAfsZthVu/nz/e1f79Jefv34/dc7BxNAW8HpxcNe/rff/nx/9+93f7kHJL7f/QpYpF+yl98/&#10;33+Vv1jlu98TyP7mILv6/fHdJf7xuD/uRwD2Ek3jYZ7w/wmkl18A96bX5Zd/zf3GabF+4/E4TNLv&#10;Ayf9EJby/Q7I8ZD3//C/t/9//3Jxd5XA+vAR+//L/bvrT8DdYXj/7tvFVyBp+uDdPi1J5sZHDqGH&#10;jw8A1gp4xmGaTtgRADFMh2XeKyAIqP3xeDzofpfTuMxhuxcfL//68Pjnq9sE74vf/u3hURHzE//v&#10;4gv/7/L3b/zfe6D3k4h9d/Eo/WS18r/vvv/83tbx5ef3ugxp+3r729V/3KavHuXMpvl0AN3ytHEq&#10;+YvLv/5yfflfr/5n+f08jovu3E7/Lg2z3w0zUEMAcjikDWMZ2nKcdoA2WvbLOBoo4sg338oZ9t5h&#10;GMb5ZD34TexZT74cd4uehbbM435/SpPPh8lOSVumeTnpstiCrcfB4y/tNmCC9QH3+wlnngAwL0O5&#10;CG/BnFOCWtdU3g1EdwprB4iPunag3pggRGhP+/FQNXVNNo+g7bT8Zsj5dJx1Z8s47w9hZ4rocrYH&#10;gNqOKsKNB2dH5T0ACgyrjIDfxJ7WY5h2e13ZYTglOuVm52mYZ20imbGpgAObuuAw7AdsUY7RKZdD&#10;KnrvZxxiCQP9521Ha5QynXbh8IZlGVZoqyXRCKfLm9uHKwWkUH5irc4N0q4zv3m4vbn+9Kfrmxvh&#10;AA/3v/7yzzf37367wI05nqa9MjJ0CZ/dfBNmgjVfXuDW/nxz8Ziuv2+3Mk7iXV+vH3Gz31x/BfmP&#10;h92OSH7zTaa5SnezMjIwe3JV+b9fbj/9LV1H6d/B9+ViepULAMgeLoDEs/ovgOM4HxX1hmV3OBnH&#10;4wUwjonnyUU5L7s9CYOX7KtdALYOXAC6jLULwL7BUnlq+QIgXSol5i/BMhObBabwE/7VT0/HgyLy&#10;6ei75xcRefX7BRwtUd0wgemX5DWf9nbRHoBYqy0A9khOEgePv3QqH3A8Tro2ErgvYsLpBT7n25mW&#10;yZlWHJy7a0A1LAMFAH7Dv823Ba7wG/41OM0YTLjTBLBwz/wkLsgGn415CnEHZqM8aDwtEFUSEWsH&#10;++dNIDV2tkzLsRxq5NzDbh8vsIXbWOYjL/i4eu6pBhFxlO1vvO8JneKc8DtVvC/xp27eJ/f2UW9k&#10;4X3TCu8Dc1XeNxx+KO/DOhLvk2Ws8b4B4qVQE7Eqc76IjYqFw7iY2BX4kLBFFZ1Oh4oAvAX/c0y0&#10;0SWE5BGnZd4FmsprgJCpwCX74ma8oZmLRFNSOr4eeEZs59/w3bCoXH+W5/v8wwGS8POCHaClvGxm&#10;B98JkEoRbJqgZ5Y8BZ9a0zaQ5n7QKaYwZF5HpSL4huzf++B5ONWbXwPnQpRjI/8aqlWIydY3dvcC&#10;dgcsC6JeEl362d087I684YZlNNyhqAcZQtA4sbv9CJlQEf/VRT1bh7C7tIw1dqe7IOZlZkfsUtyb&#10;F6NLfshm/q0+Gw/7sZYG19injytMLcgcww4GscSIwe3moMBnlcibGjJcmwwGJ8iRwtu9H7kLFGSo&#10;XUmIOoyU3HVP0+4EGTM1DTtIpHqWcfwIhdzjaWjZ8RR3DcfhX1uBopOse56e4SR57i3fTtz0WUY+&#10;7XCtRwAV30Zo6KrlYlQpfR5P+L9CngSbnuxsSR48iGGZQE3pjNjUdbbHg9kjFNOLyfTsmhPXfy7x&#10;NG4iHkGkEra9cd4XcF5c4oHzJqrv57yw3FAtXBE0/5E473AaZ6UCsonMfSMuGkEd9xAlhTTS96SY&#10;zEWWMarJuWWAWttjZs09nIwKKifa13xxy7dg6l0XQ+ZjA7w8wXQKxgKbcWIRtXB2PM0KoW3223EP&#10;6W9twOMMa4A0HJbKysj7cJhHtS43XCpCyy+654FlDKtgfxyKf/UA9DvxKuiVxFb+1a984v4P4dKp&#10;hlxDx9MOxnOBDa7VSh054oilJeBpi+5x1Ddm+gJmCjgHZpoOopuZzhCI7I4eZlCVnZeLsQPOzFxW&#10;O0hBhhSvL8bqOiDGLmkZa2Ks2OgLpAM1ZmYaCUKkR0Vcbojt/KuEk78b5iNE0aeIDA5MKG+C8pu+&#10;PS6NK+vsGjZ8O88nnFtcb6S1eocQ1vV4eankzUP21KuDTeM0jaqje1PD+9ZmG/cnqO0CI+/nQx5m&#10;ugP3u+hNgulXcFB6TeOhxy5Y9DhCh+iAg0ijem3AzRiv0Hyw++MpuhGzyoCNwfGr8I47j78U6iMA&#10;qvi3Px30nBwOrqAoomNIbxqHva7Rm7qgPhyoRnk/DgnI7lX+cEfdShMu3x6o58GGZzHVKKX3u2ep&#10;r5h7w7cwN/PQSHT8a+TRsBS2v11VL7iqoD2GqyphVf9VBT/vQdkHnCdLfVXBqzACl8XistAjDPp4&#10;9avK1iFXVVrG2lWl6E/GdO6agtzWc0uNO/GACX+cYJJKdijsm4jKv4rQEwQ71eE5Odv5V7+zTWDM&#10;p787HA86dQlyDsW/xvRO5qN6/lPoKnCmpx3tj+DL8R6Lw0ZQsu2NPF9AnrhcSvJUW3Q3ee73O5jM&#10;06mtBj+dBtzdSp5F6MWrk+de1yHkmZaxRp6IrAAdCf4R+zOJrt3niHEpbaO8Qvc7cSnIMG3wEwSG&#10;1NId/MQOf4/gJ8b0UEXmgiX4SemJLX0CxnEHH5Dsk904oMRsGQDq4Ce2bIuQ8QHb4CdfRBOpJCYN&#10;PQdv6tqXxBEpA/Z+vjGPa2uDnxTBAA2XqZrZyKaUMxpKokd/8NP+ZKIgrzqubJ5mCzhrIpUKOBQU&#10;GBE6/tL1/eDgpxNcnU6L3GZLonHlbxfACy4A8OdwASSNt/sCgEQ2mXDxjx4AMLqq1V4AkXazT17D&#10;aM5KXvnD+aBRL098SkWP/LT4NKK5Eeg4WsAjO5BMPKqpcW97yzaHuXdrXfB5EbXjPoPTffrPsMQC&#10;WggwqG2R545AghaeNoUWK2GcxDOwPYmike42diBs9Z+bUAz9521Q1T51nIhPnZCQ0+YtEDcjSrxx&#10;vu2cT444cL5kO+vnfPO4WDx5CvusYgEEmU0zlXhL6jOvLvraOiQWIC1jTfRVTCRmZbE3khz4k2Qy&#10;iMQyu1GYn0R0NA51OjIxAkF/wctvq8JYcPxCmwwWL+YIAIIa0N7wjbXZ8pASx5isDKSewReCyMfo&#10;VMqbkihKnlIcn3vUXSmwyjNlO/+G78Rq8aQuO4yT2eIloJQ2N44VV2JwRdy5BS0AVHGnOSQKrr/g&#10;fM9RT9vgmvtBoVF7uMPVFyKhuiGQKu8KUb9kz3Ez3GIA13PBxBFVOcQb+3sB+wN3CuwvnV8/+zsc&#10;T3tVAJNhrmJ/5lF+C4VKGRiOp2tJVHQpbw2FUl7sAS59TNI9Dd6PxJz9Gh4VxKbslIex8S0U6r0D&#10;6Bkx8uWhUGZZKWIBIu+Mv5SDIhTKwiPYjednV1YdT6f//BYK9dr5RhLFEjhvChTt5rwH5MDt9ezW&#10;VO5/JM7bxoZk4XMNxZGY+BYK9TtCb+CbVwmw1v2Ht1Ao+M553ypj/D8WCgWOq1bKt1CoH5a8KVHD&#10;gZkmu1E/M0WIj5maV5kp4idxxD88gWnSdSQt/lwCE6JALQ211eRXmel+ByNbY2RHtI2p+Qh9KRXz&#10;CQHyKpeI89l02jhwpLvcAXE+7MBPYkcl1BHhljoDgn4slcxafK01w4PR9mBiz7nUnLWpEP/GjKMq&#10;mNSNnQMqOwQN2lsQCoUskN7AH+8GJ80U8lmhM1uCvphIk/GBItuIcBo9HG/qE/DhMlSe5P18SA9W&#10;m4chZlIZesEcgzR0hFusbY0HpweSe8zIialttWsQx91tgRwIrkXuXGny8dAoWGdiIltxvGzqgoNH&#10;8DYjquTkIjyhY8LwJFHma9tf25L2qS24npKQUITjt9QZR3wzYbzAhAFmUfJ+oKKcXTfzP44HeDQS&#10;C1yzYSB2BRMk3o/8G6LFq1twdRnC+tMqXm7A1YFA5ORdJGn+VdL2z3Q+JQZ+wr/6qRJA73dxWpDx&#10;W4WKuvLTmSxtlFOpEH2br6JE9Om457XGgO+M6On/9MR/HJ6nRbwemhd7Jnbzb4nlnZ+9Ifmz5c3O&#10;IXmV1AC2so2bzyfGPA+C5CZitEiO5HX3X/04LNdVvB6al7smfvNviee9370h+osRHSJHKbagiNgW&#10;qUXUEtbcQI6c+VWJ5hDGU3qhiC2InP5xSehcCAQXXccaqosallVQiARP2/+QWay63hgTKMT9qFpP&#10;pbOKgVGFFGvoUh5GaJuhlwvx2ImpwHEBcKtUVRoq6X7F8QO/t6U8V4ueDpNlKk0jXGzADc4PF5HZ&#10;+HGwdBXHmSJJi5pGNVKFYwCAn8SOygOQEmlhk/sdLB/F3BkoyJk3bx/7EFyIBtJ8yQbMnLPuIfpm&#10;T85Snn2G7h1jCXzJTRPKUlKLZq9nVgbQUyUvenD1axCDAclwuJn+uJM6SymOiIPxJHNTCYE4PmdV&#10;mOUeJZT5TexZ96hPLK+5PuUDtm/mlMERJg7OKXUSBA9bolaBkvwkdrQOx5F1qyrsBlezWgMVQeQ5&#10;eOnEgeMvneawl4g7gX3FK4A9Vt2wmgUGl6NufQuvOI1IQ0rzVMOdDjSvVQsA9Yj84Ya3BiPXtjMg&#10;rJyEGc1yaFksBbJmF5jpYDHtxeHE4XlUCjUkXR+Jzfn8+U3sqT0kmd2yySqGkSFTo19uKVE5js45&#10;OQuhDJN7X5qyn8sJ6wrmprxkCIyRwRb7P8EE2WMJK04GVRO1sOgzTJZXo1zRM0palmwWw9GCd4It&#10;Klhg0UZOW17tEXDxl4HPcRFYGWu85bNopssE4U1duJopzPuR7R3gudSo/GYhmci37S1zjWY2pDYb&#10;q4HlWssCciHFbMWhRdhFFMycscQMfhN7KtQzx27wLDPgBjtzrxLV4/ictZ7HC5I+g4B5jv1uFy3t&#10;eWUoBhxhVtyNbGrwIa6suH+LHvwm7kn3kuWPZvosAjSLLppYkvWZleUeJZSfXpnTXs1QJLVXxdjT&#10;aAU3iGfwFAxqYSyxJu6csyoEwLItarKXnUzHg1nWG24Ctm9l6hriQK1qu2230dvoMnBDwhmozWxZ&#10;EPem5oQiVBQaWbL3fgStKwPtOhYTerftbGAtoWYqpATpHd/wEcmKT1d5eVhxI/F44Q1q8YGfxI4G&#10;gZFlNZBjBPWnEMkL4NQomZtK/I7jc9Ya0uWlzG9iz7pHfcEPGMLUjtq75m63LF7EsTmjznE0zC7k&#10;F34Qu+nnKlbVchDKGa9JaI3yGUd888hs9sgI8wumDfUTdztkQEyL1ZCB9K7JNagZbW8HoPQ55KHk&#10;kMGJupvy1U14tg4YNnQZa4YN+6ZwtmTLBhFYUTZ/iRJBz4SKw6er5ofDoq8UPHPPDzK4sidJFipZ&#10;RwrkFB0E7x+oAYp8dchN8HpROa9oY8WeUfQDkUdG5TxshBs4mhV2cEanJXpTczGcAxi4jGMBv+Hf&#10;GrgIb4UlCBAoQBa/BZM/KGsusYvfxP3r6LlWofcgEJeTXeLQPbTaK1uQqalcakTiEp2KcfT4y+Y6&#10;WNGOEUVPg/lFRxtOpxicb/+8P2gaQAPUtUmszw5PWpTIAqJUbo760BUWnUyXBuWuYwrhV59HfRZv&#10;3PYF3LaKfYLlCgi+hduezGwKqYRvR2RuuwgKix0ZcgeMAko7P4DbpnWA2+oy1rlt+qaL2/JLkBEt&#10;qMRR/iWuLmZBWvl0jXrAR1lMtKqvLpVqTATZV+o+jIdKdWAYG7gBfADKq5BoQ3euMYrcJHE+JR1n&#10;fjVAhUrI0sUWDkd75wRpmVqLyZmZpAOkW4QowhbkBavIXCJPhFr8pauXyKDV8Yw1wZARYrLI5Y5q&#10;j+/ajvUZYVIroYOMCJ0b9sFwRZ1mu3VRhJVkENfeIk70arD9jcm9gMlBOii9Zeou6Gdy8A6YgAFh&#10;gcl/ZHK4tsShI0wO1eGUfwKHXp3J2TrA5HQZa0wORYwVc3l1ZokyYqPxAVTULbDQ6RJRoqqxomxo&#10;9KOoeJ34vYmEDTkRkckhJfVayHVOenCUrlYXBYFSpb35BCd9SX5ZDoaNUFMGfc0oKWw2djY1K1ub&#10;TUJZVXBph4QmrwvZzzCElAspysJB3iaw4/jxl0JDsqSMycMiE1gLnEpWJQeBreqS5d7ERGZ7Y1PX&#10;3nC45nFsh1SkxrHsuQGfLTdtgqThpwwpVe9KcGUgOwVxtnyk3tS1N2g55lPyfhwSdVePitXLDlAu&#10;FyLqvPlvDibA9s0GfUexGHV5Kr0FhQR5b1c4ecLDMAn1HbW6JkNcqs1F+HNnywF1BoWWmlWIRVBb&#10;isKGEQMjXdrCsMSnJRz7bl4aF2wcDwW/DLCiUArMsVd+EheipIAiBgq2xoibW6DChuPLLfOs/uUG&#10;oJzSJjmZ4wn1zVyR4ierq/IOCMSOc/MwpxkulhKp/Ly8pVnV2lTifUxH5t14zIjO0GOWGkhBOoOW&#10;pVBGBheK2imU4+DcnQJAjw+CILSzeCar341QEZ/8zo8Z2uwuLe2ZYxZ5Us95PB705RBus2g6yBWL&#10;9eUmKZspmD7uBwThP79R8Ylpj7KgNTcZQaSgGXZ4VyDNgfKweNsvTI+MR22CvTqwMmi32nI6dYUx&#10;GP0sKi4WwOLSynMaB5fv2cy/+llzv7P5TWp8gdSIgwxSY7qP+6XGEwzOxsKgDRiWUGoEdqXqi0ls&#10;xLmSWF9dbORCRG5M61iTG7cmWaJaxqrgCPeXIvyosfCkZ1wJZl/PpcYjTcZfiu25gCXiPCtBkBMt&#10;+6i/5j4HWLtWGcfTU+HByWCXlKQMo/hZ70DflBeDgva3btlanSpnMNkDpxxwSrda4no71TPYgggA&#10;M9Jif0SlOHj8pQCcj5MlS7EbB8QVYwKNaDwl75M8G+N9CIzirRFHj790LhhGpcwqWDaeS4lloe1d&#10;2dQkESoFp0XlYatdvAmGCMNhAppcy8WAB5RltvumgiG8BSYWEhhd1/RpwBWgV1E1oLgAzcCCGMsA&#10;xNyEcGONMm4mI+tW8OUe8gpAfQmvATz3QBlDfWWQpwtvp8kW0FejoQKXrtfo7hQVEYqyt5BGL4Jd&#10;XGRrayPTEVEVgQ3hyNO9q3CD6M7YVIVCEfWizGrt4l+fELK3mpkWqTJdosQJWpDqcc18p2EPxiJI&#10;603NOa1Nd1zkJaDQj7A/Al0UAZuFHI54EUJ7FTdCHD/+UqiAsqyMiq+Ss4GXWCxWA2e8+Wt+5/LU&#10;4vgRB3NQzr5ADX4Te+rKUNpeKljJMdeIVjTV6JmbSlyP43PWep4RBjYyJX4Te9Y95BmOIMnDUGCq&#10;B7zlAVMy82BLFzYsiPhVKLAbjwdoYp4cvJoX9cZld7KHjnyBXZPloqAIdI5XFfibXb+wJdAzquDI&#10;TSOU8fUbhOCse5SHxG/WQJ7naBhSvgEaPMHbnriAEgoVSBfH56y6MghWtJSzJv8z7EiCvEw9rrnR&#10;gjr7Z5jRshwgtiUi30SucE+fY0VSpvbMbHhnxrx3TuRd+IDgHSNB70fsg9RkQeINK5pxDRiX2rS3&#10;6TSZL6KZDUHK5m9oWNF0OnmIvb2i0OwtnnGunNzLivDIKMqLrbKiDKIGMXNTieVPYV/u0cuKcg+n&#10;dD8hhCjojVBzDim5bGKnMakGYnGVShvyKIVSUz0gBD4z6jasCCzBFBlfYN9kLhoPKDucuDI3BpZL&#10;VnS0B63bJgki6tHt82DlIRFhVsHg0zcnnlWRhhXJMyQqDZRIF8fnrAQ3E9bLO5bfxJ7WA/FmZ1iR&#10;1E7Qs2toC4ze3pTcJhYhosPsgg0HgGvrHCtCXWezkvpCuvBBDDpnNgDwKDY36/C4uY07M33SV0j0&#10;UnJqWBC8ECaoFHdGPCAemx4UYjDaa4mfxI7a4QRvxTr/yS21JOQtJWLHwTllNQk0cDWZ4WT4SexY&#10;dwB/DpYsnxuGcIilhQ4FK5PuBKL6GQ2QUxqsGLHHOgfPLApuVJ2gZlLeALk2KPxeIINhhF0IifBP&#10;O0Nc++UO5SlJpXTqgkSf1hISofpmaHuBoQ2HEAxtiel3G9pggaWpHAySeEFDGxIdxZKRchmhGtAO&#10;8+p2NlsHzGyntIxVMxvSJRQhaZl6xj+LkBAllIC9sCkwHq4qmes8fZuZjcOJVyGQCcx8xjUrU5UY&#10;ALWFlNpFkLkbQvyC6pX3BENQMMaLAc5kJGvpmkrKYZsAtYs5CuPMdy4O4v4uGB/8riZ04Vqnlhnp&#10;PzI+O3Tov3h4nGfKT/hXeWT+VKIpGSPCb/jXvkVUjm3Znoh/hqHmgkzkwORn+WFjRBKqr8+bYChR&#10;bIQGNiQVuQ+yLlzBehIdJ/kUIbTqJn22jLQjPhOwN7NFKOTBxEZZQzcei8It92ieAZEiQXY91553&#10;EZIUU9yt2qxsdTYcuQ1JmYKbFWe+hQ7wAThvwhsyVVMzW4RDxhzQjFcJ5zf8W2OZmB54pvyGf+1b&#10;5PWY8QuxGTwRfvP0jhG8y+IJBnqgkMWMQEcMgoZQohnLkJxMBh3Hj794mieExSb9uxnSkal5gSXj&#10;AALR1Pv/DHxzDxyjl3Z6Eg4+vad08HizWC0G7cjiYFpXngm2rl6LZ1Ym7xWaoITXBnooALEbtKfD&#10;shFUspxoBW28DmfhO+Z6d63R5uoJzXh5LZ1QM2Tm9G3TLAZaOVdvauCwNps/e+DdCHR4M4zV1ztz&#10;7WLjxgj2ejzjyjVsPU1E1shzinsgPiluQ9C1ofYI8TZmyE9iR+2A1DCD9H43BHNmBguzFAkWbynx&#10;Og7OKW0SvmkBLIYKoGjAT2LHqgPgrOEAzdzwXEUPHZwJupPyxao4OKc0WLECHnKV1XsEdOEnsaN2&#10;mMTCmfDLbk8uyhugTgcY+ot6m6QZzy6D6hqGyw8jjfJUXyFhSMm+KAHGDbypFy9QL4BOQb1IEO9X&#10;L2bcIco+RM4wXxXVC4iEktiQ3Ph4C5a316urF7YO8eKnZaypFzPsNgnvyYGe0y7ggsjfk0hsJrDn&#10;VmJUYKAJeO2BYxUGr6T95CFxYWiuic8G16kFjsFXHe5LpBab8nE8aXZ+c02QCyjdK0dV+ETetfbd&#10;HkplzePid9i/2bNQssTDrfhN3LauADHzZgSCpqoclBtFXLxtFHU+YmhZ0bRD6YJV0Xh1Nh8Sxl19&#10;QsRn26NIQzpbpBbVuVtSHEXYI2oXuiISx+ceS7ii8kZ9Ua19hkhJak5s5l8drcFSNr/xvhfwPgjI&#10;gfclxbKf9x0RJaPm6LXId3m/4/+GyHddx5OR7/BhmCe/j/mdKxOfKtUqcSjPIUUhb9XYEe/0hhtF&#10;GlJsl3JMxsVO8R0eSa5Xzge5JiY8Fk2Uq/omQ7koG7LWzPMTnoi5iMIPnNeozmt7dhqPm4m/bGtQ&#10;cvX+aIw50Ix1HXxJm1AUNTy2dG0MvaA4yhLrASWNXPk+4704VW5B+ZQzmYdr2yr6IU4gaLLy/rAu&#10;Y6QNg7PBnWouZkSsupIex4+/DIjICND140kqBT6HlJhuPZcmDjg34ZmnDWlNuZ/E6IfbVkxIuje4&#10;VKIFDq4TU/O8qe/UEJOrCOL9uDdXApqn5z0pzN1zXXNJ1qngh5c34UwKXLcg8Z/hKFV8QjgUzSTx&#10;fOIvPS3OAixUc58PhzAx4mdskQdJXzCTRArohnaWNsupJNJZoervyHoTtAvFGG/qAh7QHNpbAh/o&#10;LCgs8DxaKHSTKJKb5OXKhEx9s/mQTZHxzMUnBLBEW7QjoVND12xIuFGQICRVg9sJLRhErGVGAHip&#10;pXnLgASE/o15N8TohPHEPKCnmS4nLiDvlndWxLk3gegFAhGkmSAQJeLuFoiWaZH4MiEFXPPmHKAu&#10;iFg7ufBEFwQRIprPJPVXVwZtIRCIbB1r2mC2wBG7nlYHxXKpPCwiKVL+VF2oatTBL2NBptucTRwO&#10;YZKBwCXJTZkQ3qSNQatFE96uoRYSiYVahDLq3AMhJhohDG7Bb2LPugf8jWqSczp1EKy4FQiEPZgo&#10;rQNx/PjLZsuv8yDbMTihJI/O7pIUA1RYj8RqaJcJm7p4IEIPmcTPftybhBPalYGLMHCt3ASqOGO3&#10;J0R1V7kH9Ap97PEZqOcekD6i1AEBxR5yQsU93Hklg0a882A6LOwHXTX4pAacghXDIYrNaJcbWDsk&#10;I7NE7gOWF1aA7A9l6SDBIXrBck25wCbiFPGXwg8+G6tFio5zlNJzCGU7IYR9xpL6YroQA5Z4BoV5&#10;R2KGRA/6DqvFzKgg7G2ZEcY9xV+6wwnB2GaXaCbEJsxPhIjGCtxgTWb/DqcXp+BZ6lRYvnkF0CXj&#10;CD+KXa3LcbJwKXcXODQcUg2iZiCWWB/H56ych2Bf8AxtDyrmOSTPIvBNSKKD0gIUD31mhYuG7GmR&#10;qN7UhRYTPIOmtNZDIgOR4bo1v8iuZskXSPTaNVu+SFxq5QYyG/f4urZpmZA4Y+T8FNTzYOU58WRi&#10;Tz2n3KM5dMlbVqg3qJJBFBAvTsBpbSL4SNQME9CbH8Wu2kVS0O263MEPH+7sfH4tr4DiYx6Ijcwp&#10;u8lb5pRlh3ZCOH/5FKGTfBdeSDihYmE7qKtH7VpA9YRLIaNFEMZfdgamEbaTkdPVTMm9fuHQ4tg8&#10;Qp3Dn5kLmMFvYk/tgSQ2vfHRo7oEM3wa7MxNJarH8TmrzpN7IFS+O7PXjifZPgo5JS+6luRc72ec&#10;SoMJcVmIUVW6YFoevucXcTu6DfCddZOUNyxVQq/PAFGkn2d5uRsYFoK+DOwzAxfNhGRYrTweN/Cm&#10;7W3X9kSrDtpecp50a3tSr/d8Cq/EYwPBf3gGr61DzN9PJfDCVClqa5+yJ8iobC1cHMLHVTxrEnhR&#10;rS6Nv03Z43ASj12KzxJzo4QqxtmQH1g0QdlbV6nIApToc48yjJrfRCqre6zkB/ia65Q2qeGrQNuQ&#10;H8CcGIaIPcPA7LBxkE0I+wghQe+CJug9m+I2RtG74a+Ny3cMaWbDMiyAx5saNr4GdY9H8W7kjQjg&#10;Uexql8EQ7o0by8VhYoapnV+dBsYasi5mNhsiOikC4dbQoygxgZ+s7p3xO27W5t49sqdBRW8p0ToO&#10;zil1Vd4B5N2XHcBVIUqnyg7ILTBrlqTrV3h3dgDjd4o7n+uOu9FdwEmhPKjODvAGRukQhMjVUElk&#10;U3aA3+E1c8Irr7QZVynfkjka2WzcwNsd/oI7HEcX7vAkhfXf4Yh4tAKjhR+VJluwKknATSbbGXXr&#10;TU18dYutrUMstmkZawZbRKuq4tJ5hXsB7UCeNhMuEJS4Dkaz3AL3LI0OFf6uBO/kbrDLxqKv8jit&#10;2dQIXJIkUqmVUHS/Go7z/GS440zdqQdUxi25i8EOp/9MhtBw7Tij8hftAlNbMKNMTNsP0GzOJA74&#10;Ru8voHdgTEnvMKMCO/rpfY93+xS1/FrM9b/hvQTS/3iZ3dbxtMzu3tpOgpdHadQ1xSQoReisWe61&#10;5A2JMDeck9p5D9cDFdVY+EnE/LqDx+a2c7ucwCaR12misVIxXYQrb0coAOqqP9OOD1XU+XyIrLFq&#10;emzpmkrs1Ob1qkQAO1nw17ooUW5hKErXVLkbHGoxHyk/zdHEV0vFUjJYC73umq2IA2JoEY+ljAMC&#10;sEqZD8+0G81tSxWSepfGuOuX0iVTXQ8TceBQqwrz0YhanubdYVPX3goLJftxb9nV3lxiOSRpY/Z7&#10;xuK6EEemOwmkT7ZpLqRogl10/RYmxdU05vwO0OA3T1Nlo1Jk0mtt7f5GXqnTxPE5q64sU12pNvGb&#10;2NN6eMhYo93Cms2qnXVVIDF1K65vVAJzTlJdE0iKbSsLanRRYIElaHlTF/ZB+Tqjnft7LmvarSL6&#10;xo0xL6qGlNJaA1sKluUxxePhodkxMWapxAR+EjtqBw+yabVbqlINKnqfEq3j4JyymgQ01Kfdcu5W&#10;u80ttXbLVCK/tZrDj6vynJJe7ZZRR412ywYKs2QZbqHept1SAG+0W9CZRbhUV5skp2gLBZJ4HG/S&#10;7gukXVg5g7SbVNBuaRfxHier/TynsLl0TVK7tZoumpwiMZqqZr26dmvrEGl3J8tY025z/RkiVw5H&#10;ihSVv5R0f9sTP+FfZQmw1JgCeoTLuvo0Iq91wE1C0VPqHBZShyizJpCgKk+oPlE04ZmTdV/z6mx5&#10;SFBWUDfLIe2dXtK7BCDbGpe+J3zFEmBiVtGDoOJfhUCGrqSdPJ0Ak7+VJHyiF8fjX0L2wEK/K9+u&#10;QccLkPjghABUc+NQCKUO4lNu2UvZMMX3OHj8pYvzbrCJaDdOhbowlo6I8BMNJPImVBRUhICk35XV&#10;meEllTdpbCKc+Lc+B6UZ3Qq/4V+DLY7XgrQOR0+F4jdrG0b9AHPkIL9UnSjcFrIWFbsAiRgQiwxu&#10;teYgeWhLGhKfHcJFHm0qipPQYmLOl/0zKJEkG7cQfykIDL1ReDHgA7IpTSM04x53iar8rAdt8TLP&#10;3OP57MifHL43tw9Xejx3F49fUt0C+Z9/e3i0GgYPj3++uv0qXO/h9ub605+ub27Sj/tff/nnm/t3&#10;v13cpHfAIPAbxobPbr69+y5+u3eXF3c/v/98c/GYGOi3WxknMaiv149X9+9urr/CfDiisFZeoUxz&#10;9fnz1eUjViNrlJvl4e4v92pR+eX209/+cs9///5wp/+M/3n3+9ebbw8f8fnP7788Pt59/PDh4fLL&#10;1deLh5++Xl/e3z7cfn786fL2he/XT1JYIlx76aT7rz0UX2euPMqVGp/O114q2JCMukxmwen+gGsv&#10;rUOMumkZq9ce1EslKgufxULzxbeG6ZJJoopEOmYidFZuzZbTNkBpJ2bEgeMv4ynu3xtq1Rzc0siN&#10;0PW5/MUetjxDVRwHD7cZ6pOq+Lck7wlxqk9+BkVG9SUUUSP350CrmxSbRjKZsQN3gvokpkQx7oMt&#10;Uq6iPrE49psc/AI5GOcWGEKSPF7CEFYSFY02hCF4YtaPZQi6jDWG4J5jkurT3EAqlWmgxDluUElI&#10;mU94CZ6GRiM6KwUW/WAbScTlFIEAZ4sKYV0Ib/IAghFBu5QQ4/jxl83mTM7DzXxITxH0s2QTnD9m&#10;9PSmZm9kByVfKb9mO/+W3+Edsmdq5kD6Mssk4r54m3OotY3Ki5cKO5FIosKBGFKV6iCJx6wrmC8t&#10;B8CL/DYbXZ0NFWPMf4aKnEFSGpwVStWmgExF06ZCULlfXbNLngfVrdVG8vQIlMQpsaHZF6FZHgyq&#10;dD+tqSiTt0ojGJKD8K8O1tAem984+gs4OhAtcPSEbt0cXU9swSsy5qSmdIeybVA/zGePwCBXEl5d&#10;vuNKkoCXFrLG0CGTWHKfxcwB/Z7m6Qhrs2C6QIaon2yaWRV8J34/1XLyDJH64y9FdqjXZjWvBEaE&#10;+p5MKmpCBHZH2FySwEQXW0Ofa3PBmuHlivFWmshwzrMl99F4EnwvMSIBopZteVuYwABF06zt/tyP&#10;TygR7ibA4bqKhhwkV9njctAq3LgUtxR/KTBhyBEoprxAPKIbTTnyOoei8yScPOwe2RkIrJJ+E16g&#10;oswap4i/bMIZ74MqC0X1bACpBClKaFjyETLCoCfFNqZNzdA4KE7HKeIvTrj3jrMUb46DshQ6SuXo&#10;LhzcCLe3PC2RzHgnxiniL5/Qd3E8xqRppFcT3EhhqYJOxBpjdgpRXWShfUg6Q7/Qs9gzWS/vAk4f&#10;M4uAyILzE6/Qi1ggZ4h7SF/t65xwt7e0cH8BzieEAmMFK+AZqWyDGdm2VSQEHp4fVJIHzYjUTCg+&#10;aCV7f7uvc4eO3t7Rd5jPcKUND5vZhHimnLphRJP4i0gDu4AdPl/wyxMeWdCoSZKCs3y0wnj7Ixht&#10;P9LAuW7GyKZUAcp87YyR4jUHlRx9MSBRK3IMk5U+Y9cHUtQZsbOQIouRlyLPxwTgBTmdkUYhtBt2&#10;L3gbMbV1Tqj3LdAbcWGxipuIimYThC00eumhJXOhx3nxh5LjqcVfdoZIRjN+eUqvtpScRkI8lNaQ&#10;6BuzmnBF8LETybnqVzYGuBE8exAvzkSY4nAYiICaSepY9FPMLAMhK6NWTeyDKlIkDVHxIOKgQU4+&#10;LO4Lw0YJR4hBH0mqVhQXQ7qy/r455cFPi6ofUSSxuvqg3VjEyIT621EVgX2bigNqYOqC+uaU0HNb&#10;LTTVqgoVivLQ3YK1Ka92ICCc3qw5eKhGJJJuRg55iNGFUrs8XQF5WKiWpnGtNA4MB9o8J0xfJsa0&#10;W4FH2sHXAEHcqoQQkIgerUga8ZcRirwWroIFSMHYpO8Tvi8idXvYYE3GKIBDeLyzH7YwONijIcPK&#10;sFmWg6YZ8/eRDZdXu+08pcAMs0Hw0lukT7HU0S8HlhORumxEZnG/P0HeA/A5j4ghFggVsM1bARuP&#10;jLYAPAoAa8ZtH62I/cIwAa/uVlKGxL/YPsFp6n26fI2EJXCpDec5jqy3OaOaeAU+KOqcc4+3YAMQ&#10;4EAhB0O6PbhyN32ivh3TyvdQasKc4EvmmcJ9UrcB44x0cUe4fSXSRvyllIKnRS3PBrdSdU+hZhP5&#10;nmuTPGhUCLZIf/TLmmacIv7SCSVzzAxB3pGDSqWBs204WbZt2iEEQSs9he1JlYACXeU+NdbUgBS6&#10;KfttO0RI2SbbIPawQg3cimdxSkoC22KQPrfhDCGfOrrV+C/PFZFwRuio5e5zqOawjRwhy1v9MsjN&#10;8KuFQY+Z6dTcAYqcc47lsCEcoOxYc7Ii1BPAjSywXOgmxgoxQxxxkOzwCKHdPMTSsm1XlSApwL1N&#10;AilKODQXVrnD+u7AA8UWjodLRSSRXlYDIyyLhDS3MlJ+TQJPL5wE5obHtswOgLa9O1QjqcdfSvhY&#10;Hl90g49SQ24cpDC48KLnoGxDNXZ7ymHjhFKXzThGI86gYgoDqV2C8glFH7Cz3wRSKePgSFPd8aOE&#10;YtqgtUAiURwWtjIC7zZYHvwxFrEPVRKk5u8IBiOUtlKxEMRpOwSLwpNwvUiT/Zs7aDfhdvKSziiJ&#10;iBMrWQIeqjNrPRzwG6jec/6RTlwxGYZZwlIX5wKvV1DCkrVhKi9IANkC8drFFaFSJN6u1ge3iCSo&#10;/aPHeb5W/hoReI0+iIMxbdDN+wvC1YIcB8JR8MHkq+aOLpkJt4JKhgjGhahSbMnhihsuPj7mxSFg&#10;QdtA2oiGMfuI1Esvpzrg9Xi1/9TFV1AqQUGLxan41LUrqbagNAZTTC2TseRB2wSvkF6tG81CHtHs&#10;/RwBIDsod2ltNBDnzVrGNfbtLQ8JLK6soWQRINcq+s49V15nsG82ZwLwmEXBQELslD8gLqnyeMGM&#10;omiFxW6Q4J1zSPGysDVvkXpjQTrzpNxtVRIds2ZEjQfEzy1wIwQ8zVOhXHW/npnXXpe1zHgKkUBZ&#10;umMOXHyKwnKx9zNfMW8oMQGCMTdbFEjFOKSbREMUhHo7S7zec6Zo9SqnAsPTg3b/NDeQKwCLgh5U&#10;vEI6gLC9QRrJkmGdpygv+ih3ga80MMYsoSPtpf/WhH3RXjlI+a8FYwRtmXWkcvwgrMfkE3Et9N6W&#10;+YHWyi0FrmB2+LrhgDLmyi+3zHNEDG/qVS9byy6KDDBECkf1DnpzxMveuyM4283+WNdogRTqLji+&#10;BGAKH1JflVGyAnEXezrA8G/8tX6oHOXn7UKsXo9AVK5dN2KP7d8VytUpYSGzIFz++f1oiQoNzKlo&#10;Amz7qbjo1w4Jh5CdI6wABWLm96+3bQy2GLt+qyoieLuXbHwXjReIBjXDxqbjwlu65gVCenCQ/kDZ&#10;kAmS/w/R4eWujkAMk5dhTug+LmGaev4VusNAaf5So1IyrDVHc+R5f58whn+F5q+mPaD4//uRqrhx&#10;QhhDoo/uMAZwR5Ux7ALxKAaRuTC0xKQdUKCN/Pb1gxhsIQhi0HWsxTBAezS8J795OoKh+p4YKsml&#10;SgpQIoNeJdXzrcUIq4t9SvV8Ba/4lkuqE2+63jEMVPBFwKyjylORkVXRyUqZg8IeUt/dRRMcGkEW&#10;E9OMKb2wIfGQO2Zr+3H98Dbbxe4paN4EylSeIYy8/8LDS2QWLcG8bh/x6NY6vvXqTXjSmeq1FV3o&#10;OjMYVmjiZDQZh4TAYNoGuLNGX3gTKtQqIGGsUBj3zSbFWowvT1ENzO9uj3DrBZ5dNm15yGalHzeA&#10;JE+pPAByh9ITg0AkGcT2hq31I8mM50zN/YOQzCDpZ6FRS9IUtywCeAwi3tQFSamXaqiMAKU4W0ZJ&#10;pl76tqHMK0q6gN01G4JaLKO8CQDN5CZcJEgQYl80IJ/Nno7Ep9JbNmhCVI1JL7Bkw78j5wYcqYDs&#10;xAHG5hmncfz4y2ZzypGqg2EDiCYwFb5tAm5wIdarC5JweBjltEM6va00QcWybW/ZG4wtvgGU8yxZ&#10;sthwlWFMyAI804TAG/WFN3tjLKbCMCsxHlOFHvyGf+tveRec/XSB919lSbH5kxQ5HP/asMilM0/G&#10;QQXqs8MeYQezYZ/7FK++2MX1/Aog8Rm6P7ux/Onz8BKlhDwznwY3v4bRuUdztEfkS+jWp7lCiCPE&#10;db30t9EPyI6qbU0/4tBQdtNgNI7TMXML/Uh0JVdZUSt+mibdzoab/yX0k6MyG3YDY4s8w5uukJpL&#10;obyKxPSktk2cDx3pi224qQSC0uDCoq/k62hD4pVOuCmyHx/DHZk6ep4+B4W5yt4ZgfEiXjHIRmJh&#10;cL6603CINcyEbYDkxH4+m1gEbSHV9QlpFxJ5guamGzkjRHPJYz/GLWBUiMb3laa+vYFMbZW1AJOR&#10;HRb3KPZkEtkmSWWqa4QzlGrwGB97KdqBDJe94qyX5urbm9NPI+XihUCrPg7AhdsT96qR+Db5t8TJ&#10;WsyFxi8v1gkuOEPm5tbamt2Rb+qlUXQp1A9+s4bB6ME3Qcnl8/wLFpfWVus/kmFhvl2aKpqVrc+G&#10;OD4y/6ijDTvUbVZIBGto/e+d85wZDAu3+ACu23cruTJ2lVi2fN9UcLsydrcyssEFgEETAOuqGqg6&#10;hKtLzx15OAnPOqeDG0bHRNBAVAcxaI62qWoo4dl3LlNCOPotRWsdM8wQUmT0B2ts0Lnl+U5yYrb1&#10;7RCuXJq0xOdcCnmpOIHij+/CFwP3sCWrSUQKpauIhvGXEQ0KQNFZXV8M8AnDlZjOCaH7UXbHYii8&#10;y6tr/R4POJP5CvuIqJMgq6Y4NkXDRllYa+sDqfg2zg6KPdvd3i7Ggwc37jAfPk4FUkyhIRaxby1I&#10;4WjhpUOZoHOHKaEi3KmOGJnWUME6lhYDdsPKE8+3c0I48QxszQ4RCE61lHkevhjUJLNgIrcL9E2Y&#10;k2NcxvZB8y6gvkYDscT/UkRmW9+E8FMYYrSDSiQGmSWM0+F8QbOwXstRTMlLt+YY4ZVECnTSdbkU&#10;a+RH/MuPPcPGecD5jyGfUMikOt/zMSqFeZgjp1/lHXDWMV6lrmgnwUQGiLY+4Upbcyqc2PZtplTA&#10;FS9ekr3xG/61bwUllTGX5l9+tLoTSaJSTaRxj8PuYUzQvchEvewE86ZmH2vTZYOV9+OQCDIzGaFZ&#10;CC4xswqW24rjc5MKCSXR5wEGTLWLrPOZdxGBqh7cAOIV7WqvUSK3FPgVlx9/6Sbc595Yq3ILsdsX&#10;wdgQV7yac4mQgvzp4a9ZQOA3/Gv4BYWJWquZrc5TlQOqZAccb227kn+sqhPwrmIu7qRveFIusuhN&#10;zY7XZpPSfyp3ej/CMHsUGpYLvjLo8W9j40W/+mpAAoOlZTR3Zl6jX5l9e0NdKj2n5uaD/GlZfMhi&#10;U1sUt50D+xzfumaTFwpstlpWghh17raEAcRY1TYZA7Y8cvZabpGbSxGokaEktq2ShPr21vZzcEkE&#10;h4oQzUJw99JivElChHZlwkUNyQHvp58xlEt1T4X/NgE4v7vhF2reGyNfUhRrec/nI5VHNPoVihHu&#10;d2OP7MfZIFMwhJU6yhNNXeeGKqE5rjvKfrmwZ6NJyRNWBslN2pnE2Sri1Qqf1KJVJEEaRNBpEO1n&#10;KilDafo2BgWPiByDBc65Rxsva+SGfx/3PUIi/j8qNCVG2OC+T17Rbvc9SpMpTixHZE0qcdGFj6RB&#10;+Jz17QDxXzM65tVd+LYQKUOg61hz4YPhWiQ8SEA2Ahx+2okPsjTWGKgB0di8BHUgMoD86KZFrHRR&#10;yQKDoYIYVBYSNxYP+IJxK0nTPpO30CLWTEXpRaUhgxAEc1Q75TnxE/6tP0VQqMYUYHB+w7/2LQKM&#10;zPSw8m0k3qZHfW0Ur4IeEFBcMvLF54EKAKFmTV9bn01cd8l0WUdhLbC0670HKSM4c/Mxwsy6YS6Y&#10;65Qhz0gNCqtHsqFpolUlS5QPtvwE9mnOcW1b+TnTmlMjvsSME7gwcD8URg1J4zW3Azx7CdG6JsuB&#10;mcDPeCxFNktdEglKsqVcQehVX2fXbHI9mbEDRxfOBSY3CwhEXnU0K0LkNOdIKcBH0MVfio35kUqU&#10;PY3xFmLHU7KE9QXxZgUkvS6nqCOJNXRtzVMnvO4EyTm34PwCoYs/JeEvKk6oMbprKpjMLaAC1SFi&#10;TkXeF+QXyB3FvhDWY1VSvfxD32z+7gKUomjayZJzoyjnJ7mQoXQmoCVymyyWocQGBGvlAvxm9Xyh&#10;5io2NdXcxcGmoG0Kb4NcjcHDduw2ljh+/KXYBOOnmZMbOHgEedOCpArlGl4BowvmntzRJEF4ve2m&#10;xgM8pLpjXGx603RNJXaghINNSQVP+zgApQOzcbEB3vwNU2W8BUnEyzUDF6VQYoxujpiXWtDJVt21&#10;sXzO4F7KEUmRMPJaWLw4qSKVHEYqB7DD+ItJESHiL0OPVHVCLyO4W6NF0klIvIRw1hRkifAVU97g&#10;sLCKtF37y8SXKljGQYE3eiehTXTicsJUSDstFIr3hvoKohyZ6wPBThp/R4gi+5ATQgnUfAhv8+BH&#10;WN7lJXal7AjE+EtBisBiL50kaa7lLqDC0bud3JuhDbkNpuABl86QOBmLTlVEjQGjNR0Cp8CP1lYn&#10;VgO7ceH3ip6Z4uoU404QMBFwxShGZLb4W7NxivjLwJHh6AfnMMbVwgNH+HK4WXPwKepGwcnZD39Y&#10;eZU3wIFhlTh8QoQ7qYFAlO9YvggXp9ntYdiR8jG9B466FpRvpJhGPHBkMXHCpu0o2b0JpcHONvAI&#10;mM4t6QIrBfWVWITr0qS3vAvuHtedWZNyWxfRSm6eqQMgp6iHI26RL7aLsh6EEkklc5uF5d02ExJb&#10;FV2yUoB5jh7Rzo/4t/0Y1pjEMAr8rz7es+4PPAwwTNr58qM13M1aVe5CYOa8HLQJxRfMSuLt/GSt&#10;rdn32oRZ9sagYvkoBpViAsbImpxipA0zxgJ2Zb32+iYElM0cj0iw6HEEvJwg6ux2PNJNJgdr74ZM&#10;MhQecy81rv7gxJXqBcYOXHUnuIFIZrcxdbqXOkuyrieUeHSeE3fBCXHHWO4QrnKDTBdIxfrNXYCu&#10;g9aFg6OPA016qfiEbsfOvKlvQuhAvOGYw+2DFrdfnaadDefDCNUo8a1mQpKHMfNiqqILP1pD6fze&#10;UJsoXrwZBfMFJJgC3eHMILqjzpmSQrO6tQklm9n06xFhtgH+hdgiJZwC9ok510gBl7RXfY9TxF8K&#10;FBhfzTbeijS4GljjBD64WCECsLQ0aUgYEO+NIcUp4i+b0L05rWAmIQu831n7isiQyxLDtX2EVNRL&#10;QxKub7eY2HWDYFC2IasqCG1ZeZPMfL2ous4wS8FwAeMeKBFDSu7YZQQKqhRJT5qGPnxGhFqFKLiE&#10;0qxYosMNDrHEwh8hy2kAkMPTs2IR86YOt77diUyaLn6o0tEsk314MIdUGoUr/wiG1zX2zeYaIN6H&#10;0NRE3wC8sboQxMVGy0yh9ewlNbAXVdwO0WhErm5Kon44UYRBqw7oClbXxrKml2JDCt7h+isoDEMX&#10;LV5lACVgzoS0r+GHa7aQgiNHcc0WCKBVwghc+OOVKy+IquoXX4UNqWaLxQeJWEr6aMsCnbLcFQCo&#10;DfIqV/dRMQ0TUprW5ePKbf4dLJzlLPrPpZkjgir+UlbFOdycwjmgOiuzdRMDW7waBaoNaO2QLmxw&#10;i0BTN8CxoTEuOeJtKyhwfkDHE1Rv02cduKvcgiPqxwZ/JBv1CSAbFZicB0QZknUc32YKFONzwiKR&#10;iiJ6oZ65tqDEbLiknabFB7fByAENXk9f0g/idZKDGJomoKn1kjIA3XiOWsbMFQAzDzJ1voKRxhP1&#10;f4n/Uni4M7wLD7PZF9qn1kckDsAzZU7VJn5RXO82GwPR+2Zzr/C4hwG6RJBsy0Q1msqYkg3ajKbo&#10;mi2/DOrRMdxbNqW4bd2bcszHpuBEMQ0qB/UsNR8yP6Ra57YVhgpYUxO29u0tJ3c+4VKoMyChGRiX&#10;3xY7APsC7QIoCRuoLee2iR4QyK1Qnjb51yWV1AQOCColkuTcyNrjBOCbOWo56gK7wJhtE8iDCPgI&#10;BmHCBrP7eZqoimsRyLDY9p8YUjdZ1atyUoph3eSaeIWu+VvjtfXmzt/+qIAo5sGdn8SWbnc+YvpM&#10;+IYhgdXC1v35qLJgbP/H+vNlHWv+/BOzOnvd+Sn3IN2tUhimuN5h9LTYUbmjQguoWXWVTdSCB+Qs&#10;HQjkV12CqAqX1iAFksJUUBhMsoTN1yBf0ctKVj6KhpnPrmYqIwyrOhU0prAIWOQYcbCJtcFhDxVQ&#10;jagVtxSzsVkf8URVgC7uX9ph+ORKF3dDcX4LupN0q3AskBLygSkXI3+DaVtiUiRZiYkSXbMhpoNe&#10;HdxygZliQAaOMNHPZ0PmuokS265bGJVVxJcbPFxJoErzk7T3PvBW4S9vM/QrH6j6ydoSUC+DCIji&#10;HBYF0cg0SNI3syPy9dQj1QVJCSi2vSHWMM4GQ64ejshrASfxnIGZPUQE7N8bSrNbVEMjVcJ4YqjQ&#10;hMbuPaUN/nUvPfI8teExRbMmNMI0ghA9y7xKk0cxJfi3BSclWLh/b3CdGprDLhKVgQWpUqrHe3Ex&#10;4qS8tW6zwbW8bmmMO1X1EWZ0SxRF6eXoH0KdfQvEFdUonFvRa5OyVfSr1Te8XGI2PuGRgUkuqJul&#10;wobol/1qSTkkQFfyXUSxGnuC0BRNNiiL7AGRVjqviwIgxJn9XOIHgl0B1gRm4qVo3eIWyt4YeYU8&#10;9eqbTaPwgF3YSRTB8mzyfHogRVz/tHDwEYW+2Q5yRQouQ3eKwvQCs4yyJ/m/wELxrdEN4ls2VD6F&#10;y9iuS1wB0d65QEPV6w2EF9kMAofMugxjl171fXtzxJPqXeHGQWl+s5A3lUMzTqI6nYbvds0GI61x&#10;c9zcah8jCaOctJnVRUgLFLBHgI0Z8FBXJAG5bzZktVq/5GwpEC9zLtyqUYvGC0B2rW+LrMDDBaZ9&#10;N5VbMwvF/R6FI7ycYyHNIBI1NvftDRV11Ep9AqsN5wZTCZvwulyEZHqTQzAZ2pfHrkbOGH8pn9zP&#10;NKhAGhgrc5DfKygPgLyjktHsoWOrrAADvYV/9G1P3Fcq0iA1OMbEIYPf2xCKGXiNPDasFzFcEMC2&#10;bpkS0V8eOSEP5oRdFG3wfscJpcqwLnRbGAdcTqyIJJbdMCEyWrH0JNAhnDw64BE4QVcsXjD0mIx4&#10;avGXniHiaZmvj3TkGEsI0YpgQ8WF6DeEa9bMv3AemL+r6wxRhpEhHeJhCzdQlviATtVi1tq6JkSF&#10;dMvvzCsle8FbgZTIJRY+EMzkFVVgEbGiEH0TLuJyS+ckLv8gJCDeniD1YuK+GEk3sn70fPdNCEup&#10;ygJwGluVFg5aKAji3Q47xE8PGNhnJTeiSfxl9nUcHNUfdvQJ4dPlLpoJJeubO8zlZOIU8ZdOiJBU&#10;koU7/jkhnmlx/z3B5m24WBwy8uITmH0XSOHuJwE35yQZ4TxfMJ3ASlMZCjt6i6Tomk+uWaJMFYGB&#10;itX/i70z3c3rSM7wrQi6AEviLiEaYDKO82cQGEhugKZWgBIFkrE9ufo8dWrr6j6kuz0eTWJ//mHp&#10;U59zequuru2t8jXr6+JQVMrYWmS0n+qNKIOHPomu6HPraRdu70N8KDWZu+R112JsOO1t5f0B/7M+&#10;KLFhjz6YQ8Ahti088/Vv7REO0Ss+6L6QEe4xFQMIS7KPBdmEsYM2sXtMk02YO/JF/yhxNKY6ZFp/&#10;byNVUsSZLHUobmqfhTOp+CjmXrtmI8t+tnnmVUw+3GzTM0TrcctHhG/sfVTcH/LRaEO79xsRJ+38&#10;kpLd2SMy8M/Xa5bod88EFPe6dyi3kgsZLisMh8NJx9gaKb9UkCZkUwhHt90f2qOvxjQjoZVFzEHX&#10;draMzNzFgLLmxiVZqQX3qVRuszEOAgL0ZSoVLKqrgHCCfctYdgSkDsuxN0P0XL+VJJKySiRh4KDD&#10;XiJJwUJCN/1c1y7qL92FRswZNhwCcLb8HHtHYb1p5MjojakZpjgqYRhFIOHaN7sD5QFUy3b6ShGd&#10;mBYtlTDXG+XolPliMKvWSMpzuwWTGLhCS2kA4XW1Vk/11mhrfcG+VPfRLTvjAlqAXptSrNDPQd2s&#10;+ku3jrB4O4/iC6kTCMOJVA+oTaFsEqW3ELOQauOQzx+vpC3y2BSKyVr1AIyibnARIb3lbURImDtO&#10;Ag6KvIesa1ftw6YM5y9G/kSLm2GnqaXgz+ytepoZh6gG9CyTjQa0RepLaxCXVGjD8BRHIjRrqcRa&#10;D2fo8QLfWTDphJmL3EWdTSqbvHptDsRNAxKMsBHb1Gk5Zel17ZGQasQN8aMW/zXgo6glZ7bcMLxO&#10;9ZYsGUFcrwCfAGzohdm33eIcTXGrh8F8qrfmpuoRas01iles7Bsxie5fWILK4XW16AeBaxd7G3e4&#10;WWVRL8s54ta14NclDCDWBb3oMQBX7k2VhE1i9c/FGjo0UIyB06KPxBxun+v9S5svZBP6e2hlxv2v&#10;YDVDyu13wz8Hw6wxgdFwThzT7oScgSiTMa9E87S3+5/tc9iMtx2EzrzZ/9THBMKhKxM2Rn9gj2EJ&#10;aHN73PyVvi0AjfRmLPSy492sHz04z3+F85yFLs7zzTAw7TwPUNuO7/wFx1DEaElnL2r0P8957iNR&#10;NPxD3nO4jrt70uoEqT+OiJeMQi7BhwHMCZlG8Uqqqa63KwkczFWhNcMS1tLIQzhYlgid9YQuo37Z&#10;5IvFRGQ1A6euDSwMEfg8GJcIuzVnxgaPKMYlomTctd4SQXd0d/z4mFAMcJjU4wvLWoYdqDcuZZ7T&#10;tIJNTfGCy9ZUqsG4JOFZbunydfPBXCBAutGGu3xezCB83EJPxp0iRMAtkvylGpdwuAT8xXE6UzNE&#10;NXNaHQA+bZLp3r7ERgQaxdvmOsSr7WYJf9GXjUKEMcPexMQ4XQMPAp/qsMmYEC96h01aiTCTRRtV&#10;39xA6AOd6zBSXzCbrlw18qCHgAzLnUnReW/FQtiCtHrCEJCWG/T6apItSGuJSk8xe7vtrCf9AtLi&#10;DijaUAvSWjHyNnGGg6m6KTEb3MT3sIC08rr5ZU6DcpD27842LuHITsG9Tb2AtFaYqYC03Cja7xOn&#10;/cFjQZO5LFddEQ1yqr+HBA5iRDNcYE2H4YgZjoWLeCYDNl2574ZX/KG6G/bKc0nwqbek+5B8U1uQ&#10;lgNxo60FaRmAaxjdXocFpNX5ngpIq3N2tSAtQenuSth7HbLCDmZE06gW0QLS6mDgEn1newNqRXNT&#10;TM2wBWJhgykm2LYNM1pVvQCd2h0oqX5c3K9zqr90D1sgFsDK7qMJ4KIQeeESLUirsbXWLuov65BA&#10;CCMaSTpQrC0tSIvExMXKxLZZVBKIa40AmVvRBqQl+mRj0xaQli4a11bNVoIIYoaXMBxO9gZGbjsS&#10;HNeHMArYBqqWnplMXmKlmretN5kkwO/VvWtAWkIa7bQjpQqZOsOzU/eq/tKda0BaUm+4+WIAOgaT&#10;KE5m3WxSSy647xqQljjwm64CRcOx6mIuPOxuzcIaiBiy9fTebGP2xMFXmFuAtB5OjLq3gFlLFxh0&#10;R9wewtTHG0kWGuGwUWR3igzdx4CBRmsKO+vV2yuswvWfTy8AAstiL/VBOdy6RVClyh2SKKdMswFp&#10;WXadqZ4Ql1ROP8UbXqg8qAELeN28IDyKZ6oUPtXVwx8MOgkDqC9etuBTmF+/BqRFlF1L4/lBKKYw&#10;yAAikhJkAcsESEupaAixjHxNRJHUtB5xptciPVEOAqTVBY8mShUVtoZlcpRNLzzGNb1vAds7UXIn&#10;K60NgbF5BUuOkGJXTJCWlLiZ3zHMduYeQfKvWyYgLbVVckvVSBsBaenqt1no6mzqL2W3mSOKkPSa&#10;VqUFafX4rQaktVI9twVpSa6XhuU2IK3NW902JUgLG+P8xdWCtLrcJyykx3F7dTg/aA1IywvATB1q&#10;Qp1cK70AZFDmJte0irDnHLu2qQFpSSCyNE31hn3fmDlUXRM5tCAtCSNtVrJRnrZA9unest4f6Z3K&#10;F/HaKknKNV9aAqQF1HD+sCG4mXelz9WH8O8grS5hYIK00Le3CU+tYYK08EsXa7I4Jk2vE9RMs4KC&#10;0lJZg79Jw1RPmRmzM2ZnFhf7nFNhJlVE1FvoCA+C3mL9lDI5Zo+kyRYk13mZPl/rP3iOW8f0kg4f&#10;RLSeRbCsxBlzZgLrUK4wvG3mBS27l2WBE+pUeV/9pZyQsAg7UTY23wqp1GvE0E2HwDjTMpbgTlmQ&#10;t4c7EYTo7uMO7iRoJxOrVjZJCg7q1dW7o6Sqk36whztJyhCLOlmCO+FFDvtSB3fCl+jnqYc7cZO4&#10;EXwJ7gR38VSlPdypMTj3vjEM1R4Gv4Z3Eu+dx872gKet7Jmdus3L1/ALDO7CW0S4Xsu8jhmf615f&#10;7DFPjTNiAD2BFXcMgKCe5rkh0TcBAe9hTwTqk9lEB9NjuQmWdozGGvCJQCivCiSY83KEt+QxykMG&#10;6BMMUXLlbUu6hH2iD1Z1ezF88H7IsWdIkVX56CjkoVHYiViDP4ksapFIA/6JiDouNO1wEFSRBFy+&#10;XUJAYfiTzE3bLHoIlAQwcpNsbVIrvL3VsDJ7Id21WAjxQxj0YkBBidvC5OYBBtW+t4SDal/sgVDM&#10;0CsFD0goYkYlv6/MPiJSpq7u8tEOCyX+LGNe7GUNPEFDeeGwLKhm/gpHj/C8ZwMcCl8lxK+z6PFQ&#10;7seUGS4BopoXB0RU06FEQfSGLSkoL0tKpLCijSaXFIuGUuIAimLZJN3X9tHeSiGePjtOa7CozZup&#10;DpwBFwVBeTmhARglThvTqtaQUQ3RDNAoMc6bhDtgoxoqXQNHYRzhPtyWbUBH0eYJHQZ4FEzvpSE0&#10;CCBf0YkJ2DF4zkUPkGpY24CQos3TjK5BpOClyMTbDAeMVMNnB5AUbV4Kbg0lhYLkdeIGmFTb1uOk&#10;BONk0fFrQCle9NghpIgOKcVvv4NGqBSWXY/tWcRKiU3YnbcCliq6aWns0VJcmMix234swqV4k620&#10;N3u8VGnsI7m5wD0dw2LiW2SUSIYyRESLi8u9akOEMh2xLjraNdCUWCjdEx/+sZA3JIutLd8Am8K8&#10;5VUmId8V3BRbEWmDB+BUIzZCTh1yardxZOfXN3dvVev9cnn/YVN/5S9/vbs3Vfju/t/f3nySkP7P&#10;N999vL7eZOHrz09+Is5Hcmo+ubr88vrpu+vLe/766cub10/vPr9/+uTy+v3n10+v7m+33BV3N9cf&#10;38jb8p272/c//OX69smPl9cI0WJK2YwrjK089uX27v7by7sP+tzWpCLOp4/3b2+fXH/8xAhII6DX&#10;NG9ff5avv3337u3VPeOXWUlo092X72//9C/ytx9u3vzt+1v/95/uvug/85cnP3+6/nz3iodeP/1w&#10;f//l1bNnd1cf3n66vPvm08er25u7m3f331zdfHp28+7dx18RdwUnL3FXmxQvQ7r6jx//k/Exphzq&#10;5StPOEJvT35mlpsTUa7QxqfgSUtE1BM1bQu8Qm0leYLMMD9y9d+5hZc/6sJcvnr/xv92KZvNK5ev&#10;rn7+7H+9ZQ2fsD3IJvfb/2+3//8g/9+eDSLhAEAvGznYSCTwSgciH82AKlXL0xACB4waefnUniqf&#10;74SS5+fuLEM5+uRGzVseoTnS/04oEskeDMHBYhZjEVgeEx+GgiSAFlT4R2dycq5Tqb90McgqZEp7&#10;Z6MQk72rRMVEIqkEVSFYsbgA3HOkWWfySOMi/sUyWUkbZXwSl+u8JROzuePT+h1JK61ksCq9wSA9&#10;LmHJSital0qCERjtpCH3vTUdd8bp9NCjJCKe6ompO1R/6X6Je8C2uTfYR5k/USnLtYsfxVQ4L6Qx&#10;RYaUX1QKIG62WjOjBbuOemJ9yij8qvOKgjbvokBQ1hGC963glJgVBF8TKIgwocoCqUvUZz01LQkd&#10;0PcGnQ5nnNGAuN+KQovQZ1YXLE/qaBh686AT3SqMXpaNIfARvOHP7G2uOHiUXgbYhJRD0IUFb9T5&#10;/KPepeihznzr9+svHR/BtHq6hmUAhPDAAsnR2iQXjOoaAzEswl5XeBR0ewdPqBQp3VRolH1n7Pdy&#10;5bgrGAebgoSmOtLBEUbT+RQ8/Q7BoZ333bPvwJ403GCqn6DXwZ0fq4rLpkI5kLKNoxLBu0Kvsb87&#10;ARgCEJf1w1TawR3E7KJCJgKKAhSmppYBK+gMfcbhODqIhRccFb2Jtw1jze0mwdRmgMmpDvPQIRlb&#10;0JGzk3Rd0h8mw7bDPJH53lyH5+KOl1XjRQi5fBSVzpaNfCc1LwHShaNlMSqo122qw+OTqGbIHDSs&#10;ymcIZzWOibxMQGU7GFQZHwwRTQ+EYzlD0UMNGTi8mFw0kcbJH9o7nI2bcchu0dyXYwENmL+eNy4B&#10;YiZk5HPL0axjv+EY3IwjwAq7FOLN+pNrQlMdT3bYqDCm/MT6Y3FzZYwsY8UVSUiAewQI08QXOzvD&#10;E0ztytdMDm3OCdhVQtI26ouP+mDQzMygihllpcMmShd5oppiObNORXjyNdLDOwTl5b6SeG9qSWHK&#10;TmfDR1H6HYAcH/UOCRnxtAJrM7zguD+0bI1/KfQP71DiQVRgWlzSxueDRF0JA60PGcs20dVp73Hz&#10;CLkivkSnMFzPETRSf/vZgU9KOj5nW0tnUdK8G/kPBxzF2FEPA2OgcJkJX7jik89U/uJcR1kTqQst&#10;vyI3Ide9nSZ/qL5qr6SXL5DxvswoLn7fUIlaPxdtpKxRaYlJnT8gre11yMg88dPmMCoXzuZ5s11H&#10;IYbGm2PdWjvWcu80brLxPuKezUuHBGXVXo4Z2hObcG2reDx1fFHoSY9kdyA8qk4FPcx8c5vZsMjB&#10;ja9sMaBVxBhdvTHGNI1pSLCK0/W9bMyCJAoMS03dvfpLiaexfpLhsUZCbuZWZQtke6zaEgZlt+zh&#10;L9AYwblFTQt2BFjGLMw0Ia4NSLLSFTEMjr32oMS5Dhv3FGe16HyIg27eHTUGCcQybWJJZWhM5rCN&#10;GuPXLPdOW/hJQ9mYm6FU8XCNowuV5Gi4m3hQKwQJZ7FT4vLabvWhQ+c8Ri7gw81sEEn1ecUf2qWw&#10;PJxDIGfjb8ZABOG3vCLNw0g7mpVgGN1uhyIPm37t5SiDwuCpZm1A26oiQOPOkEIw+8ux32H4lIkr&#10;U8tedhhtVNpS6SjbAK6rKosIuWAIQKl3xwORV4qhj48idZt7cEgpD5/HAL0xNEh7xaCSMEyKxdcI&#10;Qhi+J/kcbDutCLCU57aJXAGsWUxrzYXrqHefewMWXDIlJpCQeihFuWgksc4il0FQ4o2dlXklEkvZ&#10;e9HjM3TLPuYzkpBlFVnwUrkwUGmw/tJjenbuBYUJ2SvSupR0UCuDVw2OrnhJmb3UkpyeUSMc99tB&#10;xh5HNuKsLLdnNrXm5ToVZyo2JdLUG+k2Bml/ZgVmfnCQ/GoHCUJw6yBRKNK0gwTat0hScQnb7e4O&#10;EkEIs7/iH5FiRk6A7mP5au4RGwfeER3GnnOEgHazuW+nmFvpcccICcntFJdTnyDOLjxVvAdmdVyI&#10;dsVKGFpKtdpLHKwe+i0WqblkxYmiPS2F8Io1Xw9jn9aD9IoGjuuDLDnyZikX6Waev5x7pnRKwheJ&#10;UKqtK8PyTCHBykgQq7OiFopvUWUu9ZexmAtPg3b+slqPQYaaMYxw68rIosXjOadklPwgmmG1Z7VN&#10;ory1uxUDFMFp3nFAlsLAcorgUD4ZTcSUFQEM7u0WCo8enZtbrD7idU0iw1VusgnifTcQbjozlEkq&#10;s2n6OH+eaeYM8OZkAJg91DdbrmyKWGm0nG1Hh7n53aLEASV5/rbmDX9mj5yw4YTpr+/+NNYBW1ZR&#10;HUWusLO6tg6AwcKEU5dWzIem6PcbIk5AW3W/vYd12JubBGfbJ8+YS0tRTQIFF/l81TH7u/jpSXLm&#10;eiNyy6QgSR5WejvzxPqg4aolOqW6CDud6w2XrRrRBigTEzIWO+SgEtCQyfIMdmNUU72B7TRb3xCt&#10;aVcRN6Ik+C3HNsPI0Zt0tyd7cwQXulj1vJD93yEWdFal4AhnDx1yqjecH2ZWHFx1KaoP0ZbE3Lvr&#10;0ZO5zfWG18puTaqG1wkQf2iqPHdkJdeM/W9SulWar7+UHwiaQKlkyCuHCmh47bGJ69bG6Nno5uZG&#10;bKo5Pf29OFTbUdrcg+dEmZTDwaxV22BBVA+Y6y0/OfSWAyEBSaHJhGWIoX2fp+6uZHAFXBmVJpuV&#10;dPhqTDsSvBCdofDoubkFL8HkXzVL5CdjM2BoOz0wm9xtOtdbUBdYmo4mmyYJsWwu5WYgrM28R6V5&#10;D+Bu90kn1yH2Nxf57PxkIbsAdWxNCgZpVrMZCPJUCW8I7s0bR+ptLmjOpJ/TOwBFXP1oTgrpSuHj&#10;KjpE0xHIk83gAaJcPaNT+5ZC2IB6x91lABFubvVvem8pTa85ryE3c0wMgbuI0y55Ui23GLZTS2gV&#10;pnrC6i/lXJLhTe/8eM8ncAqRqlw/NpFyRdd/LYCYNNh2m8Z70Vs4+SRLa+HKxM4YL+cyXoB4Y5K3&#10;yB8Cs4nnaQ5VU9eurx9BZlOL5bhA5p0PDiFZoglWQ7Fcksn4Ivdx2oIA18toLUUDcDyuLmH0F2QT&#10;q3MLhXSgSdJpmNoVRXanTkDzXk/mqf6S07G6BRLpujg3Qon0Nr3Y3Mntvm3FUbZp9xWJM/EQeoXe&#10;HHNzAxBvXGGgErwFekFLaeSiDyX2d5EmKQtmvfVHWIID/Ch2p5sDYW71OIrD3Fz70HOdQRLtG/7M&#10;HicgyZXlWBrOJmBwQ0sMLAn0mAnBAUEYRrbXmwT62Tr09Cv2bFV6BnaL08t8G2scHMSrXebnL4/V&#10;1O18J9PbSGBS4TuANvziwq3rRqg6m/pL117ClsxThkOp3rwueiKdsdoNZUfmBhBVKolMrWNED6Ip&#10;1mAfMhAqg6ChZszIFsAV88o1ASt6HVDVqIooTUsn12RXIJfm7/d8rff85Xyfn3V2rRNTsJmummXm&#10;FlCsO5vAjH5SlW+JCtlaenETPK/J30sgLzKVmN7hEXpOhEgqNoheak9aCvVhalrNF3vJ/MQuDqTC&#10;qiFsYTDbhL1lqqug3OGDsVlDCxFEv0bziUwqocL4CoLwVZ4hScvLweKetG30JDVTsyLzj20WfrnC&#10;+nFSeEsfgfncOKgEYcxr/cSC2WIMAEaCJpQECRCs+pX7ar3c3NSk9Ho54fgWicFTD51whMpUY2QE&#10;TSjwcKqbSH+EEaGynijvRIBV5cPk79cjEElcprqKuGpio2pyomBKQ1IV/GjaVbgop7q68IMjkejF&#10;+BwZdLjcu5gC8HxKfUSbLEQaS5iK7ryAbeueIAyYba834ElWNaUkrJILqmKGSosdqAZFNOnmOuOk&#10;xLwoG3zYAO0Ch12MWLfc9ZAma39m7yqVfH62Dr1tlNgGU4aGQQNus2CNtXWQWAGljMFYLfWQHtgQ&#10;nLGGI1nb48c+GSLQYBpvxrhk9m/e2wqMNKLHEetlRNr7H/KtJY9Gvta7SFK4690quRxLfppc/R75&#10;Q3BCOM6qsyiFT89vM8UAJJOAkm+fpj4zP/WOLomMUrpZ8qlJKJKdZIlvbTYrxfTefQezNYnP8thM&#10;TQrObn6Rzu9IstY9P2Xqe9t9NPaxgE4s2MECMfzuu+/+7btvZd50UB5TGCMXWWIYxSvb+PH/H2IN&#10;YTrFlb5ZHf54rvR9Yfdxd/pB0HUR+CDoCiNQSeMg6Aoi7CDo/uvb//mvmySLg6CrxyPls4Og26/I&#10;QdB9ehB0YZ6/KOjupCE4xPbJrXOI7csbJ33Hh9g+5bQSxa7iWdhtRiVy52wdYvt0/UBfHWL7SuzD&#10;Ibbvh49XnaQrsS/qrTvE9um5afL6rsW/HWL7eg9ipFw+xPa5wSGp6xDbZ/dURJMfYvucSg6xfYfY&#10;vurmrL/05DwW25cBfEMgXjaBrZuPVjrE9h1i+zSQtI+EPcT2jXJ1uqhAbx9i+zbCEcTlIbbvHxTb&#10;t+BOb3zg6iU/OpN4tHSU/5pkvw974n9PyX4J0SgO+A05Ne2Al/zyFkBzTIS0BVA5mF1SAVuuX4vl&#10;wN711aHsOgqQ7FvYiBgo06+uYocnlvS4jmzfE1I8ZrBEJWongBIk1VkTtBL/vpIeI14S0EvzMe+5&#10;j3/x8fu/T1kVPWmmv+SSuloou571H1fmoG90q+F9lqXz0fvq1zVfSWlRwmX+yFE12L/Kod6iu/9g&#10;h7on2ccP9W9Grjv2ez+2herjjHdHJP595bDFS92x9Z77M+5Hzv/9qzOMv+du/y0S+f8x7nZCNgsb&#10;2MIpp9kAZnSP4H5OmKwhRPxul9KRxGluiWqeE0ZrEYtf/Xa3cXC9g9ZnGHv3O1Gvlora75jHmUEG&#10;tZYj22Rvr+mMyfFtAdmWFmXyPHn64C6ZCmW0Agdb7v824e0CyuKRwNmobUoAffEsUezozAQ7KSyq&#10;4aj1ZvbodZWhQDF4TpN8wR+pL9oLWbHUXnAJRDB/Gl7fl5HMeqXeMqy0d2kGJaVSkcusyCYv+CP+&#10;5/BoFkXwR/zPfFQXh0Bhp3x/ZHeuqMwGvJCajY1IR1y14VL9U7EKRx5zvZTzTLJLWVfiB2u7Iq+i&#10;XXMvNGuOdyUpHjW8G/yKz6fOo/7SZaA8lReR6XISSZi5AST6FkAdtnQ2vGEHd7sCDaAfJJi8RIVL&#10;UR5rAYbbzjdbACVt78x1RWJdDUD3yrGxTNFVX86ygV2wgPMWSCL/SdYiwLOICIjOoAvfE+qbtROT&#10;l+x8kKFi5nAeRabyNs/cYxSbFjCQWTULeQOaABpSMm3kkpOoVvM8TK056V7tqiEGrfAh8NDmzRUk&#10;dbsKUmZG8QXeMtcVGHfD9lPbsXyQqru68f5B34uEw3KCljLn+uCH7d3SRerO9/Wa09Am9WO21Zia&#10;2UtqTWxfJMZRqcLHH3UxJGvldr69JfCcJMLUHMVTXUkky9bVMWkUi75LOQjlMZCopv/xrgKvRhL1&#10;heoJUShesEblOgaFpYMAeaIlEryrQOEFrG9qVgFvHAqLAInUpaX8coVEciMpOxOs5EZOU10FzDdy&#10;uvrYY2mHltjFk3MDek51ldXqpQzQAxwyFsqHIWthE6M4yz4ROv+w2yDAYGCEIleFP/M4Uz/xKpze&#10;PQqNlUMGqF0vq4AcnpDrYJ7VnlPKdCNZybBbGEmieJ9Ta6PlCLFLpxycjdFNrTgQX2XPoKYqKDJb&#10;IJdCzHFuAt871VXO6gIPazv25Flgkfsc0pEEhyw++/fH3n4lxxUcfGXTQPcVGoxMUNGoeScgK0WR&#10;ifr9+qunJ3KbaSVhp46U56MSZzQBodOBrOXjThE+irv4JzkIBn4j40MtQgqW1xSLKLQ5tW1cCwZY&#10;Y920OEX0BmEor5Fk44VGsvgGeW1VtpvrLeRpErzUZM8slkG6KajZ5Z4hoYGy8odX0k+3i8X+RkvE&#10;/oz/6c9u6iOSz8qz59u6qTLi3/M/9bsk4rRzHnncWSN/Zo/OyKfkCw68uFxmULmnqHEVN7bplER7&#10;Gz8BzbmQJJtcelYLI8YXn4zqIpK/qchVDQmCxZ4/sVmnbCSm5174bKBq4JCWc0WWZiPBKTqjLpcl&#10;Oh7oTDQMWy7q3BdpFubkJxbo98bD5no7Qy/SHfByTL6SJAO3Sr1ScLcwqmQdUd5prre43SiLUvNu&#10;5VU5ciO60zGekVpmPuEIeWoRM0QvIPFcvUIS/C3pUupKBmT8jCM7TyUpfQeH9pXMQk1DLpUXJAVX&#10;cRnB54F6Q3vnjYIXliMG2HI9b80F4/lZYiBR00yqPe/LI7u9hVA/3llkClIRh8C1mtYly8VR53pB&#10;rKOUgGUHk7JiZXNSqj+jAG3JNBCC3RllBeYPQMjukuWmXBQhQ0pOwMJIMi8JmV3mVzHlFtK+lPOU&#10;eUlI8VJUiyz/thR0SgkHpXyyWHSavgvhkiqzrG2+82C5vT3ayNdcvHNqy1l5khFvyZVwMXKKfTz8&#10;wdRVXJz1rkhBomJkaAJTXbmcGwqJf8+db4MOo7c8pYDUBDjVi73jkv7QB5UjOlFapW+KbC7ome6/&#10;QMuqSkA4PLg7auq10AqlzsS8zB663/E5CbZbQTp0PwpKaIJNnyywY7XQIB+upF1zlXHIq5u6LlXg&#10;ymEKsgu1emqXIhMMqX9r4ptQbUYN3rMkUx5rgUWEAoNVperpwY0kUU05t1EZkbJgmnxlalah9JDf&#10;pi5TsMQjrDxFlMuWkyO1ME11JRk8t3sY+tAsnb75UbtRUukUlpgtFE6av/PJkWXmG+xt+/eDlIIp&#10;Sl6YfMToO68L52tnVLxqiT1bSI9Z7pRQu0n1sjArhGO9Y1FC6/3QtPSZd6SUyrbqUuZwYyNTmyUV&#10;dpRjDlZEetDFHU17XpsMMXjeftNo1xe6Gk4X1FS0JEV9ZRHJUaTD85a5WYXkc/pS0wlHV40EVrlt&#10;im1LGWVePPJBX8C+0oHYKM1Oba6NuVnhF9A7xB0zPiukQ7O/u3c6WsIJYG7uqZ7SXH3UMfYwcfUN&#10;g7uwSg+/TUjKny/+fPIXV65K5MrvMtELlF980dv1Nu2Lhr0Zd8QbMfqiOfkwDPFFt9r41/dF6zjw&#10;Resw9nzRUqTM+HyYFB/3RiPR8KQogx2dipKofLJvkLpR2xtLB0WqWynb7TIviXtLxbfhsG5qjo5t&#10;QU+SLAw68p6dSJYsXR5nknH6GYXr0gsX0CMfPGXC23wppVtFPtJI6SC8ZY7TUGlDL7ueU4t10cZO&#10;ueP2wsVmYlL+EqcWh56yz94VKcEDqkChLpWuxG1o+7vkpJQcuEEXVf5omjztnm+XmJ7MtYnpZP5m&#10;lRgHu/wpUV7ExbbpZXUGitdbF1jk/3mhCxXQaCB8bTGBbHpJOt5208QcZ2f4BZK1NE0RyDERJHbp&#10;9S66polFLaIr4RtmhQz33VxvDNN6Q/IoIuoxpkal1CMqidRFJiRE6YeABN3tud5w/JkcQMWXIr+K&#10;zVM3BwdrtfhgQLdAAbTThcT0onoph6PWdRW/mZrZpajRUGV2CWqxtygcOq8cih1YV5Iq391yRZAU&#10;xsvqhRTDsk6bfhfSqbMBxiyQuWpWUrilh0HgQKg0SS0U3Td5aF4XkLrh9h7JQYt2Ic4BnTY1quu0&#10;+QfjJRTnhWHPngAJ4HFDQFegVpKA68EfnJHNW+4onKLJ5j0SvxYyb+bWe0VzRcL3ONUbCpPtAD7x&#10;jhRwLCrDOHl5zvXfRuWMTXO9kQVeV3JwaCYBDdVck4CkhM28AbB570SC+tsJBE0OFrs8AZy7hUgG&#10;SeFuc/Mat8GV4yhqGfN2IHHwiadbsFwkexrMpSj9xgzHpuDla1bbvBcHv+wx/med9mAizvteIEfz&#10;+9YIHr2NGzOISStnJIYvvET8J3oU14ztRyd+C49eYCLC9Ho46037ksdU2Qy9styzvKSR7Po87+I/&#10;MdO++5ydgI5QIm0g4pOZ7w3urnwyysP4JyUg2RT7i+e1QJVIFSb4uRN76nRL2JO9R02UwrmQdOhj&#10;8w31nihxrWgT5U3VrTzXGzWAdL8HfxmZdi2YQYp8lIOPIcjuYNyFC447RCbkQZkALgPdgVhJvmgD&#10;gVyKBVQiQnTfKH22cL+J4VP3bfBzikvGeutd7djBdPmlNMI8SWIutPXHcl2Gj6nT5syni3gHG9BD&#10;Hw7hqT2T0jC6iO5/9kWUSFxr6SqZY8q2WfkgprrCRWEr3/ulJSRv28g+MCIbHnIgu0vegj1MV2gD&#10;G/wJ/1OftPX9xUAAfe6XgwsuvLh546XyHv1P7dmfjDPC4vkT1UCkzwvF6ur0oRWQlBFDH4+RO7QU&#10;4YGgo3JthKE4MSSZ9CSObNm9M0UMeTKou1FuDcncboTXO+QbVuEO+anOXhBeoyt19ggbHF3kbsiI&#10;Il9TvTUXkfuYfRmbm60PfZJIWbtr3LE71xsBvsbin1NquohUoUud9v7W1G4WRaoQM0fvaTb18Wqp&#10;MIUkOTW3VM+wsVSDR4pUoygcGncI0FO9SbyKknII7L5veTVzjVXzb5rVQt8YevPjbQc6bl7urVDo&#10;/Jk9FiBJ/JUHUH+81uFqBn3+vJa+TaNE+HCHke31dhxkM6xDks3YFBpsxIfO9RZqqlTVKCKKBKrZ&#10;hpxSkqqQdjb5isz1lsoV7oHaW6gE4Yf17ecf7JaEIlXvmustzBLHbiiIT8Yij5aHNNQs+TPTeCVI&#10;j6odhjUM6Ut1mhhIaAsIu4p8mJtbvudOQ/9k0iSul2rpS0UCXjVvXRDIlDLw3k6ZOga20UIiaIqG&#10;JPJ3puaVNmV/LaYV5uveJCq+JiXURU9jWN6jzIZ3ltLtAJxIERa7SpR2ryfZuYlxnBBeY/tZC3+m&#10;vmlvsAxm2evdyKk4jGiEzbEskhy5Ohccybl+w5qHM2FE0fiaL8FykpNjiyj0ol5xGXyPDUoWLwdr&#10;WtWj4pB5GnpUXAg//j3fdSnpvMl63jCQrG+abpNKpw75avZ097GUob3Z/9SvUVtIe2eLN9b44AeJ&#10;I1FRfufJPXIidkMl/H4liKfQc907aWOJvGFYib1+UkvrEMzYKIhAlc3tQJLigdehrWAuUxDtXWZS&#10;MnPrp0Q97Hnr6vgPzuCrt89+url98wxm8Hz725fbm6u3d3cfP7//zw+XX94CyTU/7/e3Tz6+4ZiK&#10;/aI4gzfpd9oZzFl+BJgsNdkhzX86MNnG8SgwWU0SQt0hDHNcHncHS9SvEb6HIDoXyqLCIa5nk4f/&#10;rRl+iR817QbbXDX8Nk19qCagBsMOrGkpzdx6w69otn7en1eVAj+L2RbXDL/4qczwOFh3s5by2CQF&#10;3DZOsWb4Fduc6gKD4fcctqRzGwy/KOl2s6wZfs9I7aZ8cwhuJsbYjFuD4ReN3rjgmuGXcHvDwQyG&#10;X8wqZmcYDL+CrrBpLxl+z1BLbW694ReDFwK0HKghlP2MyHmV9c6WDL9inzPrrtcF90MFARgjOusN&#10;v5CNmQIDvTR1ERI5ENbdzvCLLmOX8QBBUF+ITHvN8AvE2OSBMGr53Di45isdDL+svvlz1wy/WXF7&#10;MPyeHp+5jbE3/CKymDK5ZvhFiHOkzWCdJIjILJq9VewU3qK0tWb5Be9uXmdq2FbTb1bcpgRvtf1K&#10;eWy34pqtdopKpEKD23g7zBKx8YZqCHuybylB6ObPjYHM9XZ0AZZ7o67eAHxCuKOtZL/IbVMKsFV4&#10;qmKseIBtNRrrpz9T31TBt3mD66GY1anubvfFiKbaxYjV79df2tsBKdbv8QEpNubJRAN0L27vnzsg&#10;xQ5IMSvTJgqvWf83X3UTx3BAis1G09ltMcSdBGRn9HUEuuyAFMOioo7n8DK4oOAq3wEptpPN74AU&#10;czJBM1Kx8IAUI/vcASlmV9sBKVYKb2KnNrPPASn2h0OK7d0fWHHUflg8DYfkkmWtXOt3zfv/RnLJ&#10;PasAZnGT5HtwFPGRZjdxb5vfnCfEHJv7LD129eN1ATDqmDXOP4Xlxh+pL5plhCBR8/R1mT3F0aVy&#10;n3vofFRp+/KWKfNQGto63x3mdYsP7Hx3ae1b8d2l2bHz3YHqsPC3cqLQNc2UZ8/PzeaCMOzN2NX3&#10;QiSv7lnXIMGz+sYK2g5Lv5kJfLF9G3DmWsRqT1Bp3T5awdqCOLTQ2d513ljSj16UwJMzTDtmY7dr&#10;a2r1HvngKfUBtnXFslzQdlRNtbRB3jLXVbgxerRd4/vo0HbYr3CQb5bME9wjs5Hm6YTpwxzOyeWg&#10;htg+tESi63W+ayEV5y8kmY4MEbqoMThNU4+2S+cSSHfdyalFlKyPxiZ6tF3b1KHtsLWau2cNbSf5&#10;HixQwTNbOtE3TT3ajty5jj5dQtvhnDBH3ZAQs2nySJwYCAlA7Px7ssy5lQT+pc4sQiwq2u785Ni4&#10;/YC2Sz/jGtpOIMGme/Vou/RqDmg7cXbYW0toOxwvFpE1xLyl73VA2xHLbZjMCKKbW8nw9A5oO4GB&#10;6+YMaLt0Oa+h7dJnPqDt0sF93KPtJOG3nhtBRs3Hw12QsET5BTHhFW13AfxNCWhA25FdxgNcl9B2&#10;opOq7hEBq07mFp0gkQcENBaoQvPWEtquea8PCG3m1qPtckUiMnWOSmIHIljY57YTVfFI09jbP7s4&#10;Aea30wCdlMwQX27v7r+9vPvw5MfL69dPtyYNrv308f7t7ZPrj58kgk/+s7vt+rPkIHj77t3bq/u/&#10;3t3LhSdhNndfvr/VqJwfbt787ftb//ef7r7oP/OXJz9/uv5894rHXz/9cH//5dWzZ3dXH95+urz7&#10;5tPHq9ubu5t3999c3Xx6dvPu3cdfEQOEDFpigDbxYz4GKFCHXK/PNfsSE/35/snVz3jBOTEwui0h&#10;RONK/OoJIWwckhBiG8ZeQgjBDyhLIM4gINCPxwBJgQK7tkn1UKDdEnKuLPIF2K0iaAFGs1gS0hvM&#10;o5/ROAK7VHMCERDk2CV2QSlR1Q/CBd1BbS3jMSv6nr1GCLvqJgRUFHn0BWEwOuM+nhSnsWGiL7im&#10;jO6rSlR/aVdppQK1W/mfJ2ICv1MzKERmJxF75kGYma+KuIOyTFwrKg+JhFLANGlbZQzz90vkCTsi&#10;u2fxh2duMVJ2l0GQqk0lfaSUhdyi4WQRMasoXva1rdp949fyuZ4QWDIPqTs15Zq4BmSQ5nOACM19&#10;wS1VWrDQq6ImebznEZ6AqHQzTgBklBWKVR1aYgPBQCyExQfxnfT4iDyjsUx+d0kWFpsXiDzn8JW2&#10;3SSgNJ5pROP+5xj6M/VNO4CRiH8ArES+rsErBHswwYUc6Au0emGxL5Hf0GcKaM0mSvawshOxR2gr&#10;CzlHj08tJmaIi8wWQnMKFceBQWj+NbMSV3c5gcmoJKawTItcKTZjjAmoyXIfX76qG1R/2XYFm43o&#10;QF9DkKi2vEMAYNJYZGCd6i3JifyyHWaDnBt6eIZIuCYZ7xIoGS5ByoBNV0cyLheZAOVVj5EC2+X6&#10;k2QpSoxr0WKCWNMJBATVVxJAhNknUHY0HXI0YRlQSoVJw6hm9420Asb4SZ6BStawNfQJ43ioQV2y&#10;lKiY83CUnx9upY/MGN4SsT/jf9qzkSV85dlz0nH5Tejf26NUybdhW9ZPC3XHtJRhMUAC+a4sre8J&#10;qYIsPs7B4r5lkrHUN7rbzSaqzt+aOhfcpxaYOeS9luBFI5CeiMliZlGs7RrWtau/dJ8ItTV2OySA&#10;znDOCHH1aUs8qrmh0LPmKTVNjqSKrOnoidj0M+85Kby3NOkRoKuX89RKYgn02HZKXGyj9E+KFUjl&#10;WmZZRV5YjyVIIkncQnkWsZTomkhMfDmFbROVbNoDiuhnUZSCbZ0XZMjvZTQphSsK+0/jl+jARe4V&#10;M6JOG4zlwtzSBjpc1xhiTZ4/8dIevsjA5S1qOaSPYd/8lBs1RgSxVGGZ4QSSW005ASDrekM2gyYZ&#10;cd2QXIcloS7JZliHJJuxiYBqlWJDQBvWYe9sJkhB4MZ1j4FtKEsigT8214blC+rBmnxF5npTLRcb&#10;DimLqsQqlj7lO5JkuA4kTIeS9mWeE8CczTA6GgHjbEry33IfS7J3XUngG7w/e0NiWHdzKmpx5QQk&#10;o1LBAP8IMJNmJcW+b3oxAe3zymDzXp8RN2ky7Ph+WiQ7l14l7haY2jYBS0REQDnsmM1MnyZPXME4&#10;4sJx0IkpxnNdhZOp16cFumD6tKQvaNYwEQju0pjqihvTxh6lv3yd0g8olQYKeUCldvdzhajGP/RW&#10;GQ5ymjlVY/d5w5/ZO5SnAslVjwpA6cLL88IU/G9twg+oJwhuue3SMLDdzhK/0Vkw8gZ2N1esT7zD&#10;jbpZAea6Cj5OyHFhKGSNsLFjuylmhWTwK75K7EgmM5XTlnKPfcwndML1qYd+pZeUzHqPKJUFSDWy&#10;+cREnGqIVXKuubVLM0JOLZ3ktTA+0X9QIAXufitLl0rHyqREHdEBdmtELkfLllLWNJX8lV6ygke/&#10;4anr9USSLUtUJ5mp9Fz0ZJwf7JkNUrwhzpjU/FkiVZfFDwyn8wiPv59pyY7ZkATGIPPxYtdSc9tA&#10;E84uVIbZt8D6MysA38833328vt4Go0mcBbWOHfryy+un764v7/nrpy8gYO8+v3/65PL6/efXT6/u&#10;b7eatcXOX2qX/zHcAYiExR2wMbRpd4Bg45wPvCT7ohKEuwNEp5Zt2CSlrArx1d0BNg7cARx+hOA9&#10;dwDZDCxqZeMLkO7jroAsFlz4iHXFjPuM99kiXGNeIsv3Bvkvx6Dzak5jTieahtO4d4+GqT1e88tF&#10;ufMwBmPaS1OyO6orLBpdlwXNifi+1GGvsImHz/rDdcl/j0nhxbZTDv0m8/4BD/1IvI8f+t+UcHf8&#10;cHmgyxlIFnBgKjfCvFcO/SgbbJk1/z7Z4GF+8fsJFSDAtrIJKWPOFTPNJ1CrDcFPYZ2wvbhwIL50&#10;+JAIB7SGA/SrCwc2DoQDHcaucIAmq3qLX0KP8wnJz6SKUznH1hUz7kMns+WF1/aeuq7zPeIP0BUb&#10;CSDHEMvrV7ko5jqdaJrqLYpXxWv+RWWMwxiMvy5NSd/pFyi6LguaE/F9+UcIBw8rAl9XOCCE6P2r&#10;n94TKsRuvb+9/PLh49W3l/eX7e8t0OjV26ObDzfXb97e/ul/AQAA//8DAFBLAwQUAAYACAAAACEA&#10;uK6b/eAAAAAKAQAADwAAAGRycy9kb3ducmV2LnhtbEyPwU7DMBBE70j8g7VI3KjtBGiVxqmqCjhV&#10;SG2REDc33iZR43UUu0n697gnOM7saPZNvppsywbsfeNIgZwJYEilMw1VCr4O708LYD5oMrp1hAqu&#10;6GFV3N/lOjNupB0O+1CxWEI+0wrqELqMc1/WaLWfuQ4p3k6utzpE2Vfc9HqM5bbliRCv3OqG4oda&#10;d7ipsTzvL1bBx6jHdSrfhu35tLn+HF4+v7cSlXp8mNZLYAGn8BeGG35EhyIyHd2FjGdt1EIkcUxQ&#10;8CyB3QIynSfAjtGYp8CLnP+fUPwCAAD//wMAUEsBAi0AFAAGAAgAAAAhALaDOJL+AAAA4QEAABMA&#10;AAAAAAAAAAAAAAAAAAAAAFtDb250ZW50X1R5cGVzXS54bWxQSwECLQAUAAYACAAAACEAOP0h/9YA&#10;AACUAQAACwAAAAAAAAAAAAAAAAAvAQAAX3JlbHMvLnJlbHNQSwECLQAUAAYACAAAACEAlEizebZy&#10;AAA/YwIADgAAAAAAAAAAAAAAAAAuAgAAZHJzL2Uyb0RvYy54bWxQSwECLQAUAAYACAAAACEAuK6b&#10;/eAAAAAKAQAADwAAAAAAAAAAAAAAAAAQdQAAZHJzL2Rvd25yZXYueG1sUEsFBgAAAAAEAAQA8wAA&#10;AB12AAAAAA==&#10;">
              <v:shape id="Shape 53" o:spid="_x0000_s1027" style="position:absolute;left:2133;top:1376;width:589;height:693;visibility:visible;mso-wrap-style:square;v-text-anchor:top" coordsize="58887,6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r2xAAAANwAAAAPAAAAZHJzL2Rvd25yZXYueG1sRE9LSwMx&#10;EL4L/ocwghdps9uD1G3TosWCisW+8DxuZjeLyWTZxO723zeC4G0+vufMl4Oz4kRdaDwryMcZCOLS&#10;64ZrBcfDejQFESKyRuuZFJwpwHJxfTXHQvued3Tax1qkEA4FKjAxtoWUoTTkMIx9S5y4yncOY4Jd&#10;LXWHfQp3Vk6y7F46bDg1GGxpZaj83v84Bb2xttx+3k3f3jfPX7SqPp5eHyqlbm+GxxmISEP8F/+5&#10;X3San+fw+0y6QC4uAAAA//8DAFBLAQItABQABgAIAAAAIQDb4fbL7gAAAIUBAAATAAAAAAAAAAAA&#10;AAAAAAAAAABbQ29udGVudF9UeXBlc10ueG1sUEsBAi0AFAAGAAgAAAAhAFr0LFu/AAAAFQEAAAsA&#10;AAAAAAAAAAAAAAAAHwEAAF9yZWxzLy5yZWxzUEsBAi0AFAAGAAgAAAAhADDAyvbEAAAA3AAAAA8A&#10;AAAAAAAAAAAAAAAABwIAAGRycy9kb3ducmV2LnhtbFBLBQYAAAAAAwADALcAAAD4AgAAAAA=&#10;" path="m34978,v7288,,15162,1774,23323,5622l58301,11249c50140,6806,42559,4735,34691,4735,18069,4735,5537,17461,5537,34630v,17465,12244,29899,29734,29899c42852,64529,49847,62457,58887,57425r,5622c51305,67193,43144,69264,35271,69264,15157,69264,,54463,,34630,,13909,16616,,34978,xe" fillcolor="#293545" stroked="f" strokeweight="0">
                <v:stroke miterlimit="83231f" joinstyle="miter"/>
                <v:path arrowok="t" textboxrect="0,0,58887,69264"/>
              </v:shape>
              <v:shape id="Shape 54" o:spid="_x0000_s1028" style="position:absolute;left:2824;top:1607;width:223;height:461;visibility:visible;mso-wrap-style:square;v-text-anchor:top" coordsize="22301,4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QF9xAAAANwAAAAPAAAAZHJzL2Rvd25yZXYueG1sRE9Na8JA&#10;EL0L/Q/LFHrTTTxoSV0lDbUUeqi1Ra9DdkxCsrMhuybRX98VCt7m8T5ntRlNI3rqXGVZQTyLQBDn&#10;VldcKPj92U6fQTiPrLGxTAou5GCzfpisMNF24G/q974QIYRdggpK79tESpeXZNDNbEscuJPtDPoA&#10;u0LqDocQbho5j6KFNFhxaCixpaykvN6fjYJl/1of+X24Lr4O6WU3tKfP7K1X6ulxTF9AeBr9Xfzv&#10;/tBhfjyH2zPhArn+AwAA//8DAFBLAQItABQABgAIAAAAIQDb4fbL7gAAAIUBAAATAAAAAAAAAAAA&#10;AAAAAAAAAABbQ29udGVudF9UeXBlc10ueG1sUEsBAi0AFAAGAAgAAAAhAFr0LFu/AAAAFQEAAAsA&#10;AAAAAAAAAAAAAAAAHwEAAF9yZWxzLy5yZWxzUEsBAi0AFAAGAAgAAAAhALnRAX3EAAAA3AAAAA8A&#10;AAAAAAAAAAAAAAAABwIAAGRycy9kb3ducmV2LnhtbFBLBQYAAAAAAwADALcAAAD4AgAAAAA=&#10;" path="m22301,r,4736l9876,9855c6778,13112,4956,17700,4956,23027v,5328,1822,9990,4920,13320l22301,41614r,4441l6414,39567c2405,35459,,29687,,23027,,16368,2405,10595,6414,6489l22301,xe" fillcolor="#293545" stroked="f" strokeweight="0">
                <v:stroke miterlimit="83231f" joinstyle="miter"/>
                <v:path arrowok="t" textboxrect="0,0,22301,46055"/>
              </v:shape>
              <v:shape id="Shape 55" o:spid="_x0000_s1029" style="position:absolute;left:3047;top:1607;width:223;height:462;visibility:visible;mso-wrap-style:square;v-text-anchor:top" coordsize="22302,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FwQAAANwAAAAPAAAAZHJzL2Rvd25yZXYueG1sRE9Li8Iw&#10;EL4L/ocwgrc1VVGkGqUoih7XB3gcm7GtNpPSRK376zcLC97m43vObNGYUjypdoVlBf1eBII4tbrg&#10;TMHxsP6agHAeWWNpmRS8ycFi3m7NMNb2xd/03PtMhBB2MSrIva9iKV2ak0HXsxVx4K62NugDrDOp&#10;a3yFcFPKQRSNpcGCQ0OOFS1zSu/7h1FgdoNNdUnOK5Nc3o0cjX9W29NNqW6nSaYgPDX+I/53b3WY&#10;3x/C3zPhAjn/BQAA//8DAFBLAQItABQABgAIAAAAIQDb4fbL7gAAAIUBAAATAAAAAAAAAAAAAAAA&#10;AAAAAABbQ29udGVudF9UeXBlc10ueG1sUEsBAi0AFAAGAAgAAAAhAFr0LFu/AAAAFQEAAAsAAAAA&#10;AAAAAAAAAAAAHwEAAF9yZWxzLy5yZWxzUEsBAi0AFAAGAAgAAAAhAEGmD4XBAAAA3AAAAA8AAAAA&#10;AAAAAAAAAAAABwIAAGRycy9kb3ducmV2LnhtbFBLBQYAAAAAAwADALcAAAD1AgAAAAA=&#10;" path="m149,c12681,,22302,9768,22302,23088v,13320,-9621,23087,-22153,23087l,46115,,41674r149,63c9764,41737,17345,33743,17345,23088,17345,12433,9764,4735,149,4735l,4797,,60,149,xe" fillcolor="#293545" stroked="f" strokeweight="0">
                <v:stroke miterlimit="83231f" joinstyle="miter"/>
                <v:path arrowok="t" textboxrect="0,0,22302,46175"/>
              </v:shape>
              <v:shape id="Shape 56" o:spid="_x0000_s1030" style="position:absolute;left:3410;top:1616;width:356;height:453;visibility:visible;mso-wrap-style:square;v-text-anchor:top" coordsize="35564,45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RDwgAAANwAAAAPAAAAZHJzL2Rvd25yZXYueG1sRE9La8JA&#10;EL4L/odlCr3pJkWKpK4SSqT2WFuhxzE7TUKysyG7efnr3UKht/n4nrM7TKYRA3WusqwgXkcgiHOr&#10;Ky4UfH0eV1sQziNrbCyTgpkcHPbLxQ4TbUf+oOHsCxFC2CWooPS+TaR0eUkG3dq2xIH7sZ1BH2BX&#10;SN3hGMJNI5+i6FkarDg0lNjSa0l5fe6Ngktfp9vi/ZLd6nlIs/jtar/xqtTjw5S+gPA0+X/xn/uk&#10;w/x4A7/PhAvk/g4AAP//AwBQSwECLQAUAAYACAAAACEA2+H2y+4AAACFAQAAEwAAAAAAAAAAAAAA&#10;AAAAAAAAW0NvbnRlbnRfVHlwZXNdLnhtbFBLAQItABQABgAIAAAAIQBa9CxbvwAAABUBAAALAAAA&#10;AAAAAAAAAAAAAB8BAABfcmVscy8ucmVsc1BLAQItABQABgAIAAAAIQCanzRDwgAAANwAAAAPAAAA&#10;AAAAAAAAAAAAAAcCAABkcnMvZG93bnJldi54bWxQSwUGAAAAAAMAAwC3AAAA9gIAAAAA&#10;" path="m,l4664,r,27526c4664,36407,10201,40846,16616,40846v6996,,10493,-3552,14284,-9768l30900,r4664,l35564,44397r-4664,l30900,37294r-293,c26816,42916,23031,45284,16323,45284,8747,45284,,40846,,27526l,xe" fillcolor="#293545" stroked="f" strokeweight="0">
                <v:stroke miterlimit="83231f" joinstyle="miter"/>
                <v:path arrowok="t" textboxrect="0,0,35564,45284"/>
              </v:shape>
              <v:shape id="Shape 57" o:spid="_x0000_s1031" style="position:absolute;left:3926;top:1607;width:356;height:453;visibility:visible;mso-wrap-style:square;v-text-anchor:top" coordsize="35564,45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5HYwgAAANwAAAAPAAAAZHJzL2Rvd25yZXYueG1sRE9La8JA&#10;EL4L/odlCr3pJgWLpK4SSqT2WFuhxzE7TUKysyG7efnr3UKht/n4nrM7TKYRA3WusqwgXkcgiHOr&#10;Ky4UfH0eV1sQziNrbCyTgpkcHPbLxQ4TbUf+oOHsCxFC2CWooPS+TaR0eUkG3dq2xIH7sZ1BH2BX&#10;SN3hGMJNI5+i6FkarDg0lNjSa0l5fe6Ngktfp9vi/ZLd6nlIs/jtar/xqtTjw5S+gPA0+X/xn/uk&#10;w/x4A7/PhAvk/g4AAP//AwBQSwECLQAUAAYACAAAACEA2+H2y+4AAACFAQAAEwAAAAAAAAAAAAAA&#10;AAAAAAAAW0NvbnRlbnRfVHlwZXNdLnhtbFBLAQItABQABgAIAAAAIQBa9CxbvwAAABUBAAALAAAA&#10;AAAAAAAAAAAAAB8BAABfcmVscy8ucmVsc1BLAQItABQABgAIAAAAIQD105HYwgAAANwAAAAPAAAA&#10;AAAAAAAAAAAAAAcCAABkcnMvZG93bnJldi54bWxQSwUGAAAAAAMAAwC3AAAA9gIAAAAA&#10;" path="m19241,v9327,,16323,6212,16323,18352l35564,45284r-4664,l30900,20126c30900,10061,26822,4735,18948,4735v-6415,,-10493,2958,-14284,9471l4664,45284,,45284,,887r4664,l4664,8585c9035,2368,12826,,19241,xe" fillcolor="#293545" stroked="f" strokeweight="0">
                <v:stroke miterlimit="83231f" joinstyle="miter"/>
                <v:path arrowok="t" textboxrect="0,0,35564,45284"/>
              </v:shape>
              <v:shape id="Shape 58" o:spid="_x0000_s1032" style="position:absolute;left:4361;top:1468;width:312;height:601;visibility:visible;mso-wrap-style:square;v-text-anchor:top" coordsize="31192,6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OjYwQAAANwAAAAPAAAAZHJzL2Rvd25yZXYueG1sRE9Li8Iw&#10;EL4L/ocwgpeyplrQpWsUHwjeRFf2PDZjW2wmtYm1/nuzsLC3+fieM192phItNa60rGA8ikEQZ1aX&#10;nCs4f+8+PkE4j6yxskwKXuRguej35phq++QjtSefixDCLkUFhfd1KqXLCjLoRrYmDtzVNgZ9gE0u&#10;dYPPEG4qOYnjqTRYcmgosKZNQdnt9DAK8iiK1m1y6eoft00OyX12c+ai1HDQrb5AeOr8v/jPvddh&#10;/ngKv8+EC+TiDQAA//8DAFBLAQItABQABgAIAAAAIQDb4fbL7gAAAIUBAAATAAAAAAAAAAAAAAAA&#10;AAAAAABbQ29udGVudF9UeXBlc10ueG1sUEsBAi0AFAAGAAgAAAAhAFr0LFu/AAAAFQEAAAsAAAAA&#10;AAAAAAAAAAAAHwEAAF9yZWxzLy5yZWxzUEsBAi0AFAAGAAgAAAAhAFOs6NjBAAAA3AAAAA8AAAAA&#10;AAAAAAAAAAAABwIAAGRycy9kb3ducmV2LnhtbFBLBQYAAAAAAwADALcAAAD1AgAAAAA=&#10;" path="m15156,r1459,l16615,14801r12245,l28860,18649r-12245,l16615,44992v,7698,,10660,6709,10660c25943,55652,27401,55057,31192,53279r,4741c30318,58312,28860,58906,27109,59496v-1454,296,-3497,594,-4951,594c17201,60090,11951,57425,11951,50619r,-31970l,18649,,14801r11951,l11951,4146,15156,xe" fillcolor="#293545" stroked="f" strokeweight="0">
                <v:stroke miterlimit="83231f" joinstyle="miter"/>
                <v:path arrowok="t" textboxrect="0,0,31192,60090"/>
              </v:shape>
              <v:shape id="Shape 59" o:spid="_x0000_s1033" style="position:absolute;left:4719;top:1616;width:405;height:672;visibility:visible;mso-wrap-style:square;v-text-anchor:top" coordsize="40521,6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cmdwQAAANwAAAAPAAAAZHJzL2Rvd25yZXYueG1sRE89a8Mw&#10;EN0D+Q/iCt0SyS4kqRvZBJdClw510v2wrrZr62QsJXH+fVUoZLvH+7x9MdtBXGjynWMNyVqBIK6d&#10;6bjRcDq+rXYgfEA2ODgmDTfyUOTLxR4z4678SZcqNCKGsM9QQxvCmEnp65Ys+rUbiSP37SaLIcKp&#10;kWbCawy3g0yV2kiLHceGFkcqW6r76mw1qOr5I3ypn1Q+vUrLPVeb863U+vFhPryACDSHu/jf/W7i&#10;/GQLf8/EC2T+CwAA//8DAFBLAQItABQABgAIAAAAIQDb4fbL7gAAAIUBAAATAAAAAAAAAAAAAAAA&#10;AAAAAABbQ29udGVudF9UeXBlc10ueG1sUEsBAi0AFAAGAAgAAAAhAFr0LFu/AAAAFQEAAAsAAAAA&#10;AAAAAAAAAAAAHwEAAF9yZWxzLy5yZWxzUEsBAi0AFAAGAAgAAAAhAJ6RyZ3BAAAA3AAAAA8AAAAA&#10;AAAAAAAAAAAABwIAAGRycy9kb3ducmV2LnhtbFBLBQYAAAAAAwADALcAAAD1AgAAAAA=&#10;" path="m,l4665,,20700,31083,35857,r4664,l7870,67193r-4956,l18363,35818,,xe" fillcolor="#293545" stroked="f" strokeweight="0">
                <v:stroke miterlimit="83231f" joinstyle="miter"/>
                <v:path arrowok="t" textboxrect="0,0,40521,67193"/>
              </v:shape>
              <v:shape id="Shape 60" o:spid="_x0000_s1034" style="position:absolute;left:5509;top:1376;width:592;height:693;visibility:visible;mso-wrap-style:square;v-text-anchor:top" coordsize="59179,6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LABxAAAANwAAAAPAAAAZHJzL2Rvd25yZXYueG1sRI9BawIx&#10;EIXvBf9DGMFbzdqDyNYoIioiVKj2BwybcbO4mSxJVrf/3jkUepvhvXnvm+V68K16UExNYAOzaQGK&#10;uAq24drAz3X/vgCVMrLFNjAZ+KUE69XobYmlDU/+pscl10pCOJVowOXclVqnypHHNA0dsWi3ED1m&#10;WWOtbcSnhPtWfxTFXHtsWBocdrR1VN0vvTdw7rfXeNjdTvnkNvevXT8/HxdozGQ8bD5BZRryv/nv&#10;+mgFfya08oxMoFcvAAAA//8DAFBLAQItABQABgAIAAAAIQDb4fbL7gAAAIUBAAATAAAAAAAAAAAA&#10;AAAAAAAAAABbQ29udGVudF9UeXBlc10ueG1sUEsBAi0AFAAGAAgAAAAhAFr0LFu/AAAAFQEAAAsA&#10;AAAAAAAAAAAAAAAAHwEAAF9yZWxzLy5yZWxzUEsBAi0AFAAGAAgAAAAhAHvosAHEAAAA3AAAAA8A&#10;AAAAAAAAAAAAAAAABwIAAGRycy9kb3ducmV2LnhtbFBLBQYAAAAAAwADALcAAAD4AgAAAAA=&#10;" path="m34983,v7581,,15450,1774,23611,5622l58594,11249c50140,6806,42852,4735,34690,4735,18074,4735,5830,17461,5830,34630v,17465,12244,29899,29733,29899c43145,64529,50140,62457,59179,57425r,5622c51598,67193,43437,69264,35563,69264,15157,69264,,54463,,34630,,13909,16908,,34983,xe" fillcolor="#293545" stroked="f" strokeweight="0">
                <v:stroke miterlimit="83231f" joinstyle="miter"/>
                <v:path arrowok="t" textboxrect="0,0,59179,69264"/>
              </v:shape>
              <v:shape id="Shape 61" o:spid="_x0000_s1035" style="position:absolute;left:6203;top:1607;width:223;height:462;visibility:visible;mso-wrap-style:square;v-text-anchor:top" coordsize="22302,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jhvwQAAANwAAAAPAAAAZHJzL2Rvd25yZXYueG1sRE9Li8Iw&#10;EL4v+B/CCN40VVDWapSiKHpcH+BxbMa22kxKE7X66zcLwt7m43vOdN6YUjyodoVlBf1eBII4tbrg&#10;TMFhv+p+g3AeWWNpmRS8yMF81vqaYqztk3/osfOZCCHsYlSQe1/FUro0J4OuZyviwF1sbdAHWGdS&#10;1/gM4aaUgygaSYMFh4YcK1rklN52d6PAbAfr6pycliY5vxo5HL2Xm+NVqU67SSYgPDX+X/xxb3SY&#10;3x/D3zPhAjn7BQAA//8DAFBLAQItABQABgAIAAAAIQDb4fbL7gAAAIUBAAATAAAAAAAAAAAAAAAA&#10;AAAAAABbQ29udGVudF9UeXBlc10ueG1sUEsBAi0AFAAGAAgAAAAhAFr0LFu/AAAAFQEAAAsAAAAA&#10;AAAAAAAAAAAAHwEAAF9yZWxzLy5yZWxzUEsBAi0AFAAGAAgAAAAhACBOOG/BAAAA3AAAAA8AAAAA&#10;AAAAAAAAAAAABwIAAGRycy9kb3ducmV2LnhtbFBLBQYAAAAAAwADALcAAAD1AgAAAAA=&#10;" path="m22158,r144,59l22302,4795r-144,-60c12244,4735,4956,12433,4956,23088v,10655,7288,18649,17202,18649l22302,41675r,4442l22158,46175c9620,46175,,36408,,23088,,9768,9620,,22158,xe" fillcolor="#293545" stroked="f" strokeweight="0">
                <v:stroke miterlimit="83231f" joinstyle="miter"/>
                <v:path arrowok="t" textboxrect="0,0,22302,46175"/>
              </v:shape>
              <v:shape id="Shape 62" o:spid="_x0000_s1036" style="position:absolute;left:6426;top:1607;width:223;height:461;visibility:visible;mso-wrap-style:square;v-text-anchor:top" coordsize="22301,46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esgxQAAANwAAAAPAAAAZHJzL2Rvd25yZXYueG1sRI9Ba8JA&#10;EIXvhf6HZQre6sZAW4muIoVCqSAabc9DdkyC2dm4u9X47zsHobcZ3pv3vpkvB9epC4XYejYwGWeg&#10;iCtvW64NHPYfz1NQMSFb7DyTgRtFWC4eH+ZYWH/lHV3KVCsJ4ViggSalvtA6Vg05jGPfE4t29MFh&#10;kjXU2ga8SrjrdJ5lr9phy9LQYE/vDVWn8tcZsKvd5vwSJtv8G9dfdPgJx/L8ZszoaVjNQCUa0r/5&#10;fv1pBT8XfHlGJtCLPwAAAP//AwBQSwECLQAUAAYACAAAACEA2+H2y+4AAACFAQAAEwAAAAAAAAAA&#10;AAAAAAAAAAAAW0NvbnRlbnRfVHlwZXNdLnhtbFBLAQItABQABgAIAAAAIQBa9CxbvwAAABUBAAAL&#10;AAAAAAAAAAAAAAAAAB8BAABfcmVscy8ucmVsc1BLAQItABQABgAIAAAAIQAp6esgxQAAANwAAAAP&#10;AAAAAAAAAAAAAAAAAAcCAABkcnMvZG93bnJldi54bWxQSwUGAAAAAAMAAwC3AAAA+QIAAAAA&#10;" path="m,l15887,6490v4009,4107,6414,9880,6414,16539c22301,29689,19896,35461,15887,39568l,46058,,41616,12316,36349v3133,-3330,5029,-7993,5029,-13320c17345,17701,15449,13113,12316,9857l,4736,,xe" fillcolor="#293545" stroked="f" strokeweight="0">
                <v:stroke miterlimit="83231f" joinstyle="miter"/>
                <v:path arrowok="t" textboxrect="0,0,22301,46058"/>
              </v:shape>
              <v:shape id="Shape 63" o:spid="_x0000_s1037" style="position:absolute;left:6789;top:1616;width:356;height:453;visibility:visible;mso-wrap-style:square;v-text-anchor:top" coordsize="35564,45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F1mwgAAANwAAAAPAAAAZHJzL2Rvd25yZXYueG1sRE9Na4NA&#10;EL0X+h+WKeRWV3MIYrMJUhLSHmMa6HF0pyq6s+JujMmv7xYCvc3jfc56O5teTDS61rKCJIpBEFdW&#10;t1wr+DrtX1MQziNr7C2Tghs52G6en9aYaXvlI02Fr0UIYZehgsb7IZPSVQ0ZdJEdiAP3Y0eDPsCx&#10;lnrEawg3vVzG8UoabDk0NDjQe0NVV1yMgvOly9P687y7d7cp3yWH0n5jqdTiZc7fQHia/b/44f7Q&#10;Yf4ygb9nwgVy8wsAAP//AwBQSwECLQAUAAYACAAAACEA2+H2y+4AAACFAQAAEwAAAAAAAAAAAAAA&#10;AAAAAAAAW0NvbnRlbnRfVHlwZXNdLnhtbFBLAQItABQABgAIAAAAIQBa9CxbvwAAABUBAAALAAAA&#10;AAAAAAAAAAAAAB8BAABfcmVscy8ucmVsc1BLAQItABQABgAIAAAAIQBEhF1mwgAAANwAAAAPAAAA&#10;AAAAAAAAAAAAAAcCAABkcnMvZG93bnJldi54bWxQSwUGAAAAAAMAAwC3AAAA9gIAAAAA&#10;" path="m,l4664,r,27526c4664,36407,10201,40846,16617,40846v6995,,10492,-3552,14283,-9768l30900,r4664,l35564,44397r-4664,l30900,37294r-293,c26816,42916,23031,45284,16324,45284,8742,45284,,40846,,27526l,xe" fillcolor="#293545" stroked="f" strokeweight="0">
                <v:stroke miterlimit="83231f" joinstyle="miter"/>
                <v:path arrowok="t" textboxrect="0,0,35564,45284"/>
              </v:shape>
              <v:shape id="Shape 64" o:spid="_x0000_s1038" style="position:absolute;left:7305;top:1607;width:356;height:453;visibility:visible;mso-wrap-style:square;v-text-anchor:top" coordsize="35564,45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sMRwQAAANwAAAAPAAAAZHJzL2Rvd25yZXYueG1sRE9Ni8Iw&#10;EL0L/ocwwt40tYdFqlGKuKwe17XgcWzGtrSZlCbWur/eCAve5vE+Z7UZTCN66lxlWcF8FoEgzq2u&#10;uFBw+v2aLkA4j6yxsUwKHuRgsx6PVphoe+cf6o++ECGEXYIKSu/bREqXl2TQzWxLHLir7Qz6ALtC&#10;6g7vIdw0Mo6iT2mw4tBQYkvbkvL6eDMKsludLopDtvurH326m39f7BkvSn1MhnQJwtPg3+J/916H&#10;+XEMr2fCBXL9BAAA//8DAFBLAQItABQABgAIAAAAIQDb4fbL7gAAAIUBAAATAAAAAAAAAAAAAAAA&#10;AAAAAABbQ29udGVudF9UeXBlc10ueG1sUEsBAi0AFAAGAAgAAAAhAFr0LFu/AAAAFQEAAAsAAAAA&#10;AAAAAAAAAAAAHwEAAF9yZWxzLy5yZWxzUEsBAi0AFAAGAAgAAAAhALRWwxHBAAAA3AAAAA8AAAAA&#10;AAAAAAAAAAAABwIAAGRycy9kb3ducmV2LnhtbFBLBQYAAAAAAwADALcAAAD1AgAAAAA=&#10;" path="m19241,v9327,,16323,6212,16323,18352l35564,45284r-4664,l30900,20126c30900,10061,26529,4735,18948,4735v-6415,,-10493,2958,-14284,9471l4664,45284,,45284,,887r4664,l4664,8585c8748,2368,12826,,19241,xe" fillcolor="#293545" stroked="f" strokeweight="0">
                <v:stroke miterlimit="83231f" joinstyle="miter"/>
                <v:path arrowok="t" textboxrect="0,0,35564,45284"/>
              </v:shape>
              <v:shape id="Shape 65" o:spid="_x0000_s1039" style="position:absolute;left:7801;top:1607;width:335;height:462;visibility:visible;mso-wrap-style:square;v-text-anchor:top" coordsize="33528,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ecwgAAANwAAAAPAAAAZHJzL2Rvd25yZXYueG1sRE9La8JA&#10;EL4L/odlhN50o4VSUjdBAkoPBakRz0N2zKPZ2bC7mrS/3i0UepuP7znbfDK9uJPzrWUF61UCgriy&#10;uuVawbncL19B+ICssbdMCr7JQ57NZ1tMtR35k+6nUIsYwj5FBU0IQyqlrxoy6Fd2II7c1TqDIUJX&#10;S+1wjOGml5skeZEGW44NDQ5UNFR9nW5GwW7/UfjiMB67a9l1hSvLQ3v5UeppMe3eQASawr/4z/2u&#10;4/zNM/w+Ey+Q2QMAAP//AwBQSwECLQAUAAYACAAAACEA2+H2y+4AAACFAQAAEwAAAAAAAAAAAAAA&#10;AAAAAAAAW0NvbnRlbnRfVHlwZXNdLnhtbFBLAQItABQABgAIAAAAIQBa9CxbvwAAABUBAAALAAAA&#10;AAAAAAAAAAAAAB8BAABfcmVscy8ucmVsc1BLAQItABQABgAIAAAAIQBCHgecwgAAANwAAAAPAAAA&#10;AAAAAAAAAAAAAAcCAABkcnMvZG93bnJldi54bWxQSwUGAAAAAAMAAwC3AAAA9gIAAAAA&#10;" path="m21284,v3791,,6703,589,11660,2070l32944,7400c27694,5324,25075,4735,21572,4735v-9908,,-16616,7401,-16616,18645c4956,34332,11371,41738,21865,41738v4083,,6995,-595,11663,-2665l33528,44105v-4955,1476,-7873,2070,-11956,2070c8455,46175,,37294,,23678,,9768,8747,,21284,xe" fillcolor="#293545" stroked="f" strokeweight="0">
                <v:stroke miterlimit="83231f" joinstyle="miter"/>
                <v:path arrowok="t" textboxrect="0,0,33528,46175"/>
              </v:shape>
              <v:shape id="Shape 441" o:spid="_x0000_s1040" style="position:absolute;left:8273;top:1616;width:91;height:444;visibility:visible;mso-wrap-style:square;v-text-anchor:top" coordsize="9144,4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PrvwwAAANwAAAAPAAAAZHJzL2Rvd25yZXYueG1sRE9Na8JA&#10;EL0X/A/LFHqrm0oUia5SRKGIPWg8eByzYzY0Oxuyq4n++m6h4G0e73Pmy97W4katrxwr+BgmIIgL&#10;pysuFRzzzfsUhA/IGmvHpOBOHpaLwcscM+063tPtEEoRQ9hnqMCE0GRS+sKQRT90DXHkLq61GCJs&#10;S6lb7GK4reUoSSbSYsWxwWBDK0PFz+FqFWyv6eMxrs24y8s15edud/pOd0q9vfafMxCB+vAU/7u/&#10;dJw/SuHvmXiBXPwCAAD//wMAUEsBAi0AFAAGAAgAAAAhANvh9svuAAAAhQEAABMAAAAAAAAAAAAA&#10;AAAAAAAAAFtDb250ZW50X1R5cGVzXS54bWxQSwECLQAUAAYACAAAACEAWvQsW78AAAAVAQAACwAA&#10;AAAAAAAAAAAAAAAfAQAAX3JlbHMvLnJlbHNQSwECLQAUAAYACAAAACEALKT678MAAADcAAAADwAA&#10;AAAAAAAAAAAAAAAHAgAAZHJzL2Rvd25yZXYueG1sUEsFBgAAAAADAAMAtwAAAPcCAAAAAA==&#10;" path="m,l9144,r,44398l,44398,,e" fillcolor="#293545" stroked="f" strokeweight="0">
                <v:stroke miterlimit="83231f" joinstyle="miter"/>
                <v:path arrowok="t" textboxrect="0,0,9144,44398"/>
              </v:shape>
              <v:shape id="Shape 442" o:spid="_x0000_s1041" style="position:absolute;left:8273;top:13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KRjwgAAANwAAAAPAAAAZHJzL2Rvd25yZXYueG1sRE9Na8JA&#10;EL0X+h+WKfRWNwaskmYTghDstbYg3qbZMRvMzsbsqtFf3y0UepvH+5y8nGwvLjT6zrGC+SwBQdw4&#10;3XGr4OuzflmB8AFZY++YFNzIQ1k8PuSYaXflD7psQytiCPsMFZgQhkxK3xiy6GduII7cwY0WQ4Rj&#10;K/WI1xhue5kmyau02HFsMDjQ2lBz3J6tgup+OO10fadFI5fS3DbDd1julXp+mqo3EIGm8C/+c7/r&#10;OD9dwO8z8QJZ/AAAAP//AwBQSwECLQAUAAYACAAAACEA2+H2y+4AAACFAQAAEwAAAAAAAAAAAAAA&#10;AAAAAAAAW0NvbnRlbnRfVHlwZXNdLnhtbFBLAQItABQABgAIAAAAIQBa9CxbvwAAABUBAAALAAAA&#10;AAAAAAAAAAAAAB8BAABfcmVscy8ucmVsc1BLAQItABQABgAIAAAAIQAEsKRjwgAAANwAAAAPAAAA&#10;AAAAAAAAAAAAAAcCAABkcnMvZG93bnJldi54bWxQSwUGAAAAAAMAAwC3AAAA9gIAAAAA&#10;" path="m,l9144,r,9144l,9144,,e" fillcolor="#293545" stroked="f" strokeweight="0">
                <v:stroke miterlimit="83231f" joinstyle="miter"/>
                <v:path arrowok="t" textboxrect="0,0,9144,9144"/>
              </v:shape>
              <v:shape id="Shape 443" o:spid="_x0000_s1042" style="position:absolute;left:8492;top:1385;width:91;height:675;visibility:visible;mso-wrap-style:square;v-text-anchor:top" coordsize="9144,6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5xAAAANwAAAAPAAAAZHJzL2Rvd25yZXYueG1sRE/NasJA&#10;EL4LvsMyQi+im3iwJbpKsDT0UIqmfYAhOybR7GyS3ca0T98VCr3Nx/c72/1oGjFQ72rLCuJlBIK4&#10;sLrmUsHnx8viCYTzyBoby6Tgmxzsd9PJFhNtb3yiIfelCCHsElRQed8mUrqiIoNuaVviwJ1tb9AH&#10;2JdS93gL4aaRqyhaS4M1h4YKWzpUVFzzL6Ng6NIfb/K6e2tPcXbJnt8fj3au1MNsTDcgPI3+X/zn&#10;ftVh/moN92fCBXL3CwAA//8DAFBLAQItABQABgAIAAAAIQDb4fbL7gAAAIUBAAATAAAAAAAAAAAA&#10;AAAAAAAAAABbQ29udGVudF9UeXBlc10ueG1sUEsBAi0AFAAGAAgAAAAhAFr0LFu/AAAAFQEAAAsA&#10;AAAAAAAAAAAAAAAAHwEAAF9yZWxzLy5yZWxzUEsBAi0AFAAGAAgAAAAhAB96//nEAAAA3AAAAA8A&#10;AAAAAAAAAAAAAAAABwIAAGRycy9kb3ducmV2LnhtbFBLBQYAAAAAAwADALcAAAD4AgAAAAA=&#10;" path="m,l9144,r,67490l,67490,,e" fillcolor="#293545" stroked="f" strokeweight="0">
                <v:stroke miterlimit="83231f" joinstyle="miter"/>
                <v:path arrowok="t" textboxrect="0,0,9144,67490"/>
              </v:shape>
              <v:shape id="Shape 69" o:spid="_x0000_s1043" style="position:absolute;left:2136;top:100;width:1053;height:974;visibility:visible;mso-wrap-style:square;v-text-anchor:top" coordsize="105241,97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yH3vwAAANwAAAAPAAAAZHJzL2Rvd25yZXYueG1sRE9Li8Iw&#10;EL4v+B/CCN7W1B5cqUbxsYJ4Wy16HZqxDTaT0mRt/fdmYcHbfHzPWax6W4sHtd44VjAZJyCIC6cN&#10;lwry8/5zBsIHZI21Y1LwJA+r5eBjgZl2Hf/Q4xRKEUPYZ6igCqHJpPRFRRb92DXEkbu51mKIsC2l&#10;brGL4baWaZJMpUXDsaHChrYVFffTr1XgTb3Jd/3FdfaaojvK7700uVKjYb+egwjUh7f4333QcX76&#10;BX/PxAvk8gUAAP//AwBQSwECLQAUAAYACAAAACEA2+H2y+4AAACFAQAAEwAAAAAAAAAAAAAAAAAA&#10;AAAAW0NvbnRlbnRfVHlwZXNdLnhtbFBLAQItABQABgAIAAAAIQBa9CxbvwAAABUBAAALAAAAAAAA&#10;AAAAAAAAAB8BAABfcmVscy8ucmVsc1BLAQItABQABgAIAAAAIQDxWyH3vwAAANwAAAAPAAAAAAAA&#10;AAAAAAAAAAcCAABkcnMvZG93bnJldi54bWxQSwUGAAAAAAMAAwC3AAAA8wIAAAAA&#10;" path="m1166,c8162,292,13118,589,19240,589,25070,589,29734,292,36149,v874,589,1166,3254,293,3849l33525,4141v-8162,887,-8455,2962,-8455,18352l25070,39072v,4735,293,4735,6995,4735l73171,43807v6995,,7288,,7288,-4735l80459,22493c80459,7103,80166,5028,71712,4141l69092,3849c68214,3254,68507,589,69092,v6703,292,11660,589,17490,589c92119,589,97075,292,103490,v873,589,1166,3254,293,3849l100866,4141v-8455,887,-8747,2962,-8747,18352l92119,74885v,15396,292,17169,8747,18358l104363,93535v878,595,585,3254,-293,3849c97075,97087,92119,96789,86582,96789v-5830,,-11079,298,-17490,595c68507,96789,68214,94427,69092,93535r2620,-292c80459,92054,80166,90281,80459,74885r,-20422c80459,50024,80166,49727,73171,49727r-41106,c25363,49727,25070,50024,25070,54463r,20422c25070,90281,25656,92352,33817,93243r4079,292c38773,94130,38481,96789,37607,97384v-7873,-297,-12537,-595,-18367,-595c13118,96789,8162,97087,2625,97384,1747,96789,1459,94427,2332,93535r2625,-292c12826,91762,13118,90281,13118,74885r,-52392c13118,7103,12245,4735,4664,4141l873,3849c,3254,293,589,1166,xe" fillcolor="#293545" stroked="f" strokeweight="0">
                <v:stroke miterlimit="83231f" joinstyle="miter"/>
                <v:path arrowok="t" textboxrect="0,0,105241,97384"/>
              </v:shape>
              <v:shape id="Shape 70" o:spid="_x0000_s1044" style="position:absolute;left:3326;top:795;width:210;height:294;visibility:visible;mso-wrap-style:square;v-text-anchor:top" coordsize="20989,29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vC9xgAAANwAAAAPAAAAZHJzL2Rvd25yZXYueG1sRI9Pa8JA&#10;FMTvhX6H5Qm91Y2KRaKr2FKL0JPxD3h7Zp/Z2OzbkN2a2E/vFgo9DjPzG2a26GwlrtT40rGCQT8B&#10;QZw7XXKhYLddPU9A+ICssXJMCm7kYTF/fJhhql3LG7pmoRARwj5FBSaEOpXS54Ys+r6riaN3do3F&#10;EGVTSN1gG+G2ksMkeZEWS44LBmt6M5R/Zd9WwaW1wUxGx+w1t/vP1Ukfft7XH0o99brlFESgLvyH&#10;/9prrWA0HsLvmXgE5PwOAAD//wMAUEsBAi0AFAAGAAgAAAAhANvh9svuAAAAhQEAABMAAAAAAAAA&#10;AAAAAAAAAAAAAFtDb250ZW50X1R5cGVzXS54bWxQSwECLQAUAAYACAAAACEAWvQsW78AAAAVAQAA&#10;CwAAAAAAAAAAAAAAAAAfAQAAX3JlbHMvLnJlbHNQSwECLQAUAAYACAAAACEAYO7wvcYAAADcAAAA&#10;DwAAAAAAAAAAAAAAAAAHAgAAZHJzL2Rvd25yZXYueG1sUEsFBgAAAAADAAMAtwAAAPoCAAAAAA==&#10;" path="m20989,r,4526l14174,7653v-2076,1591,-3096,3516,-3096,6329c11078,16642,12826,22858,20114,22858r875,-385l20989,27140r-6412,2233c10201,29373,6996,28188,4370,26118,1751,23453,,19901,,15756,,10133,2625,6874,11952,3322l20989,xe" fillcolor="#293545" stroked="f" strokeweight="0">
                <v:stroke miterlimit="83231f" joinstyle="miter"/>
                <v:path arrowok="t" textboxrect="0,0,20989,29373"/>
              </v:shape>
              <v:shape id="Shape 71" o:spid="_x0000_s1045" style="position:absolute;left:3329;top:495;width:207;height:176;visibility:visible;mso-wrap-style:square;v-text-anchor:top" coordsize="20696,1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v2axAAAANwAAAAPAAAAZHJzL2Rvd25yZXYueG1sRI9Ba8JA&#10;FITvgv9heUIvohsNEZu6SikKXk3U8yP7mg3Nvg3Zrab99a5Q6HGYmW+YzW6wrbhR7xvHChbzBARx&#10;5XTDtYJzeZitQfiArLF1TAp+yMNuOx5tMNfuzie6FaEWEcI+RwUmhC6X0leGLPq564ij9+l6iyHK&#10;vpa6x3uE21Yuk2QlLTYcFwx29GGo+iq+rYLyXPzuD/vX6eViiuaUpctFdrwq9TIZ3t9ABBrCf/iv&#10;fdQK0iyF55l4BOT2AQAA//8DAFBLAQItABQABgAIAAAAIQDb4fbL7gAAAIUBAAATAAAAAAAAAAAA&#10;AAAAAAAAAABbQ29udGVudF9UeXBlc10ueG1sUEsBAi0AFAAGAAgAAAAhAFr0LFu/AAAAFQEAAAsA&#10;AAAAAAAAAAAAAAAAHwEAAF9yZWxzLy5yZWxzUEsBAi0AFAAGAAgAAAAhAMja/ZrEAAAA3AAAAA8A&#10;AAAAAAAAAAAAAAAABwIAAGRycy9kb3ducmV2LnhtbFBLBQYAAAAAAwADALcAAAD4AgAAAAA=&#10;" path="m20696,r,3459l20695,3459v-3786,,-8742,2071,-9035,6509c11367,12336,11367,14114,10201,15001,7869,16779,4078,17666,2039,17666,581,17666,,17076,,15892,,12043,4081,7528,9474,3976l20696,xe" fillcolor="#293545" stroked="f" strokeweight="0">
                <v:stroke miterlimit="83231f" joinstyle="miter"/>
                <v:path arrowok="t" textboxrect="0,0,20696,17666"/>
              </v:shape>
              <v:shape id="Shape 72" o:spid="_x0000_s1046" style="position:absolute;left:3536;top:473;width:332;height:616;visibility:visible;mso-wrap-style:square;v-text-anchor:top" coordsize="33234,6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EPOxAAAANwAAAAPAAAAZHJzL2Rvd25yZXYueG1sRI9Ba8JA&#10;FITvgv9heUJvuqm2TYmuIhHBXgRtc39mn0lq9m3IbpP033eFgsdhZr5hVpvB1KKj1lWWFTzPIhDE&#10;udUVFwq+PvfTdxDOI2usLZOCX3KwWY9HK0y07flE3dkXIkDYJaig9L5JpHR5SQbdzDbEwbva1qAP&#10;si2kbrEPcFPLeRS9SYMVh4USG0pLym/nH6MgTuPLKbW37BjjR99do6zYfWdKPU2G7RKEp8E/wv/t&#10;g1aweH2B+5lwBOT6DwAA//8DAFBLAQItABQABgAIAAAAIQDb4fbL7gAAAIUBAAATAAAAAAAAAAAA&#10;AAAAAAAAAABbQ29udGVudF9UeXBlc10ueG1sUEsBAi0AFAAGAAgAAAAhAFr0LFu/AAAAFQEAAAsA&#10;AAAAAAAAAAAAAAAAHwEAAF9yZWxzLy5yZWxzUEsBAi0AFAAGAAgAAAAhAB/cQ87EAAAA3AAAAA8A&#10;AAAAAAAAAAAAAAAABwIAAGRycy9kb3ducmV2LnhtbFBLBQYAAAAAAwADALcAAAD4AgAAAAA=&#10;" path="m6120,c16326,,21282,6217,20989,17169r-872,25163c19824,49138,20989,55057,26819,55057v1166,,2625,-297,3499,-887c30903,53873,31776,53284,32069,53284v580,,1165,886,1165,1773c33234,55949,27985,61571,20989,61571v-3497,,-6703,-1184,-9327,-4438c11077,56242,10203,55057,9330,55057v-873,,-2624,1185,-5541,2963l,59339,,54672,7872,51209c9623,49727,9623,47657,9623,44403r288,-8585c9911,34337,9330,34040,8457,34040v-878,,-3211,594,-5835,1481l,36725,,32199,7872,29304v2331,-589,2331,-2070,2624,-4140l10496,18352v144,-2661,-221,-5843,-1751,-8359l,5628,,2168,6120,xe" fillcolor="#293545" stroked="f" strokeweight="0">
                <v:stroke miterlimit="83231f" joinstyle="miter"/>
                <v:path arrowok="t" textboxrect="0,0,33234,61571"/>
              </v:shape>
              <v:shape id="Shape 73" o:spid="_x0000_s1047" style="position:absolute;left:3938;top:452;width:1067;height:622;visibility:visible;mso-wrap-style:square;v-text-anchor:top" coordsize="106700,6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shwgAAANwAAAAPAAAAZHJzL2Rvd25yZXYueG1sRI/RisIw&#10;FETfhf2HcBd801QXd6U2FREXxLfW/YBLc22LyU1pYq1/bwRhH4eZOcNk29EaMVDvW8cKFvMEBHHl&#10;dMu1gr/z72wNwgdkjcYxKXiQh23+Mckw1e7OBQ1lqEWEsE9RQRNCl0rpq4Ys+rnriKN3cb3FEGVf&#10;S93jPcKtkcsk+ZYWW44LDXa0b6i6ljerAEtzMLfDolh22vwU9e7hT2Gv1PRz3G1ABBrDf/jdPmoF&#10;X6sVvM7EIyDzJwAAAP//AwBQSwECLQAUAAYACAAAACEA2+H2y+4AAACFAQAAEwAAAAAAAAAAAAAA&#10;AAAAAAAAW0NvbnRlbnRfVHlwZXNdLnhtbFBLAQItABQABgAIAAAAIQBa9CxbvwAAABUBAAALAAAA&#10;AAAAAAAAAAAAAB8BAABfcmVscy8ucmVsc1BLAQItABQABgAIAAAAIQAP2HshwgAAANwAAAAPAAAA&#10;AAAAAAAAAAAAAAcCAABkcnMvZG93bnJldi54bWxQSwUGAAAAAAMAAwC3AAAA9gIAAAAA&#10;" path="m19241,v585,,1459,298,1752,887c20700,4438,20700,6514,20700,7990v,892,585,1482,1458,1482c27694,5622,34403,2071,41398,2071v6996,,11079,2665,15157,8584c57721,10952,58887,10363,60058,9472,65887,5330,72883,2071,79586,2071v11664,,17201,7995,17201,18060l96787,45289v,10358,292,11839,5537,12731l105534,58312v1166,891,873,3255,-293,3849c100578,61864,96494,61567,91538,61567v-5244,,-9035,297,-13118,594c77254,61567,76966,59203,78132,58312r2620,-292c86001,57128,86001,55647,86001,45289r,-21314c86001,14207,81923,9174,72883,9174v-5542,,-9913,2368,-11952,5033c59179,16282,58600,17759,58600,22791r,22498c58600,55647,58887,57128,64136,58020r2917,292c68219,59203,67927,61567,66761,62161v-4083,-297,-8454,-594,-13410,-594c48101,61567,44315,61864,40233,62161v-873,-594,-1166,-2958,-293,-3849l42564,58020v5249,-892,5537,-2373,5537,-12731l48101,23975c48101,14207,43730,9174,34695,9174v-5829,,-9913,2368,-11952,5033c21285,15985,20700,18055,20700,22494r,22795c20700,55647,20993,57128,25948,58020r2625,292c29739,59203,29446,61567,28280,62161v-3791,-297,-7873,-594,-13118,-594c10206,61567,5835,61864,1459,62161,293,61567,,59203,1171,58312r3205,-292c9913,57128,9913,55647,9913,45289r,-25455c9913,13909,9913,13320,6123,10655l4664,9768c4083,9174,4083,7698,4956,7103,8166,5920,16328,2071,19241,xe" fillcolor="#293545" stroked="f" strokeweight="0">
                <v:stroke miterlimit="83231f" joinstyle="miter"/>
                <v:path arrowok="t" textboxrect="0,0,106700,62161"/>
              </v:shape>
              <v:shape id="Shape 74" o:spid="_x0000_s1048" style="position:absolute;left:5095;top:446;width:369;height:998;visibility:visible;mso-wrap-style:square;v-text-anchor:top" coordsize="36877,9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QX1xAAAANwAAAAPAAAAZHJzL2Rvd25yZXYueG1sRI/NqsIw&#10;FIT3gu8QjuBGNNWqeHuNIoLgwo0/G3eH5ty21+akNNHWtzeC4HKYmW+Y5bo1pXhQ7QrLCsajCARx&#10;anXBmYLLeTdcgHAeWWNpmRQ8ycF61e0sMdG24SM9Tj4TAcIuQQW591UipUtzMuhGtiIO3p+tDfog&#10;60zqGpsAN6WcRNFcGiw4LORY0Tan9Ha6GwXRIL56nGh3rQ7T/8vhZ7Mdx41S/V67+QXhqfXf8Ke9&#10;1wri2RzeZ8IRkKsXAAAA//8DAFBLAQItABQABgAIAAAAIQDb4fbL7gAAAIUBAAATAAAAAAAAAAAA&#10;AAAAAAAAAABbQ29udGVudF9UeXBlc10ueG1sUEsBAi0AFAAGAAgAAAAhAFr0LFu/AAAAFQEAAAsA&#10;AAAAAAAAAAAAAAAAHwEAAF9yZWxzLy5yZWxzUEsBAi0AFAAGAAgAAAAhAGZdBfXEAAAA3AAAAA8A&#10;AAAAAAAAAAAAAAAABwIAAGRycy9kb3ducmV2LnhtbFBLBQYAAAAAAwADALcAAAD4AgAAAAA=&#10;" path="m18656,v877,,1458,297,1751,887c20114,3552,19821,5622,19821,7698v,886,293,1773,1459,1773c22155,9027,24852,7326,28495,5735l36877,3740r,7426l34110,9768v-6123,,-10498,2071,-12244,3849c20700,15391,20114,17466,20114,22201r,25159c20114,52095,21573,53873,24485,56242v2918,2070,7289,3254,10499,3254l36877,58458r,4519l30028,64231v-2625,,-6416,-292,-7874,-589c20988,63939,20114,64529,20114,67787r,15391c20114,93535,20407,94724,25651,95314r5542,886c32358,96795,32065,99460,30900,99752v-6703,-292,-11079,-292,-16036,-292c9620,99460,5245,99460,1459,99752,293,99460,,96795,1166,96200r2914,-589c9327,95017,9620,93535,9620,83178r,-62755c9620,14504,9620,13914,5537,11249l4371,10363c3791,9768,3791,8287,4665,7698,8162,6217,15157,2665,18656,xe" fillcolor="#293545" stroked="f" strokeweight="0">
                <v:stroke miterlimit="83231f" joinstyle="miter"/>
                <v:path arrowok="t" textboxrect="0,0,36877,99752"/>
              </v:shape>
              <v:shape id="Shape 75" o:spid="_x0000_s1049" style="position:absolute;left:5464;top:473;width:284;height:603;visibility:visible;mso-wrap-style:square;v-text-anchor:top" coordsize="28425,6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XQexAAAANwAAAAPAAAAZHJzL2Rvd25yZXYueG1sRI9Ba8JA&#10;FITvQv/D8oTedKNFm6auUgqFkFONoedH9pkEs2/T7NZs/31XKHgcZuYbZncIphdXGl1nWcFqmYAg&#10;rq3uuFFQnT4WKQjnkTX2lknBLzk47B9mO8y0nfhI19I3IkLYZaig9X7IpHR1Swbd0g7E0Tvb0aCP&#10;cmykHnGKcNPLdZJspcGO40KLA723VF/KH6OgMGluvkKx9dNlOlffL+HTrYNSj/Pw9grCU/D38H87&#10;1wqeNs9wOxOPgNz/AQAA//8DAFBLAQItABQABgAIAAAAIQDb4fbL7gAAAIUBAAATAAAAAAAAAAAA&#10;AAAAAAAAAABbQ29udGVudF9UeXBlc10ueG1sUEsBAi0AFAAGAAgAAAAhAFr0LFu/AAAAFQEAAAsA&#10;AAAAAAAAAAAAAAAAHwEAAF9yZWxzLy5yZWxzUEsBAi0AFAAGAAgAAAAhACMBdB7EAAAA3AAAAA8A&#10;AAAAAAAAAAAAAAAABwIAAGRycy9kb3ducmV2LnhtbFBLBQYAAAAAAwADALcAAAD4AgAAAAA=&#10;" path="m4516,c19093,,28425,11839,28425,26639v,15317,-8363,27305,-21154,32342l,60312,,55793,11806,49321v3207,-4698,4956,-11284,4956,-18833c16762,24716,15086,18869,11807,14466l,8501,,1075,4516,xe" fillcolor="#293545" stroked="f" strokeweight="0">
                <v:stroke miterlimit="83231f" joinstyle="miter"/>
                <v:path arrowok="t" textboxrect="0,0,28425,60312"/>
              </v:shape>
              <v:shape id="Shape 76" o:spid="_x0000_s1050" style="position:absolute;left:5879;top:473;width:379;height:616;visibility:visible;mso-wrap-style:square;v-text-anchor:top" coordsize="37895,6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TmjwAAAANwAAAAPAAAAZHJzL2Rvd25yZXYueG1sRE9ba8Iw&#10;FH4X/A/hCL5p2slEqlFEcYwxGfPyfmiOTbE5KUm03b9fHgZ7/Pjuq01vG/EkH2rHCvJpBoK4dLrm&#10;SsHlfJgsQISIrLFxTAp+KMBmPRyssNCu4296nmIlUgiHAhWYGNtCylAashimriVO3M15izFBX0nt&#10;sUvhtpEvWTaXFmtODQZb2hkq76eHVcD28EXHtza/Nd11n5st+Y/Ph1LjUb9dgojUx3/xn/tdK5i9&#10;prXpTDoCcv0LAAD//wMAUEsBAi0AFAAGAAgAAAAhANvh9svuAAAAhQEAABMAAAAAAAAAAAAAAAAA&#10;AAAAAFtDb250ZW50X1R5cGVzXS54bWxQSwECLQAUAAYACAAAACEAWvQsW78AAAAVAQAACwAAAAAA&#10;AAAAAAAAAAAfAQAAX3JlbHMvLnJlbHNQSwECLQAUAAYACAAAACEAQtk5o8AAAADcAAAADwAAAAAA&#10;AAAAAAAAAAAHAgAAZHJzL2Rvd25yZXYueG1sUEsFBgAAAAADAAMAtwAAAPQCAAAAAA==&#10;" path="m22738,v5830,,11367,1481,12533,2665c36441,5919,37602,10358,37602,14504v-580,887,-2912,1183,-3497,297c31773,8584,27402,4146,21572,4146v-5830,,-9332,3844,-9332,8876c12240,19239,18362,22201,23319,25158v7581,4443,14576,9476,14576,19834c37895,55944,27982,61571,17197,61571v-6704,,-11660,-1481,-15158,-4443c874,54463,,47360,288,42327v586,-887,2624,-887,3210,c5830,50322,10493,57425,18655,57425v5249,,9620,-3255,9620,-9471c28275,41143,22738,37592,17197,34634,9035,29899,3205,24569,3205,16574,3205,5919,11660,,22738,xe" fillcolor="#293545" stroked="f" strokeweight="0">
                <v:stroke miterlimit="83231f" joinstyle="miter"/>
                <v:path arrowok="t" textboxrect="0,0,37895,61571"/>
              </v:shape>
              <v:shape id="Shape 77" o:spid="_x0000_s1051" style="position:absolute;left:6369;top:26;width:697;height:1048;visibility:visible;mso-wrap-style:square;v-text-anchor:top" coordsize="69673,104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QkaxQAAANwAAAAPAAAAZHJzL2Rvd25yZXYueG1sRI9BawIx&#10;FITvBf9DeEJvmm3Vtm43ii0IghdrC14fm7ebxc3LkqTr9t8bQehxmJlvmGI92Fb05EPjWMHTNANB&#10;XDrdcK3g53s7eQMRIrLG1jEp+KMA69XoocBcuwt/UX+MtUgQDjkqMDF2uZShNGQxTF1HnLzKeYsx&#10;SV9L7fGS4LaVz1n2Ii02nBYMdvRpqDwff62C7jB/HU6bcz/bG39aVnG+/Vg4pR7Hw+YdRKQh/ofv&#10;7Z1WMFss4XYmHQG5ugIAAP//AwBQSwECLQAUAAYACAAAACEA2+H2y+4AAACFAQAAEwAAAAAAAAAA&#10;AAAAAAAAAAAAW0NvbnRlbnRfVHlwZXNdLnhtbFBLAQItABQABgAIAAAAIQBa9CxbvwAAABUBAAAL&#10;AAAAAAAAAAAAAAAAAB8BAABfcmVscy8ucmVsc1BLAQItABQABgAIAAAAIQBq6QkaxQAAANwAAAAP&#10;AAAAAAAAAAAAAAAAAAcCAABkcnMvZG93bnJldi54bWxQSwUGAAAAAAMAAwC3AAAA+QIAAAAA&#10;" path="m19821,v581,,1166,292,1458,887c20987,5032,20694,12428,20694,18941r,30489c20694,50911,20987,52095,21279,52392v5250,-4146,11953,-7697,19529,-7697c54218,44695,59175,53279,59175,63642r,24271c59175,98271,59468,100049,64717,100643r3785,293c69673,101827,69380,104191,68214,104784v-5249,-297,-9327,-593,-14283,-593c48682,104191,44310,104487,40520,104784v-874,-593,-1166,-2957,-293,-3848l43145,100643v5244,-891,5537,-2372,5537,-12730l48682,66896v,-9174,-4665,-15391,-13704,-15391c30021,51505,26236,53279,23612,55349v-2333,2076,-2918,2963,-2918,7995l20694,87913v,10358,293,11839,5542,12730l29149,100936v1165,594,872,3255,-293,3848c24485,104487,20402,104191,15450,104191v-5249,,-9620,296,-13996,593c288,104191,,101827,1166,100936r3498,-293c9908,100049,10201,98271,10201,87913r,-66009c10201,13319,9908,12428,5537,9768l4079,8882v-586,-298,-586,-2373,,-2963c7869,4735,14572,2665,19821,xe" fillcolor="#293545" stroked="f" strokeweight="0">
                <v:stroke miterlimit="83231f" joinstyle="miter"/>
                <v:path arrowok="t" textboxrect="0,0,69673,104784"/>
              </v:shape>
              <v:shape id="Shape 78" o:spid="_x0000_s1052" style="position:absolute;left:7171;top:452;width:294;height:622;visibility:visible;mso-wrap-style:square;v-text-anchor:top" coordsize="29441,6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IJsvwAAANwAAAAPAAAAZHJzL2Rvd25yZXYueG1sRE/LisIw&#10;FN0L/kO4wuw0dYqlVKOIMuBj5eMDrs21LTY3tclo/XuzEFweznu26EwtHtS6yrKC8SgCQZxbXXGh&#10;4Hz6G6YgnEfWWFsmBS9ysJj3ezPMtH3ygR5HX4gQwi5DBaX3TSaly0sy6Ea2IQ7c1bYGfYBtIXWL&#10;zxBuavkbRYk0WHFoKLGhVUn57fhvFFAnL3Zr1ifcp3E8ubvdJt0lSv0MuuUUhKfOf8Uf90YriJMw&#10;P5wJR0DO3wAAAP//AwBQSwECLQAUAAYACAAAACEA2+H2y+4AAACFAQAAEwAAAAAAAAAAAAAAAAAA&#10;AAAAW0NvbnRlbnRfVHlwZXNdLnhtbFBLAQItABQABgAIAAAAIQBa9CxbvwAAABUBAAALAAAAAAAA&#10;AAAAAAAAAB8BAABfcmVscy8ucmVsc1BLAQItABQABgAIAAAAIQCUtIJsvwAAANwAAAAPAAAAAAAA&#10;AAAAAAAAAAcCAABkcnMvZG93bnJldi54bWxQSwUGAAAAAAMAAwC3AAAA8wIAAAAA&#10;" path="m19239,v581,,1167,298,1460,887c20406,5920,20113,13023,20113,18942r,26347c20113,55647,20406,57128,25650,58020r2917,292c29441,59203,29148,61567,28275,62161v-4371,-297,-8455,-594,-13411,-594c9620,61567,5249,61864,1166,62161,292,61567,,59203,873,58312r3205,-292c9327,57128,9327,55647,9327,45289r,-25455c9327,13909,9327,13320,5537,10655l4371,9768v-585,-594,-585,-2070,,-2665c7869,5920,16035,2071,19239,xe" fillcolor="#293545" stroked="f" strokeweight="0">
                <v:stroke miterlimit="83231f" joinstyle="miter"/>
                <v:path arrowok="t" textboxrect="0,0,29441,62161"/>
              </v:shape>
              <v:shape id="Shape 79" o:spid="_x0000_s1053" style="position:absolute;left:7235;top:103;width:149;height:148;visibility:visible;mso-wrap-style:square;v-text-anchor:top" coordsize="14870,14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WZzxAAAANwAAAAPAAAAZHJzL2Rvd25yZXYueG1sRI9Bi8Iw&#10;FITvgv8hPMGbpiqKdI2yKkKRvegW3OOjebZlm5faxFr/vVkQ9jjMzDfMatOZSrTUuNKygsk4AkGc&#10;WV1yriD9PoyWIJxH1lhZJgVPcrBZ93srjLV98Inas89FgLCLUUHhfR1L6bKCDLqxrYmDd7WNQR9k&#10;k0vd4CPATSWnUbSQBksOCwXWtCso+z3fjQIz49txvr9u05959NVmLjHPS6LUcNB9foDw1Pn/8Lud&#10;aAWzxQT+zoQjINcvAAAA//8DAFBLAQItABQABgAIAAAAIQDb4fbL7gAAAIUBAAATAAAAAAAAAAAA&#10;AAAAAAAAAABbQ29udGVudF9UeXBlc10ueG1sUEsBAi0AFAAGAAgAAAAhAFr0LFu/AAAAFQEAAAsA&#10;AAAAAAAAAAAAAAAAHwEAAF9yZWxzLy5yZWxzUEsBAi0AFAAGAAgAAAAhAE65ZnPEAAAA3AAAAA8A&#10;AAAAAAAAAAAAAAAABwIAAGRycy9kb3ducmV2LnhtbFBLBQYAAAAAAwADALcAAAD4AgAAAAA=&#10;" path="m7874,v4371,,6996,3259,6996,7406c14870,12433,11372,14801,7289,14801,2918,14801,,11547,,7698,,2962,3503,,7874,xe" fillcolor="#293545" stroked="f" strokeweight="0">
                <v:stroke miterlimit="83231f" joinstyle="miter"/>
                <v:path arrowok="t" textboxrect="0,0,14870,14801"/>
              </v:shape>
              <v:shape id="Shape 80" o:spid="_x0000_s1054" style="position:absolute;left:7585;top:452;width:425;height:622;visibility:visible;mso-wrap-style:square;v-text-anchor:top" coordsize="42559,6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5MlxQAAANwAAAAPAAAAZHJzL2Rvd25yZXYueG1sRI9bi8Iw&#10;FITfF/Y/hCP4smjqZUWqUVQUBF3wBvp4aI5t2eakNFHrvzfCwj4OM/MNM57WphB3qlxuWUGnHYEg&#10;TqzOOVVwOq5aQxDOI2ssLJOCJzmYTj4/xhhr++A93Q8+FQHCLkYFmfdlLKVLMjLo2rYkDt7VVgZ9&#10;kFUqdYWPADeF7EbRQBrMOSxkWNIio+T3cDMKlmVv3j/zZvdzYvN9+donQ+m2SjUb9WwEwlPt/8N/&#10;7bVW0Bt04X0mHAE5eQEAAP//AwBQSwECLQAUAAYACAAAACEA2+H2y+4AAACFAQAAEwAAAAAAAAAA&#10;AAAAAAAAAAAAW0NvbnRlbnRfVHlwZXNdLnhtbFBLAQItABQABgAIAAAAIQBa9CxbvwAAABUBAAAL&#10;AAAAAAAAAAAAAAAAAB8BAABfcmVscy8ucmVsc1BLAQItABQABgAIAAAAIQA1U5MlxQAAANwAAAAP&#10;AAAAAAAAAAAAAAAAAAcCAABkcnMvZG93bnJldi54bWxQSwUGAAAAAAMAAwC3AAAA+QIAAAAA&#10;" path="m18655,v586,298,1166,590,1166,887l19821,9472v,891,,1183,293,1480c25071,6514,30607,2071,35857,2071v3790,,6702,2367,6702,5919c42559,12726,38481,14504,36149,14504v-1459,,-2044,-297,-3210,-887c30900,12136,28861,11250,26817,11250v-2332,,-4079,1183,-5245,2957c20114,16282,19821,20424,19821,25456r,19833c19821,55647,20114,57425,25363,58020r5244,292c31773,59203,31486,61567,30319,62161v-6707,-297,-10785,-594,-16035,-594c9328,61567,4957,61864,1167,62161,288,61567,,59203,874,58312r2624,-292c9035,57128,9035,55647,9035,45289r,-25455c9035,13909,9035,13320,5245,10655l3791,9768c3205,9174,3205,7698,4079,7103,7289,5920,14865,2071,18655,xe" fillcolor="#293545" stroked="f" strokeweight="0">
                <v:stroke miterlimit="83231f" joinstyle="miter"/>
                <v:path arrowok="t" textboxrect="0,0,42559,62161"/>
              </v:shape>
              <v:shape id="Shape 81" o:spid="_x0000_s1055" style="position:absolute;left:8089;top:482;width:248;height:602;visibility:visible;mso-wrap-style:square;v-text-anchor:top" coordsize="24782,6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5wxAAAANwAAAAPAAAAZHJzL2Rvd25yZXYueG1sRI9Ba8JA&#10;FITvgv9heYI3szGCSOoqVal46cHY9vzIPpPY3bchu9XYX+8WCh6HmfmGWa57a8SVOt84VjBNUhDE&#10;pdMNVwo+Tm+TBQgfkDUax6TgTh7Wq+Fgibl2Nz7StQiViBD2OSqoQ2hzKX1Zk0WfuJY4emfXWQxR&#10;dpXUHd4i3BqZpelcWmw4LtTY0ram8rv4sQoa82nM/vB++d0XdrP7SrOQ6Uyp8ah/fQERqA/P8H/7&#10;oBXM5jP4OxOPgFw9AAAA//8DAFBLAQItABQABgAIAAAAIQDb4fbL7gAAAIUBAAATAAAAAAAAAAAA&#10;AAAAAAAAAABbQ29udGVudF9UeXBlc10ueG1sUEsBAi0AFAAGAAgAAAAhAFr0LFu/AAAAFQEAAAsA&#10;AAAAAAAAAAAAAAAAHwEAAF9yZWxzLy5yZWxzUEsBAi0AFAAGAAgAAAAhAEYNHnDEAAAA3AAAAA8A&#10;AAAAAAAAAAAAAAAABwIAAGRycy9kb3ducmV2LnhtbFBLBQYAAAAAAwADALcAAAD4AgAAAAA=&#10;" path="m24782,r,4469l16072,8002v-2878,2553,-4701,5736,-4701,8252c11371,16552,11371,16849,12244,16849r10206,l24782,16763r,4524l13703,21287v-3790,,-4078,297,-4078,3849c9625,32536,11737,39343,15781,44300r9001,4091l24782,60197,14505,57881c11006,56142,8164,53699,6122,50888,1751,45262,,38456,,31942,,18624,6561,6801,17096,1722l24782,xe" fillcolor="#293545" stroked="f" strokeweight="0">
                <v:stroke miterlimit="83231f" joinstyle="miter"/>
                <v:path arrowok="t" textboxrect="0,0,24782,60197"/>
              </v:shape>
              <v:shape id="Shape 82" o:spid="_x0000_s1056" style="position:absolute;left:8337;top:932;width:245;height:157;visibility:visible;mso-wrap-style:square;v-text-anchor:top" coordsize="24485,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7CwgAAANwAAAAPAAAAZHJzL2Rvd25yZXYueG1sRI9La8Mw&#10;EITvgfwHsYHeYrkOmMS1EkqDoeSWBzkv1vpBrZVrKbb776tCIcdhZr5h8sNsOjHS4FrLCl6jGARx&#10;aXXLtYLbtVhvQTiPrLGzTAp+yMFhv1zkmGk78ZnGi69FgLDLUEHjfZ9J6cqGDLrI9sTBq+xg0Ac5&#10;1FIPOAW46WQSx6k02HJYaLCnj4bKr8vDBEo1Hb9PZ27HYnfSyYbcfcatUi+r+f0NhKfZP8P/7U+t&#10;YJOm8HcmHAG5/wUAAP//AwBQSwECLQAUAAYACAAAACEA2+H2y+4AAACFAQAAEwAAAAAAAAAAAAAA&#10;AAAAAAAAW0NvbnRlbnRfVHlwZXNdLnhtbFBLAQItABQABgAIAAAAIQBa9CxbvwAAABUBAAALAAAA&#10;AAAAAAAAAAAAAB8BAABfcmVscy8ucmVsc1BLAQItABQABgAIAAAAIQCQyd7CwgAAANwAAAAPAAAA&#10;AAAAAAAAAAAAAAcCAABkcnMvZG93bnJldi54bWxQSwUGAAAAAAMAAwC3AAAA9gIAAAAA&#10;" path="m22152,292c23318,,24485,887,24485,2070,19820,12136,9620,15687,2039,15687l,15228,,3421,8747,7396v4663,,8741,-1477,13405,-7104xe" fillcolor="#293545" stroked="f" strokeweight="0">
                <v:stroke miterlimit="83231f" joinstyle="miter"/>
                <v:path arrowok="t" textboxrect="0,0,24485,15687"/>
              </v:shape>
              <v:shape id="Shape 83" o:spid="_x0000_s1057" style="position:absolute;left:8337;top:473;width:245;height:222;visibility:visible;mso-wrap-style:square;v-text-anchor:top" coordsize="24485,2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imgwwAAANwAAAAPAAAAZHJzL2Rvd25yZXYueG1sRI9Ba8JA&#10;FITvBf/D8gRvdaMFK6mrqDTFHpsEz4/sMxuafRuyq4n/visIPQ4z8w2z2Y22FTfqfeNYwWKegCCu&#10;nG64VlAW2esahA/IGlvHpOBOHnbbycsGU+0G/qFbHmoRIexTVGBC6FIpfWXIop+7jjh6F9dbDFH2&#10;tdQ9DhFuW7lMkpW02HBcMNjR0VD1m1+tgvZ0LKpk9AeTfV98eWjO/PlllZpNx/0HiEBj+A8/2yet&#10;4G31Do8z8QjI7R8AAAD//wMAUEsBAi0AFAAGAAgAAAAhANvh9svuAAAAhQEAABMAAAAAAAAAAAAA&#10;AAAAAAAAAFtDb250ZW50X1R5cGVzXS54bWxQSwECLQAUAAYACAAAACEAWvQsW78AAAAVAQAACwAA&#10;AAAAAAAAAAAAAAAfAQAAX3JlbHMvLnJlbHNQSwECLQAUAAYACAAAACEAdKYpoMMAAADcAAAADwAA&#10;AAAAAAAAAAAAAAAHAgAAZHJzL2Rvd25yZXYueG1sUEsFBgAAAAADAAMAtwAAAPcCAAAAAA==&#10;" path="m4078,c16323,,24485,8584,24485,17466v,2070,-289,2957,-581,3551c23318,21904,21572,22201,15449,22201l,22201,,17677r8817,-322c11076,17095,12095,16725,12532,16282v586,-298,878,-892,878,-2665c13410,9471,10785,4438,2332,4438l,5383,,914,4078,xe" fillcolor="#293545" stroked="f" strokeweight="0">
                <v:stroke miterlimit="83231f" joinstyle="miter"/>
                <v:path arrowok="t" textboxrect="0,0,24485,22201"/>
              </v:shape>
              <v:shape id="Shape 84" o:spid="_x0000_s1058" style="position:absolute;top:630;width:1550;height:1524;visibility:visible;mso-wrap-style:square;v-text-anchor:top" coordsize="155088,15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nPwgAAANwAAAAPAAAAZHJzL2Rvd25yZXYueG1sRE9Na8JA&#10;EL0X/A/LFLw1m1QaSnSVKi14TWohxzE7JsHsbMxuTeyvdw9Cj4/3vdpMphNXGlxrWUESxSCIK6tb&#10;rhUcvr9e3kE4j6yxs0wKbuRgs549rTDTduScroWvRQhhl6GCxvs+k9JVDRl0ke2JA3eyg0Ef4FBL&#10;PeAYwk0nX+M4lQZbDg0N9rRrqDoXv0bBtvgzb+VRJi7Jk5/p83DZ7spUqfnz9LEE4Wny/+KHe68V&#10;LNKwNpwJR0Cu7wAAAP//AwBQSwECLQAUAAYACAAAACEA2+H2y+4AAACFAQAAEwAAAAAAAAAAAAAA&#10;AAAAAAAAW0NvbnRlbnRfVHlwZXNdLnhtbFBLAQItABQABgAIAAAAIQBa9CxbvwAAABUBAAALAAAA&#10;AAAAAAAAAAAAAB8BAABfcmVscy8ucmVsc1BLAQItABQABgAIAAAAIQDEKinPwgAAANwAAAAPAAAA&#10;AAAAAAAAAAAAAAcCAABkcnMvZG93bnJldi54bWxQSwUGAAAAAAMAAwC3AAAA9gIAAAAA&#10;" path="m87460,298v2039,-298,3204,,4951,c99119,887,102910,3259,108446,6514v5249,2962,8162,4735,13118,8287c126228,18352,128852,20428,133224,24569v4663,4443,8166,7103,10785,13617c144595,39964,145180,40851,145468,42921v,1779,293,2665,,4444c145180,48840,144887,49733,144302,51213v-873,1179,-1458,1774,-2625,2660c140512,55057,139638,55652,137887,56242v1751,-590,2918,-590,4669,-293c144009,55949,144887,55949,146346,56538v1166,595,1747,1184,2912,2368c150425,60090,151010,60977,151883,62457v873,1779,1166,2963,1746,5033c155088,74004,153922,78150,152756,84659v-1166,5919,-2039,9471,-3790,15098c146927,105676,145761,108634,143429,114260v-2917,5920,-4371,10066,-9327,14504c132643,129948,131769,130835,130018,131726v-1746,590,-2624,887,-4371,1184c124189,133203,123316,133203,121857,132910v-1459,-297,-2039,-594,-3205,-1481c116900,130538,116027,129948,115149,128467v1166,1481,1459,2665,1751,4443c117193,134386,117481,135278,117481,136462v-288,1773,-581,2368,-1454,3843c115442,141787,114861,142678,113695,143863v-1458,1475,-2624,2070,-4083,3254c103782,150668,99406,150668,92996,151555v-5829,595,-9327,887,-15161,887c71717,152442,68507,152442,62677,151555v-6415,-590,-11079,-887,-16615,-4438c44310,145933,43437,145338,41978,144155v-1166,-1477,-1746,-2071,-2331,-3850c38773,139127,38481,138235,38193,136754v,-1476,288,-2368,580,-3844c39066,131429,39066,130246,40232,128764v-878,1774,-1751,2368,-3498,3254c35568,132613,34983,133203,33524,133500v-1454,297,-2332,,-3791,c27987,133203,27114,132910,25362,132018v-1746,-886,-2331,-1480,-4078,-2957c16328,124916,14870,120477,11952,114553,9620,109228,8162,105973,6415,100054,4664,94427,3498,91173,2624,85254,1166,78739,,74594,1751,67787v288,-1778,581,-2961,1454,-4735c4083,61571,4664,60685,5830,59500,6995,58317,7581,57722,9040,57133v1166,-595,2039,-595,3498,-891c14284,56242,15157,55949,16909,56538v-1752,-296,-2625,-1183,-3791,-2368c11952,53284,11372,52690,10493,51505,9620,50322,9620,49435,9327,47954v-287,-1773,-287,-2957,,-4735c9620,41440,10206,40261,10786,38483v2625,-6216,6123,-9179,10786,-13617c25943,21017,28568,18650,33524,15098,38193,11547,41105,9476,46062,6811,51891,3552,55389,887,62092,595v2044,-297,3210,-297,4956,c68800,887,69673,1184,71424,2076v1166,589,2040,887,2913,2070c75507,5330,75795,6217,76381,7400v580,1779,873,2665,873,4443c77254,10065,77546,8882,78420,7400v581,-1480,873,-2367,1751,-3254c81044,2963,81917,2373,83376,1778,84835,887,85708,595,87460,298xe" fillcolor="#e43132" stroked="f" strokeweight="0">
                <v:stroke miterlimit="83231f" joinstyle="miter"/>
                <v:path arrowok="t" textboxrect="0,0,155088,152442"/>
              </v:shape>
              <v:shape id="Shape 85" o:spid="_x0000_s1059" style="position:absolute;left:64;width:1428;height:701;visibility:visible;mso-wrap-style:square;v-text-anchor:top" coordsize="142849,7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SK0wwAAANwAAAAPAAAAZHJzL2Rvd25yZXYueG1sRI9BawIx&#10;FITvBf9DeEJvNasLYrdGEUHaU8Gt7fmRPDfBzcuSpLrtr28KhR6HmfmGWW9H34srxeQCK5jPKhDE&#10;OhjHnYLT2+FhBSJlZIN9YFLwRQm2m8ndGhsTbnyka5s7USCcGlRgcx4aKZO25DHNwkBcvHOIHnOR&#10;sZMm4q3AfS8XVbWUHh2XBYsD7S3pS/vpFbyH7/rVHc8uPutD+li0dqVrq9T9dNw9gcg05v/wX/vF&#10;KKiXj/B7phwBufkBAAD//wMAUEsBAi0AFAAGAAgAAAAhANvh9svuAAAAhQEAABMAAAAAAAAAAAAA&#10;AAAAAAAAAFtDb250ZW50X1R5cGVzXS54bWxQSwECLQAUAAYACAAAACEAWvQsW78AAAAVAQAACwAA&#10;AAAAAAAAAAAAAAAfAQAAX3JlbHMvLnJlbHNQSwECLQAUAAYACAAAACEAZBEitMMAAADcAAAADwAA&#10;AAAAAAAAAAAAAAAHAgAAZHJzL2Rvd25yZXYueG1sUEsFBgAAAAADAAMAtwAAAPcCAAAAAA==&#10;" path="m32944,v,,1752,2368,2332,2963c36442,4736,38188,6514,38774,9768v292,1779,292,2963,,4147c38774,13915,41691,10655,44315,10066v2913,-594,4663,589,5537,1481c52477,13617,53057,17169,52184,20131v-581,3254,-4083,6212,-4083,6508c48101,26639,49559,24272,48394,21315v-874,-1778,-2332,-2076,-3791,-2076c43144,18947,41691,19834,40525,21017v-586,887,-1459,2665,-1166,4439c40232,29899,43730,34337,48978,34634v874,298,1460,298,2332,298c52184,34932,53057,34932,53930,34634v6708,-593,13412,-4443,13412,-10654l55389,31672r,-25158l66761,13915,56848,1779r29153,l76088,13915,87459,6514r,25158l75503,23980v,6211,6708,10061,13703,10654c89791,34932,90665,34932,91538,34932v878,,1751,,2332,-298c99119,34337,102617,29899,103490,25456v292,-1774,-581,-3552,-1166,-4439c101159,19834,99704,18947,98246,19239v-1458,,-2918,298,-3791,2076c93289,24272,94748,26639,94748,26639v287,-296,-3210,-3254,-4083,-6508c89791,17169,90372,13617,92997,11547v873,-892,2624,-2075,5541,-1481c101159,10655,104075,13915,104075,13915r,-4147c104656,6514,106407,4736,107866,2963,108153,2368,109905,,109905,v,,873,2963,1166,3552c111944,5330,113110,7698,112822,10952v-292,1779,-585,3255,-878,4146c111944,15098,115447,13028,118359,13028v2917,292,4084,2070,4664,2957c125062,18947,124482,22499,122730,25159v-1746,2962,-5829,4740,-5829,4740c116901,29899,118940,28121,118652,25159v-293,-2070,-1459,-2660,-2917,-3255c114569,21315,112822,21607,111364,22499v-874,590,-2039,2070,-2332,3844c108446,31672,111364,39073,120111,39073v5829,,10200,-3254,11952,-8287l123023,34337r5829,-19239l133809,23682r,-5919c133516,14504,132063,10363,132063,10363l142849,8585,130897,70155c113696,55355,93582,47954,71424,47954v-21865,,-42271,7401,-59472,22201l,8585r10787,1778c10787,10363,9332,14504,9332,17763v-292,4141,-292,5919,-292,5919l13996,15098r5830,19239l10787,30786v1751,5033,6122,8287,11951,8287c31485,39073,34696,31672,33817,26343v,-1774,-1459,-3254,-2332,-3844c30026,21607,28280,21315,27114,21904v-1458,595,-2624,1185,-2917,3255c23909,28121,25948,29899,26241,29899v,,-4376,-1778,-6122,-4740c18660,22499,18074,18947,19826,15985v580,-887,1746,-2665,4664,-2957c27402,13028,31192,15098,31192,15098v-580,-891,-873,-2367,-1166,-4146c29738,7698,30905,5330,31778,3552,32071,2963,32944,,32944,xe" fillcolor="#293545" stroked="f" strokeweight="0">
                <v:stroke miterlimit="83231f" joinstyle="miter"/>
                <v:path arrowok="t" textboxrect="0,0,142849,70155"/>
              </v:shape>
              <v:shape id="Shape 86" o:spid="_x0000_s1060" style="position:absolute;left:84;top:686;width:692;height:1353;visibility:visible;mso-wrap-style:square;v-text-anchor:top" coordsize="69236,13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v1wQAAANwAAAAPAAAAZHJzL2Rvd25yZXYueG1sRE/LasJA&#10;FN0X+g/DLbirk1YxEh2lFKStO1/g8pq5ZtJk7oTMaOLfOwvB5eG858ve1uJKrS8dK/gYJiCIc6dL&#10;LhTsd6v3KQgfkDXWjknBjTwsF68vc8y063hD120oRAxhn6ECE0KTSelzQxb90DXEkTu71mKIsC2k&#10;brGL4baWn0kykRZLjg0GG/o2lFfbi1XQjbu1rY43Tv9+8tP/ytCBqotSg7f+awYiUB+e4of7VysY&#10;pXF+PBOPgFzcAQAA//8DAFBLAQItABQABgAIAAAAIQDb4fbL7gAAAIUBAAATAAAAAAAAAAAAAAAA&#10;AAAAAABbQ29udGVudF9UeXBlc10ueG1sUEsBAi0AFAAGAAgAAAAhAFr0LFu/AAAAFQEAAAsAAAAA&#10;AAAAAAAAAAAAHwEAAF9yZWxzLy5yZWxzUEsBAi0AFAAGAAgAAAAhAEjL6/XBAAAA3AAAAA8AAAAA&#10;AAAAAAAAAAAABwIAAGRycy9kb3ducmV2LnhtbFBLBQYAAAAAAwADALcAAAD1AgAAAAA=&#10;" path="m59468,297v1751,-297,3790,,5249,590c66175,1774,68800,4735,68800,6514r436,-591l69236,26936r-1314,c67922,22499,68214,17758,67922,13617,67634,10065,67049,8287,64717,6217,62966,4443,61511,3849,58014,4443v-4083,887,-11079,8283,-12245,9471c41105,17758,39354,19536,34398,22791v-4664,3556,-6703,4740,-11952,7995c20987,31969,12245,36408,9913,39960v-1751,2961,-1751,4735,-585,7108c10494,49727,12245,50912,15450,52392v3791,1481,8747,2963,12825,4439l27402,58609c23324,57425,18948,55647,15158,54463v-3499,-590,-5538,-590,-8162,594c4664,56538,3791,57722,3498,61274v-292,4146,4083,13022,4957,14800c10494,81697,11659,84065,13411,89691v1747,5623,2332,7991,3791,13910c17490,105379,19241,115444,21865,118699v2332,2665,3786,2957,6410,2665c31193,121066,32651,119883,35276,117218v2332,-3254,4952,-7103,7576,-10655l44603,107450v-2624,3849,-5249,7400,-7288,10654c35276,121364,34691,123137,35276,126099v580,2665,1454,4141,4664,5326c41835,132314,45260,132314,48429,132091v3171,-222,6085,-666,6961,-666c58305,131130,60345,130908,62422,130797r6814,35l69236,132046r-4226,270c63258,132316,62092,132608,60639,132608v-2625,297,-4376,595,-7001,1188c51307,134089,50140,134386,47808,134683v-2332,298,-3497,590,-5537,590c39940,134981,38189,134683,36437,134089v-1746,-886,-3205,-2071,-4079,-3849c31773,129061,31193,124916,32358,123434r-585,c30607,124916,26817,125802,25363,125505v-2039,-292,-3498,-1184,-4956,-2660c19241,121364,18367,119586,17783,117515v-874,-2071,-874,-3255,-1460,-5622c16030,109520,16030,108336,15450,105969v-292,-2661,-585,-4142,-1166,-6806c13991,97384,13704,96498,13411,94719v-292,-1476,-873,-3254,-1166,-4735c11659,88800,11079,87026,10494,85546,9913,84065,9620,83178,8748,81697,7581,79032,6996,77848,5830,75480,4664,73113,3791,71929,2913,69859,2040,67787,1459,66896,874,64528,293,62457,,60679,,58609,293,56831,1167,55057,2332,53577v874,-887,4664,-2665,6416,-2072c6996,50912,4664,46770,4664,45289v-293,-1778,,-3551,1166,-5329c6704,38186,8162,37002,9620,35521v1747,-1481,2918,-1481,4957,-2665c16616,31375,17783,31083,20114,29899v2332,-1189,3498,-1778,5830,-3260c27402,25753,28275,25456,29734,24569v1166,-887,2917,-1778,4083,-2665c34983,21017,36149,19834,37315,18942v1459,-1184,2039,-1773,3498,-2957c42560,14206,43730,13022,45476,10952,47229,9471,48101,8287,49852,6806,51600,5033,52179,4146,54223,2962,55970,1774,57429,887,59468,297xe" fillcolor="#293545" stroked="f" strokeweight="0">
                <v:stroke miterlimit="83231f" joinstyle="miter"/>
                <v:path arrowok="t" textboxrect="0,0,69236,135273"/>
              </v:shape>
              <v:shape id="Shape 87" o:spid="_x0000_s1061" style="position:absolute;left:776;top:683;width:693;height:1356;visibility:visible;mso-wrap-style:square;v-text-anchor:top" coordsize="69236,13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yMexAAAANwAAAAPAAAAZHJzL2Rvd25yZXYueG1sRI9Ba8JA&#10;FITvBf/D8gRvdZMWrERXEaGtB4sYxfMj+8xGs29Ddhvjv3cLQo/DzHzDzJe9rUVHra8cK0jHCQji&#10;wumKSwXHw+frFIQPyBprx6TgTh6Wi8HLHDPtbrynLg+liBD2GSowITSZlL4wZNGPXUMcvbNrLYYo&#10;21LqFm8Rbmv5liQTabHiuGCwobWh4pr/WgXbjay+2J9S1xyKbdj9XLpvc1FqNOxXMxCB+vAffrY3&#10;WsH7Rwp/Z+IRkIsHAAAA//8DAFBLAQItABQABgAIAAAAIQDb4fbL7gAAAIUBAAATAAAAAAAAAAAA&#10;AAAAAAAAAABbQ29udGVudF9UeXBlc10ueG1sUEsBAi0AFAAGAAgAAAAhAFr0LFu/AAAAFQEAAAsA&#10;AAAAAAAAAAAAAAAAHwEAAF9yZWxzLy5yZWxzUEsBAi0AFAAGAAgAAAAhAA9bIx7EAAAA3AAAAA8A&#10;AAAAAAAAAAAAAAAABwIAAGRycy9kb3ducmV2LnhtbFBLBQYAAAAAAwADALcAAAD4AgAAAAA=&#10;" path="m9184,297v2039,594,3498,1481,5537,2665c16472,4145,17053,5032,18804,6810v1746,1477,2619,2665,4371,4142c24927,13022,26092,14211,28132,15984v1165,1184,1750,1778,3204,2963c32502,19833,33668,21017,34834,21904v1166,892,2917,1778,4083,2664c40376,25460,41249,25753,42708,26644v2332,1476,3498,2071,6122,3254c50869,31083,52036,31672,54075,32855v2044,1185,3209,1482,4956,2963c60782,37002,61948,38483,62821,39964v1167,1773,1459,3551,1167,5325c63988,46770,62241,50322,60489,50916v1752,-297,5543,1184,6416,2368c68071,54467,68944,56241,69236,58317v,2070,-292,3843,-877,5919c67778,66306,67197,67193,66319,69561v-1166,2075,-1746,3259,-2912,5330c62241,77258,61363,78739,60489,81107v-872,1773,-1165,2665,-1751,4146c58158,86437,57284,88210,56992,89691v-580,1482,-873,3254,-1166,4736c55245,95908,55245,97092,54659,98573v-292,2665,-584,4141,-1165,6806c53201,107747,53201,109227,52620,111596v-292,2367,-292,3551,-1165,5622c50577,119293,49996,120769,48538,122250v-1166,1481,-2918,2368,-4664,2963c42415,125509,37751,123731,37751,123731v874,1482,581,5627,-292,6806c36586,132315,35420,133500,33381,134386v-1752,594,-3499,892,-5542,1184c25507,135570,24341,135278,22302,134980v-2625,-297,-3791,-594,-6123,-887c13555,133500,12096,133202,9472,132905v-1747,,-2620,-292,-4372,-292c3642,132613,1896,132315,436,132315l,132343r,-1214l436,131132v5830,-297,8162,,14285,589c16472,131721,26380,133500,30171,131721v2917,-1184,4083,-2660,4375,-5325c35127,123434,34546,121661,32795,118401v-2332,-3254,-5249,-6805,-7581,-10654l26673,106266v2624,3848,4956,7400,7288,10362c36293,119293,38044,120477,40957,121066v2624,297,4083,-297,6415,-2957c49996,115147,51455,105082,52036,103308v1458,-5919,1746,-8292,3790,-13914c57572,83475,58450,81404,60782,75777v581,-1773,5250,-10655,4957,-14801c65446,57424,64280,55944,62241,54759v-2624,-1475,-4669,-1475,-8166,-589c50289,55057,45913,56835,41542,58317r-873,-1779c45040,55057,49411,53873,53201,52392v3211,-1476,4957,-2660,6123,-5325c60489,44700,60489,42921,58738,39964,56699,36413,47665,31969,46206,31083,40957,27828,38917,26644,34254,22796,29297,19536,27546,17762,22882,13914,21716,12730,14721,5627,10637,4443v-3493,-594,-4956,,-6702,1773c1603,8287,1017,10065,730,13617v-294,4145,,8881,,13616l,27233,,6220,3935,891c5393,297,7432,,9184,297xe" fillcolor="#293545" stroked="f" strokeweight="0">
                <v:stroke miterlimit="83231f" joinstyle="miter"/>
                <v:path arrowok="t" textboxrect="0,0,69236,135570"/>
              </v:shape>
              <v:shape id="Shape 88" o:spid="_x0000_s1062" style="position:absolute;left:84;top:683;width:1385;height:1356;visibility:visible;mso-wrap-style:square;v-text-anchor:top" coordsize="138473,13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gxAxgAAANwAAAAPAAAAZHJzL2Rvd25yZXYueG1sRI9Ba8JA&#10;FITvQv/D8gpeRDe10oboKkVQexPTEq+P7DMJzb4Nu1uT9td3C4LHYWa+YVabwbTiSs43lhU8zRIQ&#10;xKXVDVcKPj920xSED8gaW8uk4Ic8bNYPoxVm2vZ8omseKhEh7DNUUIfQZVL6siaDfmY74uhdrDMY&#10;onSV1A77CDetnCfJizTYcFyosaNtTeVX/m0UFKf+fJwcD+XC7X+LtEi3++aQKzV+HN6WIAIN4R6+&#10;td+1gufXOfyfiUdArv8AAAD//wMAUEsBAi0AFAAGAAgAAAAhANvh9svuAAAAhQEAABMAAAAAAAAA&#10;AAAAAAAAAAAAAFtDb250ZW50X1R5cGVzXS54bWxQSwECLQAUAAYACAAAACEAWvQsW78AAAAVAQAA&#10;CwAAAAAAAAAAAAAAAAAfAQAAX3JlbHMvLnJlbHNQSwECLQAUAAYACAAAACEAlWIMQMYAAADcAAAA&#10;DwAAAAAAAAAAAAAAAAAHAgAAZHJzL2Rvd25yZXYueG1sUEsFBgAAAAADAAMAtwAAAPoCAAAAAA==&#10;" path="m106988,123731v873,1482,580,5627,-293,6806c105822,132315,104656,133500,102617,134386v-1752,594,-3498,892,-5542,1184c94743,135570,93577,135278,91538,134980v-2625,-297,-3791,-594,-6123,-886c82791,133500,81332,133202,78708,132905v-1747,,-2620,-292,-4371,-292c72878,132613,71132,132315,69673,132315v-1459,,-3498,298,-4664,298c63258,132613,62092,132905,60638,132905v-2624,297,-4376,595,-7000,1189c51306,134386,50140,134683,47808,134980v-2332,298,-3498,590,-5537,590c39939,135278,38188,134980,36437,134386v-1747,-886,-3205,-2071,-4079,-3849c31773,129358,31192,125213,32358,123731r-585,c30607,125213,26817,126099,25363,125802v-2039,-293,-3498,-1184,-4956,-2660c19240,121661,18367,119883,17782,117812v-873,-2071,-873,-3255,-1459,-5622c16030,109817,16030,108633,15450,106266v-293,-2661,-585,-4142,-1166,-6806c13991,97681,13703,96795,13411,95016v-293,-1476,-873,-3254,-1166,-4735c11659,89097,11079,87323,10494,85843,9913,84362,9620,83475,8747,81993,7581,79328,6996,78145,5830,75777,4664,73409,3790,72226,2913,70155,2039,68084,1459,67193,873,64826,293,62754,,60976,,58906,293,57128,1166,55354,2332,53873v873,-886,4664,-2664,6415,-2071c6996,51209,4664,47067,4664,45586v-293,-1779,,-3551,1166,-5330c6703,38483,8162,37299,9620,35818v1747,-1481,2918,-1481,4957,-2665c16616,31672,17782,31379,20114,30196v2332,-1189,3497,-1778,5829,-3260c27402,26050,28275,25753,29734,24866v1166,-887,2917,-1778,4083,-2665c34983,21314,36149,20131,37315,19239v1458,-1184,2039,-1773,3498,-2957c42559,14503,43730,13319,45476,11249,47228,9768,48101,8584,49852,7103,51599,5330,52179,4443,54223,3259,55970,2070,57428,1184,59467,594v1752,-297,3791,,5250,590c66175,2070,68800,5032,68800,6810v,-1778,2912,-5032,4371,-5919c74630,297,76669,,78420,297v2039,594,3498,1481,5537,2665c85708,4145,86289,5032,88040,6810v1746,1477,2620,2665,4371,4142c94162,13022,95328,14211,97368,15984v1166,1184,1751,1778,3205,2963c101738,19833,102905,21017,104070,21904v1166,892,2918,1778,4083,2665c109612,25460,110486,25753,111944,26644v2332,1476,3498,2071,6122,3254c120105,31083,121272,31672,123311,32855v2044,1185,3210,1482,4956,2963c130018,37002,131184,38483,132057,39964v1167,1773,1459,3551,1167,5325c133224,46770,131477,50322,129726,50916v1751,-297,5542,1184,6415,2368c137307,54467,138180,56241,138473,58317v,2070,-293,3844,-878,5919c137014,66306,136434,67193,135555,69561v-1166,2075,-1746,3259,-2912,5330c131477,77258,130599,78739,129726,81107v-873,1773,-1166,2665,-1752,4146c127394,86437,126521,88210,126228,89691v-581,1482,-873,3254,-1166,4736c124482,95908,124482,97092,123896,98573v-293,2665,-585,4141,-1166,6806c122437,107746,122437,109227,121857,111596v-293,2367,-293,3551,-1166,5622c119813,119293,119232,120769,117774,122250v-1166,1481,-2917,2368,-4664,2963c111651,125509,106988,123731,106988,123731xe" filled="f" strokecolor="#293545" strokeweight=".05503mm">
                <v:stroke miterlimit="1" joinstyle="miter"/>
                <v:path arrowok="t" textboxrect="0,0,138473,135570"/>
              </v:shape>
              <v:shape id="Shape 89" o:spid="_x0000_s1063" style="position:absolute;left:116;top:722;width:1321;height:1296;visibility:visible;mso-wrap-style:square;v-text-anchor:top" coordsize="132062,12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a5wQAAANwAAAAPAAAAZHJzL2Rvd25yZXYueG1sRI/disIw&#10;EIXvhX2HMAveiKaruEo1yiIK3q7uA4zN2BSbSUmirT69ERa8PJyfj7Ncd7YWN/Khcqzga5SBIC6c&#10;rrhU8HfcDecgQkTWWDsmBXcKsF599JaYa9fyL90OsRRphEOOCkyMTS5lKAxZDCPXECfv7LzFmKQv&#10;pfbYpnFby3GWfUuLFSeCwYY2horL4WoTZDe2rqlNu72cpmGwZf9whVeq/9n9LEBE6uI7/N/eawWT&#10;2QReZ9IRkKsnAAAA//8DAFBLAQItABQABgAIAAAAIQDb4fbL7gAAAIUBAAATAAAAAAAAAAAAAAAA&#10;AAAAAABbQ29udGVudF9UeXBlc10ueG1sUEsBAi0AFAAGAAgAAAAhAFr0LFu/AAAAFQEAAAsAAAAA&#10;AAAAAAAAAAAAHwEAAF9yZWxzLy5yZWxzUEsBAi0AFAAGAAgAAAAhAL8RprnBAAAA3AAAAA8AAAAA&#10;AAAAAAAAAAAABwIAAGRycy9kb3ducmV2LnhtbFBLBQYAAAAAAwADALcAAAD1AgAAAAA=&#10;" path="m64717,23385v,-4438,292,-9179,,-13320c64429,6514,63843,4735,61511,2665,59760,891,58306,297,54808,891,50725,1778,43730,9174,42564,10362v-4664,3844,-6415,5622,-11372,8877c26529,22796,24489,23979,19240,27234,17781,28418,9040,32856,6708,36408v-1752,2962,-1752,4735,-586,7108c7288,46175,9040,47360,12245,48840v3790,1482,8747,2963,12825,4439l24197,55057c20119,53873,15742,52095,11952,50911v-3498,-589,-5537,-589,-8162,594c1458,52987,585,54170,293,57722,,61868,4376,70745,5249,72523v2039,5622,3205,7990,4957,13617c11952,91762,12537,94130,13996,100049v288,1778,2039,11843,4664,15098c20992,117812,22446,118104,25070,117812v2917,-297,4376,-1481,7001,-4146c34402,110412,37022,106562,39646,103012r1752,886c38773,107747,36149,111299,34110,114553v-2039,3259,-2625,5033,-2039,7995c32651,125213,33524,126688,36734,127873v3791,1778,13699,,15450,c58014,127283,60346,126986,66468,127283v5830,-297,8161,,14284,590c82503,127873,92411,129651,96201,127873v2918,-1185,4084,-2660,4376,-5325c101158,119586,100577,117812,98826,114553v-2332,-3254,-5249,-6806,-7581,-10655l92704,102417v2624,3849,4956,7400,7288,10362c102324,115444,104075,116629,106988,117218v2624,297,4083,-297,6414,-2958c116027,111299,117486,101233,118066,99460v1459,-5920,1747,-8293,3791,-13915c123603,79626,124481,77556,126813,71928v581,-1773,5249,-10654,4956,-14800c131477,53576,130311,52095,128272,50911v-2625,-1476,-4669,-1476,-8167,-589c116320,51209,111944,52987,107573,54468r-873,-1778c111071,51209,115442,50025,119232,48544v3210,-1476,4957,-2661,6123,-5326c126521,40851,126521,39073,124769,36116v-2039,-3552,-11074,-7995,-12532,-8882c106988,23979,104948,22796,100285,18947,95328,15687,93577,13914,88913,10065,87747,8882,80752,1778,76669,595,73175,,71712,595,69966,2367,67634,4438,67048,6217,66761,9768v-293,4146,,8881,,13617l64717,23385xe" filled="f" strokecolor="#293545" strokeweight=".05503mm">
                <v:stroke miterlimit="1" joinstyle="miter"/>
                <v:path arrowok="t" textboxrect="0,0,132062,129651"/>
              </v:shape>
              <v:shape id="Shape 90" o:spid="_x0000_s1064" style="position:absolute;left:317;top:944;width:916;height:900;visibility:visible;mso-wrap-style:square;v-text-anchor:top" coordsize="91537,89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k8xgAAANwAAAAPAAAAZHJzL2Rvd25yZXYueG1sRI9Ba8JA&#10;FITvgv9heUIvpdnVlippVlFB6Mk2qRdvj+xrEs2+DdlV03/fLRQ8DjPzDZOtBtuKK/W+caxhmigQ&#10;xKUzDVcaDl+7pwUIH5ANto5Jww95WC3HowxT426c07UIlYgQ9ilqqEPoUil9WZNFn7iOOHrfrrcY&#10;ouwraXq8Rbht5UypV2mx4bhQY0fbmspzcbEaLmeV73ePm8bbU3H8OKjPedhXWj9MhvUbiEBDuIf/&#10;2+9Gw/P8Bf7OxCMgl78AAAD//wMAUEsBAi0AFAAGAAgAAAAhANvh9svuAAAAhQEAABMAAAAAAAAA&#10;AAAAAAAAAAAAAFtDb250ZW50X1R5cGVzXS54bWxQSwECLQAUAAYACAAAACEAWvQsW78AAAAVAQAA&#10;CwAAAAAAAAAAAAAAAAAfAQAAX3JlbHMvLnJlbHNQSwECLQAUAAYACAAAACEAOx95PMYAAADcAAAA&#10;DwAAAAAAAAAAAAAAAAAHAgAAZHJzL2Rvd25yZXYueG1sUEsFBgAAAAADAAMAtwAAAPoCAAAAAA==&#10;" path="m45764,v3502,,5542,297,9040,594c58594,1184,61218,1184,64424,3259v873,590,1458,886,2332,1773c67336,5924,67921,6216,68214,7400v581,595,873,1189,873,2075c69087,10362,69087,10660,68795,11546v-288,1184,-288,1779,-1166,2665c68214,13027,68795,12730,69960,12136v586,-293,1167,-590,1752,-887l74044,11249v1166,297,1751,594,2624,887c77541,12730,78122,13027,79000,13914v2912,2665,3791,5033,5537,8584c85996,25757,86869,27531,87747,31083v1166,3254,1747,5330,2332,8881c90952,43515,91537,46180,90660,50030v-293,1183,-293,1772,-874,2957c89201,53873,88913,54467,88035,55057v-581,595,-873,892,-1746,1481c85703,56835,85123,56835,84244,56835v-1165,,-1746,297,-2619,-297c82498,56835,83079,57430,83957,58019v580,594,1166,887,1458,1778c85996,60387,85996,60982,85996,61868v293,1184,293,1779,,2665c85996,65717,85703,66306,85123,67490v-1459,3551,-3498,5330,-6123,7995c76376,77853,74629,79036,72005,81404v-2918,2071,-4669,2962,-7581,4736c60926,88210,58887,89691,54804,89988v-874,,-1747,,-2918,-297c51013,89691,50433,89399,49554,89102v-873,-594,-1453,-892,-2039,-1481c47222,87026,46930,86437,46642,85843v-293,-1185,-878,-1477,-586,-2665c46056,84366,45764,84956,45476,85843v-293,891,-585,1183,-1166,2070c43725,88508,43144,88805,42559,89102v-874,589,-1459,589,-2625,886l37022,89988v-4083,-297,-6123,-1778,-9328,-3551c24485,84658,22738,83475,19820,81404,17196,79334,15450,78149,12825,75778,10201,73117,8162,71339,6703,67787,6122,66604,5829,66009,5829,64826v-292,-1179,-292,-1774,,-2661c5829,61274,6122,60684,6410,60089v585,-886,873,-1183,1459,-1772c8742,57722,9035,57132,10201,56835v-1166,595,-1752,297,-2918,297c6703,57132,6122,57132,5244,56835,4371,56538,4078,55949,3493,55354,2912,54765,2332,54170,2039,53284,1454,52100,1166,51510,873,50322,,46478,873,44105,1454,40261v585,-3552,1166,-5627,2331,-8882c4956,27828,5537,26050,6995,22796v1454,-3552,2625,-5920,5538,-8585c13406,13325,13991,13027,14864,12433v878,-297,1459,-590,2625,-887l19528,11546v878,297,1459,590,2044,887c22445,13027,23026,13325,23611,14211v-585,-886,-873,-1481,-1166,-2665c22445,10957,22153,10362,22445,9475v,-886,293,-1480,581,-2075c23611,6514,23904,5924,24485,5330v873,-887,1458,-1185,2331,-2071c30314,1184,32939,1184,36729,594,40227,297,42266,,45764,xe" fillcolor="#fffefd" stroked="f" strokeweight="0">
                <v:stroke miterlimit="1" joinstyle="miter"/>
                <v:path arrowok="t" textboxrect="0,0,91537,89988"/>
              </v:shape>
              <v:shape id="Shape 91" o:spid="_x0000_s1065" style="position:absolute;left:317;top:944;width:916;height:900;visibility:visible;mso-wrap-style:square;v-text-anchor:top" coordsize="91537,89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x3xwAAANwAAAAPAAAAZHJzL2Rvd25yZXYueG1sRI9RSwJB&#10;FIXfBf/DcIPedLas1NVRwggihHIVo7frznV3defOMjO5279vgqDHwznfOZz5sjO1uJDzlWUFN8ME&#10;BHFudcWFgt32eTAB4QOyxtoyKfgmD8tFvzfHVNuWN3TJQiFiCfsUFZQhNKmUPi/JoB/ahjh6R+sM&#10;hihdIbXDNpabWt4myYM0WHFcKLGhVUn5OfsyCkbt+/rt44kOJ/d5tz/sp6/Z2aFS11fd4wxEoC78&#10;h//oFx258T38nolHQC5+AAAA//8DAFBLAQItABQABgAIAAAAIQDb4fbL7gAAAIUBAAATAAAAAAAA&#10;AAAAAAAAAAAAAABbQ29udGVudF9UeXBlc10ueG1sUEsBAi0AFAAGAAgAAAAhAFr0LFu/AAAAFQEA&#10;AAsAAAAAAAAAAAAAAAAAHwEAAF9yZWxzLy5yZWxzUEsBAi0AFAAGAAgAAAAhABGWLHfHAAAA3AAA&#10;AA8AAAAAAAAAAAAAAAAABwIAAGRycy9kb3ducmV2LnhtbFBLBQYAAAAAAwADALcAAAD7AgAAAAA=&#10;" path="m10201,56835v-1166,595,-1752,297,-2918,297c6703,57132,6122,57132,5244,56835,4371,56538,4078,55949,3493,55354,2912,54765,2332,54170,2039,53284,1454,52100,1166,51510,873,50322,,46478,873,44105,1454,40261v585,-3552,1166,-5627,2331,-8882c4956,27828,5537,26050,6995,22796v1454,-3552,2625,-5920,5538,-8585c13406,13325,13991,13027,14864,12433v878,-297,1459,-590,2625,-887l19528,11546v878,297,1459,590,2044,887c22445,13027,23026,13325,23611,14211v-585,-886,-873,-1481,-1166,-2665c22445,10957,22153,10362,22445,9475v,-886,293,-1480,581,-2075c23611,6514,23904,5924,24485,5330v873,-887,1458,-1185,2331,-2071c30314,1184,32939,1184,36729,594,40227,297,42266,,45764,v3502,,5542,297,9040,594c58594,1184,61218,1184,64424,3259v873,590,1458,886,2332,1773c67336,5924,67921,6216,68214,7400v581,595,873,1189,873,2075c69087,10362,69087,10660,68795,11546v-288,1184,-288,1779,-1166,2665c68214,13027,68795,12730,69960,12136v586,-293,1167,-590,1752,-887l74044,11249v1166,297,1751,594,2624,887c77541,12730,78122,13027,79000,13914v2912,2665,3791,5033,5537,8584c85996,25757,86869,27531,87747,31083v1166,3254,1747,5330,2332,8881c90952,43515,91537,46180,90660,50030v-293,1183,-293,1772,-874,2957c89201,53873,88913,54467,88035,55057v-581,595,-873,892,-1746,1481c85703,56835,85123,56835,84244,56835v-1165,,-1746,297,-2619,-297c82498,56835,83079,57430,83957,58019v580,594,1166,887,1458,1778c85996,60387,85996,60982,85996,61868v293,1184,293,1779,,2665c85996,65717,85703,66306,85123,67490v-1459,3551,-3498,5330,-6123,7995c76376,77853,74629,79036,72005,81404v-2918,2071,-4669,2962,-7581,4736c60926,88210,58887,89691,54804,89988v-874,,-1747,,-2918,-297c51013,89691,50433,89399,49554,89102v-873,-594,-1453,-892,-2039,-1481c47222,87026,46930,86437,46642,85843v-293,-1185,-586,-1477,-586,-2665c46056,84366,45764,84956,45476,85843v-293,891,-585,1183,-1166,2070c43725,88508,43144,88805,42559,89102v-874,589,-1459,589,-2625,886l37022,89988v-4083,-297,-6123,-1778,-9328,-3551c24485,84658,22738,83475,19820,81404,17196,79334,15450,78149,12825,75778,10201,73117,8162,71339,6703,67787,6122,66604,5829,66009,5829,64826v-292,-1179,-292,-1774,,-2661c5829,61274,6122,60684,6410,60089v585,-886,873,-1183,1459,-1772c8742,57722,9035,57132,10201,56835xe" filled="f" strokecolor="#fffefd" strokeweight=".07331mm">
                <v:stroke miterlimit="1" joinstyle="miter"/>
                <v:path arrowok="t" textboxrect="0,0,91537,89988"/>
              </v:shape>
              <v:shape id="Shape 92" o:spid="_x0000_s1066" style="position:absolute;left:772;top:1388;width:12;height:12;visibility:visible;mso-wrap-style:square;v-text-anchor:top" coordsize="116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HVxAAAANwAAAAPAAAAZHJzL2Rvd25yZXYueG1sRI9Pa8JA&#10;FMTvBb/D8gRvzcY/qERXUaHgpdCmInh7Zp/ZkOzbkN1q+u3dQqHHYWZ+w6y3vW3EnTpfOVYwTlIQ&#10;xIXTFZcKTl9vr0sQPiBrbByTgh/ysN0MXtaYaffgT7rnoRQRwj5DBSaENpPSF4Ys+sS1xNG7uc5i&#10;iLIrpe7wEeG2kZM0nUuLFccFgy0dDBV1/m0V1CXuzcx8XOh4zs17TdW1yQ9KjYb9bgUiUB/+w3/t&#10;o1YwXczh90w8AnLzBAAA//8DAFBLAQItABQABgAIAAAAIQDb4fbL7gAAAIUBAAATAAAAAAAAAAAA&#10;AAAAAAAAAABbQ29udGVudF9UeXBlc10ueG1sUEsBAi0AFAAGAAgAAAAhAFr0LFu/AAAAFQEAAAsA&#10;AAAAAAAAAAAAAAAAHwEAAF9yZWxzLy5yZWxzUEsBAi0AFAAGAAgAAAAhAIDeYdXEAAAA3AAAAA8A&#10;AAAAAAAAAAAAAAAABwIAAGRycy9kb3ducmV2LnhtbFBLBQYAAAAAAwADALcAAAD4AgAAAAA=&#10;" path="m585,v288,,581,298,581,595c1166,887,873,1184,585,1184,293,1184,,887,,595,,298,293,,585,xe" fillcolor="#fffefd" stroked="f" strokeweight="0">
                <v:stroke miterlimit="1" joinstyle="miter"/>
                <v:path arrowok="t" textboxrect="0,0,1166,1184"/>
              </v:shape>
              <v:shape id="Shape 93" o:spid="_x0000_s1067" style="position:absolute;left:772;top:1388;width:12;height:12;visibility:visible;mso-wrap-style:square;v-text-anchor:top" coordsize="116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ufKwwAAANwAAAAPAAAAZHJzL2Rvd25yZXYueG1sRI9Pi8Iw&#10;FMTvgt8hPMGbpiqodI0iQkHx5B/Q49vmbdu1ealNrPXbbxYEj8PM/IZZrFpTioZqV1hWMBpGIIhT&#10;qwvOFJxPyWAOwnlkjaVlUvAiB6tlt7PAWNsnH6g5+kwECLsYFeTeV7GULs3JoBvaijh4P7Y26IOs&#10;M6lrfAa4KeU4iqbSYMFhIceKNjmlt+PDKBjfaW/KZLpLrr/N5Vx8p3tZzZXq99r1FwhPrf+E3+2t&#10;VjCZzeD/TDgCcvkHAAD//wMAUEsBAi0AFAAGAAgAAAAhANvh9svuAAAAhQEAABMAAAAAAAAAAAAA&#10;AAAAAAAAAFtDb250ZW50X1R5cGVzXS54bWxQSwECLQAUAAYACAAAACEAWvQsW78AAAAVAQAACwAA&#10;AAAAAAAAAAAAAAAfAQAAX3JlbHMvLnJlbHNQSwECLQAUAAYACAAAACEA+67nysMAAADcAAAADwAA&#10;AAAAAAAAAAAAAAAHAgAAZHJzL2Rvd25yZXYueG1sUEsFBgAAAAADAAMAtwAAAPcCAAAAAA==&#10;" path="m,595c,298,293,,585,v288,,581,298,581,595c1166,887,873,1184,585,1184,293,1184,,887,,595xe" filled="f" strokecolor="#fffefd" strokeweight=".05503mm">
                <v:stroke miterlimit="1" joinstyle="miter"/>
                <v:path arrowok="t" textboxrect="0,0,1166,1184"/>
              </v:shape>
              <v:shape id="Shape 94" o:spid="_x0000_s1068" style="position:absolute;left:367;top:1015;width:408;height:802;visibility:visible;mso-wrap-style:square;v-text-anchor:top" coordsize="40814,8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ZzUwgAAANwAAAAPAAAAZHJzL2Rvd25yZXYueG1sRE/Pa8Iw&#10;FL4L/g/hCbvNVKdTOqPIcEPES53g9a15a8qal66Jbf3vzWHg8eP7vdr0thItNb50rGAyTkAQ506X&#10;XCg4f308L0H4gKyxckwKbuRhsx4OVphq13FG7SkUIoawT1GBCaFOpfS5IYt+7GriyP24xmKIsCmk&#10;brCL4baS0yR5lRZLjg0Ga3o3lP+erlbBn/nMWpzNJ7tvveuul4PZH46ZUk+jfvsGIlAfHuJ/914r&#10;eFnEtfFMPAJyfQcAAP//AwBQSwECLQAUAAYACAAAACEA2+H2y+4AAACFAQAAEwAAAAAAAAAAAAAA&#10;AAAAAAAAW0NvbnRlbnRfVHlwZXNdLnhtbFBLAQItABQABgAIAAAAIQBa9CxbvwAAABUBAAALAAAA&#10;AAAAAAAAAAAAAB8BAABfcmVscy8ucmVsc1BLAQItABQABgAIAAAAIQBumZzUwgAAANwAAAAPAAAA&#10;AAAAAAAAAAAAAAcCAABkcnMvZG93bnJldi54bWxQSwUGAAAAAAMAAwC3AAAA9gIAAAAA&#10;" path="m24490,v1453,,2039,292,3497,589c29446,589,30026,887,31485,1184v1454,,2332,297,4078,589l37895,1773v878,,2044,297,2918,297l40814,2070r,595l40813,2665v-3498,292,-4957,,-8455,-298c31775,2367,30100,2146,28278,2035v-1821,-111,-3789,-111,-4955,332c21279,3254,20699,3849,20699,5324v-585,1779,,2963,873,5034c23031,12136,28568,20423,30319,22493r-873,892c27694,21012,22153,13022,20699,10952,19533,9471,18367,8584,16616,8584v-1459,-297,-2332,,-3791,1476c11367,12136,10494,18055,10201,18941v-874,3552,-1161,5034,-2332,8288c6996,30488,6410,31964,4956,35223v-292,887,-3210,6217,-2917,8882c2332,46175,2917,46765,4083,47657v1746,887,2913,887,4957,292c11367,47359,20699,44105,23323,43511r288,891c21279,45289,11659,48246,9620,49138v-2039,886,-2917,1476,-3791,3254c5249,53576,5249,54760,6410,56538v1171,2071,6415,4736,7293,5325c16616,63641,17782,64528,20699,66598v2912,2071,3791,2963,6703,5330c27987,72523,32358,76961,34690,77258v2039,590,2917,292,4083,-891c39939,75183,40232,73999,40520,71928r,-15390l40814,56538r,20191l38481,79626v-874,292,-2039,589,-3206,292c34398,79626,33524,79032,32358,78443v-1166,-893,-1458,-1482,-2624,-2373c28861,75183,28275,74593,27402,73409v-1166,-886,-1747,-1778,-2912,-2664c23611,69853,23323,69561,22446,68966v-581,-590,-1459,-1183,-2040,-1773c19533,66598,18660,66009,18074,65712v-873,-594,-1458,-886,-2332,-1481c14284,63641,13703,63047,12245,62457v-1459,-594,-2044,-891,-3205,-1778c7869,60090,6996,59792,6122,58901,5249,58311,4371,57425,3790,56538,3205,55354,2917,54463,3205,53279v,-887,1166,-2957,2044,-3255c4371,50322,2039,49138,1459,48544,581,47657,293,46765,,45581,,44402,293,43214,581,42029v292,-1183,585,-1773,1165,-2957c2332,37592,2917,36997,3498,35813v585,-1476,1166,-2368,1751,-3849c5537,31078,5829,30488,6122,29601v288,-891,874,-1778,1166,-2665c7581,26045,7869,25158,7869,24271v293,-886,585,-1480,585,-2665c8747,20126,9040,19239,9327,17758v,-1481,,-2368,293,-3552c9913,12725,9913,12136,10494,10654v585,-1183,873,-2070,1751,-2957c12825,6806,13991,6217,14869,6217v873,-298,3205,297,3791,1183c18074,6514,18367,3849,18948,2957v292,-887,1166,-1773,2331,-2070c22153,292,23323,292,24490,xe" fillcolor="#a8a4c0" stroked="f" strokeweight="0">
                <v:stroke miterlimit="1" joinstyle="miter"/>
                <v:path arrowok="t" textboxrect="0,0,40814,80215"/>
              </v:shape>
              <v:shape id="Shape 95" o:spid="_x0000_s1069" style="position:absolute;left:775;top:1015;width:411;height:799;visibility:visible;mso-wrap-style:square;v-text-anchor:top" coordsize="41104,79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yMkwwAAANwAAAAPAAAAZHJzL2Rvd25yZXYueG1sRI9La8Mw&#10;EITvhfwHsYHcGjnvxI0SQqCQHOu86G2xtrKptTKW6rj/vioEchxm55ud9bazlWip8aVjBaNhAoI4&#10;d7pko+B8en9dgvABWWPlmBT8koftpveyxlS7O39QmwUjIoR9igqKEOpUSp8XZNEPXU0cvS/XWAxR&#10;NkbqBu8Rbis5TpK5tFhybCiwpn1B+Xf2Y+Mb1+Pp8yKzs5lN9WV1vAWDrVZq0O92byACdeF5/Egf&#10;tILJYgX/YyIB5OYPAAD//wMAUEsBAi0AFAAGAAgAAAAhANvh9svuAAAAhQEAABMAAAAAAAAAAAAA&#10;AAAAAAAAAFtDb250ZW50X1R5cGVzXS54bWxQSwECLQAUAAYACAAAACEAWvQsW78AAAAVAQAACwAA&#10;AAAAAAAAAAAAAAAfAQAAX3JlbHMvLnJlbHNQSwECLQAUAAYACAAAACEAAyMjJMMAAADcAAAADwAA&#10;AAAAAAAAAAAAAAAHAgAAZHJzL2Rvd25yZXYueG1sUEsFBgAAAAADAAMAtwAAAPcCAAAAAA==&#10;" path="m16327,292v1165,,2327,,3205,595c20698,1184,21571,2070,21863,2957v581,892,874,3260,293,3849c22737,6217,25069,5622,25947,5622v1166,297,2039,892,2912,1778c29440,8287,30025,9174,30318,10358v580,1481,580,2075,873,3259c31484,15093,31484,15984,31776,17466v293,1475,293,2368,581,3844c32650,22493,32650,23088,32942,23975v288,886,581,1778,873,2664c34108,27526,34396,28418,34689,29304v293,887,585,1481,873,2368c36440,33153,36733,34040,37606,35521v580,1184,873,1773,1459,2957c39645,39959,40230,40553,40518,41737v293,1184,586,2368,293,3552c40811,46473,40230,47359,39645,48246v-580,594,-3498,1481,-3498,1481c37021,50024,38186,52095,38479,52981v,1185,,2373,-873,3260c37021,57128,36440,58014,35274,58901v-878,891,-1459,891,-2624,1778c31191,61274,30611,61566,29440,62161v-1454,886,-2327,1183,-3786,2070c24776,64528,24488,64826,23610,65415v-873,594,-1747,1183,-2332,1481c20405,67490,19819,68080,18946,68669v-580,594,-1166,1184,-1746,1779c16034,71631,15449,72226,14282,73409v-1165,887,-1458,1476,-2624,2369c10785,76961,10204,77550,9326,78145v-1166,590,-2039,1183,-3205,1481c4955,79918,3789,79626,2916,79328,2038,79032,584,76961,584,76070r-293,297l,76729,,56538r872,l872,71631v293,2368,585,3552,2044,4736c4082,77258,4955,77550,6702,77258v2624,-594,6707,-4735,7580,-5627c16907,69263,17780,68376,20698,66306v2912,-2075,4078,-2665,6995,-4740c28566,60976,34108,58311,35274,56241v873,-1778,873,-2665,288,-4146c34982,50614,33815,49727,32069,48840,29732,48246,19819,44992,17492,44105r288,-1184c20405,43808,29732,47062,32069,47657v2039,589,3205,589,4664,-298c38186,46473,38772,45879,38772,43808v293,-2665,-2332,-7995,-2917,-8881c34689,31672,34108,30191,32942,26936,31776,23677,31484,22201,30611,18649v,-891,-879,-6810,-2625,-8881c26527,8287,25654,7989,24195,8287v-1751,,-2624,887,-4083,2367c18654,12433,13117,21012,11658,23088r-873,-887c12243,20126,17780,12136,19239,10358v873,-2071,1459,-3255,873,-5034c19819,3849,19239,3254,17492,2367v-2336,-886,-8166,,-9039,l,2665,,2070,2623,1773r2625,c6994,1481,7867,1184,9326,1184,10785,887,11370,589,12824,589,14282,292,14868,,16327,292xe" fillcolor="#a8a4c0" stroked="f" strokeweight="0">
                <v:stroke miterlimit="1" joinstyle="miter"/>
                <v:path arrowok="t" textboxrect="0,0,41104,79918"/>
              </v:shape>
              <v:shape id="Shape 96" o:spid="_x0000_s1070" style="position:absolute;left:367;top:1015;width:819;height:802;visibility:visible;mso-wrap-style:square;v-text-anchor:top" coordsize="81917,8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g41wwAAANwAAAAPAAAAZHJzL2Rvd25yZXYueG1sRE/Pa8Iw&#10;FL4L+x/CE7xpqjKRahQnmwwvQx3i8dE8m2rzUpusdv71y0HY8eP7PV+2thQN1b5wrGA4SEAQZ04X&#10;nCv4Pnz0pyB8QNZYOiYFv+RhuXjpzDHV7s47avYhFzGEfYoKTAhVKqXPDFn0A1cRR+7saoshwjqX&#10;usZ7DLelHCXJRFosODYYrGhtKLvuf6yC7LI56keZv+nt4d0MXzdf69upUarXbVczEIHa8C9+uj+1&#10;gvE0zo9n4hGQiz8AAAD//wMAUEsBAi0AFAAGAAgAAAAhANvh9svuAAAAhQEAABMAAAAAAAAAAAAA&#10;AAAAAAAAAFtDb250ZW50X1R5cGVzXS54bWxQSwECLQAUAAYACAAAACEAWvQsW78AAAAVAQAACwAA&#10;AAAAAAAAAAAAAAAfAQAAX3JlbHMvLnJlbHNQSwECLQAUAAYACAAAACEAI0IONcMAAADcAAAADwAA&#10;AAAAAAAAAAAAAAAHAgAAZHJzL2Rvd25yZXYueG1sUEsFBgAAAAADAAMAtwAAAPcCAAAAAA==&#10;" path="m76961,49727v873,297,2039,2368,2332,3254c79293,54166,79293,55354,78420,56241v-586,887,-1166,1773,-2332,2660c75210,59792,74629,59792,73463,60679v-1458,595,-2039,887,-3210,1482c68800,63047,67926,63344,66468,64231v-878,297,-1166,595,-2044,1184c63550,66009,62677,66598,62092,66896v-873,594,-1459,1184,-2332,1773c59180,69263,58594,69853,58014,70448v-1166,1183,-1752,1778,-2918,2961c53930,74296,53638,74885,52472,75778v-874,1183,-1454,1772,-2332,2367c48974,78735,48101,79328,46935,79626v-1166,292,-2332,,-3205,-298c42852,79032,41398,76961,41398,76070r-293,297c41105,77258,39354,79032,38481,79626v-874,292,-2039,589,-3206,292c34398,79626,33524,79032,32358,78443v-1166,-893,-1458,-1482,-2624,-2373c28861,75183,28275,74593,27402,73409v-1166,-886,-1747,-1778,-2912,-2664c23611,69853,23323,69561,22446,68966v-581,-590,-1459,-1183,-2040,-1773c19533,66598,18660,66009,18074,65712v-873,-594,-1458,-886,-2332,-1481c14284,63641,13703,63047,12245,62457v-1459,-594,-2044,-891,-3205,-1778c7869,60090,6996,59792,6122,58901,5249,58311,4371,57425,3790,56538,3205,55354,2917,54463,3205,53279v,-887,1166,-2957,2044,-3255c4371,50322,2039,49138,1459,48544,581,47657,293,46765,,45581,,44402,293,43214,581,42029v292,-1183,585,-1773,1165,-2957c2332,37592,2917,36997,3498,35813v585,-1476,1166,-2368,1751,-3849c5537,31078,5829,30488,6122,29601v288,-891,874,-1778,1166,-2665c7581,26045,7869,25158,7869,24271v293,-886,585,-1480,585,-2665c8747,20126,9040,19239,9327,17758v,-1481,,-2368,293,-3552c9913,12725,9913,12136,10494,10654v585,-1183,873,-2070,1751,-2957c12825,6806,13991,6217,14869,6217v873,-298,3205,297,3791,1183c18074,6514,18367,3849,18948,2957v292,-887,1166,-1773,2331,-2070c22153,292,23323,292,24490,v1453,,2039,292,3497,589c29446,589,30026,887,31485,1184v1454,,2332,297,4078,589l37895,1773v878,,2044,297,2918,297c41686,2070,42852,1773,43437,1773r2625,c47808,1481,48681,1184,50140,1184,51598,887,52184,589,53638,589,55096,292,55682,,57140,292v1166,,2327,,3206,595c61511,1184,62385,2070,62677,2957v581,892,873,3260,293,3849c63550,6217,65882,5622,66761,5622v1165,297,2039,892,2912,1778c70253,8287,70839,9174,71132,10358v580,1481,580,2075,873,3259c72298,15093,72298,15984,72590,17466v293,1475,293,2368,581,3844c73463,22493,73463,23088,73756,23975v288,886,581,1778,873,2664c74922,27526,75210,28418,75502,29304v293,887,586,1481,874,2368c77254,33153,77546,34040,78420,35521v580,1184,873,1773,1458,2957c80459,39959,81044,40553,81332,41737v293,1184,585,2368,293,3552c81625,46473,81044,47359,80459,48246v-581,594,-3498,1481,-3498,1481xe" filled="f" strokecolor="#293545" strokeweight=".05503mm">
                <v:stroke miterlimit="1" joinstyle="miter"/>
                <v:path arrowok="t" textboxrect="0,0,81917,80215"/>
              </v:shape>
              <v:shape id="Shape 97" o:spid="_x0000_s1071" style="position:absolute;left:384;top:1030;width:782;height:763;visibility:visible;mso-wrap-style:square;v-text-anchor:top" coordsize="78132,7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mcwwAAANwAAAAPAAAAZHJzL2Rvd25yZXYueG1sRI9Ba8JA&#10;FITvBf/D8gq9lLqJFpHUVbRg8Woq9PrIPpPQ3bdxd2uSf+8KQo/DzHzDrDaDNeJKPrSOFeTTDARx&#10;5XTLtYLT9/5tCSJEZI3GMSkYKcBmPXlaYaFdz0e6lrEWCcKhQAVNjF0hZagashimriNO3tl5izFJ&#10;X0vtsU9wa+QsyxbSYstpocGOPhuqfss/q0Cedpefr3djKh9fx/NYunzRO6VenoftB4hIQ/wPP9oH&#10;rWC+zOF+Jh0Bub4BAAD//wMAUEsBAi0AFAAGAAgAAAAhANvh9svuAAAAhQEAABMAAAAAAAAAAAAA&#10;AAAAAAAAAFtDb250ZW50X1R5cGVzXS54bWxQSwECLQAUAAYACAAAACEAWvQsW78AAAAVAQAACwAA&#10;AAAAAAAAAAAAAAAfAQAAX3JlbHMvLnJlbHNQSwECLQAUAAYACAAAACEAScTpnMMAAADcAAAADwAA&#10;AAAAAAAAAAAAAAAHAgAAZHJzL2Rvd25yZXYueG1sUEsFBgAAAAADAAMAtwAAAPcCAAAAAA==&#10;" path="m27699,21904c25948,19531,20406,11542,18953,9472,17787,7990,16621,7103,14869,7103v-1458,-296,-2331,,-3790,1476c9620,10655,8747,16574,8454,17461v-873,3552,-1161,5033,-2332,8287c5249,29008,4664,30483,3210,33743,2917,34630,,39960,293,42625v293,2070,878,2660,2044,3551c4083,47063,5249,47063,7293,46468v2327,-589,11660,-3843,14284,-4438l21865,42921c19533,43808,9913,46765,7874,47658v-2039,886,-2917,1475,-3791,3254c3503,52095,3503,53280,4664,55058v1171,2070,6415,4735,7293,5324c14869,62161,16035,63047,18953,65118v2912,2071,3790,2962,6702,5330c26241,71042,30612,75481,32944,75778v2039,589,2917,292,4083,-892c38193,73702,38486,72518,38773,70448r,-15390l39939,55058r,15093c40232,72518,40525,73702,41983,74886v1166,892,2040,1184,3786,892c48394,75183,52477,71042,53350,70151v2624,-2368,3498,-3255,6415,-5325c62677,62750,63843,62161,66761,60085v873,-589,6415,-3254,7581,-5325c75215,52982,75215,52095,74630,50615v-581,-1482,-1747,-2368,-3494,-3255c68800,46765,58887,43511,56560,42625r288,-1184c59472,42328,68800,45582,71136,46176v2040,589,3206,589,4664,-297c77254,44993,77839,44398,77839,42328v293,-2665,-2332,-7995,-2917,-8882c73756,30191,73176,28711,72010,25456,70844,22196,70551,20720,69678,17169v,-892,-878,-6811,-2625,-8882c65595,6807,64721,6509,63263,6807v-1752,,-2625,886,-4083,2367c57721,10952,52184,19531,50725,21607r-873,-887c51311,18645,56848,10655,58307,8877v873,-2070,1458,-3255,873,-5033c58887,2368,58307,1774,56560,887v-2337,-887,-8166,,-9040,c44023,1184,42564,1477,39066,1184v-3498,293,-4956,,-8454,-297c29446,887,23909,,21577,887v-2044,887,-2624,1481,-2624,2957c18367,5622,18953,6807,19826,8877v1458,1778,6995,10065,8747,12136l27699,21904xe" filled="f" strokecolor="#293545" strokeweight=".05503mm">
                <v:stroke miterlimit="1" joinstyle="miter"/>
                <v:path arrowok="t" textboxrect="0,0,78132,76367"/>
              </v:shape>
              <v:shape id="Shape 98" o:spid="_x0000_s1072" style="position:absolute;left:585;top:1198;width:385;height:391;visibility:visible;mso-wrap-style:square;v-text-anchor:top" coordsize="38481,39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FqxQAAANwAAAAPAAAAZHJzL2Rvd25yZXYueG1sRI9BawIx&#10;FITvgv8hPMGbZtUidmuUVhG89FBrKb09Nq+7qZuXZfPU7b9vCoLHYWa+YZbrztfqQm10gQ1Mxhko&#10;4iJYx6WB4/tutAAVBdliHZgM/FKE9arfW2Juw5Xf6HKQUiUIxxwNVCJNrnUsKvIYx6EhTt53aD1K&#10;km2pbYvXBPe1nmbZXHt0nBYqbGhTUXE6nL0BG2S2sS+v8vm4tR/auf3x5+vBmOGge34CJdTJPXxr&#10;762B2WIK/2fSEdCrPwAAAP//AwBQSwECLQAUAAYACAAAACEA2+H2y+4AAACFAQAAEwAAAAAAAAAA&#10;AAAAAAAAAAAAW0NvbnRlbnRfVHlwZXNdLnhtbFBLAQItABQABgAIAAAAIQBa9CxbvwAAABUBAAAL&#10;AAAAAAAAAAAAAAAAAB8BAABfcmVscy8ucmVsc1BLAQItABQABgAIAAAAIQBCr+FqxQAAANwAAAAP&#10;AAAAAAAAAAAAAAAAAAcCAABkcnMvZG93bnJldi54bWxQSwUGAAAAAAMAAwC3AAAA+QIAAAAA&#10;" path="m19240,c30026,,38481,8584,38481,19536v,10655,-8455,19536,-19241,19536c8454,39072,,30191,,19536,,8584,8454,,19240,xe" fillcolor="#fffefd" stroked="f" strokeweight="0">
                <v:stroke miterlimit="1" joinstyle="miter"/>
                <v:path arrowok="t" textboxrect="0,0,38481,39072"/>
              </v:shape>
              <v:shape id="Shape 99" o:spid="_x0000_s1073" style="position:absolute;left:585;top:1198;width:385;height:391;visibility:visible;mso-wrap-style:square;v-text-anchor:top" coordsize="38481,39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Cj4xgAAANwAAAAPAAAAZHJzL2Rvd25yZXYueG1sRI9BS8NA&#10;FITvgv9heYI3s6tppcRuQ6mIUj3YtMXrM/tMgtm3MbtN03/vCgWPw8x8w8zz0bZioN43jjXcJgoE&#10;celMw5WG3fbpZgbCB2SDrWPScCIP+eLyYo6ZcUfe0FCESkQI+ww11CF0mZS+rMmiT1xHHL0v11sM&#10;UfaVND0eI9y28k6pe2mx4bhQY0ermsrv4mA1qIn5nK7H/cfkuTy8vv0U8l09DlpfX43LBxCBxvAf&#10;PrdfjIZ0lsLfmXgE5OIXAAD//wMAUEsBAi0AFAAGAAgAAAAhANvh9svuAAAAhQEAABMAAAAAAAAA&#10;AAAAAAAAAAAAAFtDb250ZW50X1R5cGVzXS54bWxQSwECLQAUAAYACAAAACEAWvQsW78AAAAVAQAA&#10;CwAAAAAAAAAAAAAAAAAfAQAAX3JlbHMvLnJlbHNQSwECLQAUAAYACAAAACEAemAo+MYAAADcAAAA&#10;DwAAAAAAAAAAAAAAAAAHAgAAZHJzL2Rvd25yZXYueG1sUEsFBgAAAAADAAMAtwAAAPoCAAAAAA==&#10;" path="m,19536c,8584,8454,,19240,,30026,,38481,8584,38481,19536v,10655,-8455,19536,-19241,19536c8454,39072,,30191,,19536xe" filled="f" strokecolor="#fffefd" strokeweight=".04025mm">
                <v:stroke miterlimit="1" joinstyle="miter"/>
                <v:path arrowok="t" textboxrect="0,0,38481,39072"/>
              </v:shape>
              <v:shape id="Shape 100" o:spid="_x0000_s1074" style="position:absolute;left:647;top:1263;width:259;height:264;visibility:visible;mso-wrap-style:square;v-text-anchor:top" coordsize="25943,2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jeDxAAAANwAAAAPAAAAZHJzL2Rvd25yZXYueG1sRI9Bi8Iw&#10;FITvC/6H8ARva6ouKtUoIgjisgddQY+P5tlWm5eSxFr//UYQ9jjMzDfMfNmaSjTkfGlZwaCfgCDO&#10;rC45V3D83XxOQfiArLGyTAqe5GG56HzMMdX2wXtqDiEXEcI+RQVFCHUqpc8KMuj7tiaO3sU6gyFK&#10;l0vt8BHhppLDJBlLgyXHhQJrWheU3Q53o8Cd9uvrrWl46u1l+DO6T86707dSvW67moEI1Ib/8Lu9&#10;1Qq+BmN4nYlHQC7+AAAA//8DAFBLAQItABQABgAIAAAAIQDb4fbL7gAAAIUBAAATAAAAAAAAAAAA&#10;AAAAAAAAAABbQ29udGVudF9UeXBlc10ueG1sUEsBAi0AFAAGAAgAAAAhAFr0LFu/AAAAFQEAAAsA&#10;AAAAAAAAAAAAAAAAHwEAAF9yZWxzLy5yZWxzUEsBAi0AFAAGAAgAAAAhAB4yN4PEAAAA3AAAAA8A&#10;AAAAAAAAAAAAAAAABwIAAGRycy9kb3ducmV2LnhtbFBLBQYAAAAAAwADALcAAAD4AgAAAAA=&#10;" path="m13118,v6996,,12825,5919,12825,13022c25943,20423,20114,26343,13118,26343,5829,26343,,20423,,13022,,5919,5829,,13118,xe" fillcolor="#293545" stroked="f" strokeweight="0">
                <v:stroke miterlimit="1" joinstyle="miter"/>
                <v:path arrowok="t" textboxrect="0,0,25943,26343"/>
              </v:shape>
              <w10:wrap type="square" anchorx="page"/>
            </v:group>
          </w:pict>
        </mc:Fallback>
      </mc:AlternateContent>
    </w:r>
  </w:p>
  <w:p w14:paraId="1300ADB9" w14:textId="2A0D6BCB" w:rsidR="00403658" w:rsidRDefault="00403658" w:rsidP="00817934">
    <w:pPr>
      <w:tabs>
        <w:tab w:val="left" w:pos="720"/>
        <w:tab w:val="left" w:pos="1440"/>
        <w:tab w:val="left" w:pos="2160"/>
        <w:tab w:val="left" w:pos="2880"/>
        <w:tab w:val="left" w:pos="3600"/>
        <w:tab w:val="left" w:pos="4320"/>
        <w:tab w:val="left" w:pos="5040"/>
        <w:tab w:val="left" w:pos="5760"/>
        <w:tab w:val="left" w:pos="7356"/>
      </w:tabs>
      <w:spacing w:after="3"/>
      <w:ind w:left="380" w:right="251" w:hanging="10"/>
    </w:pPr>
    <w:r>
      <w:tab/>
    </w:r>
    <w:r w:rsidR="00817934">
      <w:rPr>
        <w:rFonts w:ascii="Arial" w:eastAsia="Arial" w:hAnsi="Arial" w:cs="Arial"/>
        <w:color w:val="384F29"/>
        <w:sz w:val="20"/>
      </w:rPr>
      <w:t xml:space="preserve"> </w:t>
    </w:r>
  </w:p>
  <w:p w14:paraId="1C1544A3" w14:textId="3E74D1C1" w:rsidR="00403658" w:rsidRDefault="00403658" w:rsidP="00403658">
    <w:pPr>
      <w:pStyle w:val="Footer"/>
      <w:tabs>
        <w:tab w:val="clear" w:pos="4513"/>
        <w:tab w:val="clear" w:pos="9026"/>
        <w:tab w:val="left" w:pos="298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6411" w14:textId="12832D15" w:rsidR="00B875A0" w:rsidRDefault="00E93EEE" w:rsidP="00B875A0">
    <w:pPr>
      <w:tabs>
        <w:tab w:val="left" w:pos="720"/>
        <w:tab w:val="left" w:pos="1440"/>
        <w:tab w:val="left" w:pos="2160"/>
        <w:tab w:val="left" w:pos="2880"/>
        <w:tab w:val="left" w:pos="3600"/>
        <w:tab w:val="left" w:pos="4320"/>
        <w:tab w:val="left" w:pos="5040"/>
        <w:tab w:val="left" w:pos="5760"/>
        <w:tab w:val="left" w:pos="7356"/>
      </w:tabs>
      <w:spacing w:after="3"/>
      <w:ind w:left="380" w:right="251" w:hanging="10"/>
      <w:jc w:val="center"/>
    </w:pPr>
    <w:r>
      <w:rPr>
        <w:noProof/>
      </w:rPr>
      <mc:AlternateContent>
        <mc:Choice Requires="wpg">
          <w:drawing>
            <wp:anchor distT="0" distB="0" distL="114300" distR="114300" simplePos="0" relativeHeight="251669507" behindDoc="0" locked="0" layoutInCell="1" allowOverlap="1" wp14:anchorId="0B59A0D8" wp14:editId="376F7825">
              <wp:simplePos x="0" y="0"/>
              <wp:positionH relativeFrom="page">
                <wp:posOffset>6428740</wp:posOffset>
              </wp:positionH>
              <wp:positionV relativeFrom="paragraph">
                <wp:posOffset>222250</wp:posOffset>
              </wp:positionV>
              <wp:extent cx="858520" cy="274320"/>
              <wp:effectExtent l="0" t="0" r="17780" b="0"/>
              <wp:wrapSquare wrapText="bothSides"/>
              <wp:docPr id="510810753" name="Group 510810753"/>
              <wp:cNvGraphicFramePr/>
              <a:graphic xmlns:a="http://schemas.openxmlformats.org/drawingml/2006/main">
                <a:graphicData uri="http://schemas.microsoft.com/office/word/2010/wordprocessingGroup">
                  <wpg:wgp>
                    <wpg:cNvGrpSpPr/>
                    <wpg:grpSpPr>
                      <a:xfrm>
                        <a:off x="0" y="0"/>
                        <a:ext cx="858520" cy="274320"/>
                        <a:chOff x="0" y="0"/>
                        <a:chExt cx="858236" cy="228813"/>
                      </a:xfrm>
                    </wpg:grpSpPr>
                    <wps:wsp>
                      <wps:cNvPr id="1708354539" name="Shape 53"/>
                      <wps:cNvSpPr/>
                      <wps:spPr>
                        <a:xfrm>
                          <a:off x="213396" y="137645"/>
                          <a:ext cx="58887" cy="69264"/>
                        </a:xfrm>
                        <a:custGeom>
                          <a:avLst/>
                          <a:gdLst/>
                          <a:ahLst/>
                          <a:cxnLst/>
                          <a:rect l="0" t="0" r="0" b="0"/>
                          <a:pathLst>
                            <a:path w="58887" h="69264">
                              <a:moveTo>
                                <a:pt x="34978" y="0"/>
                              </a:moveTo>
                              <a:cubicBezTo>
                                <a:pt x="42266" y="0"/>
                                <a:pt x="50140" y="1774"/>
                                <a:pt x="58301" y="5622"/>
                              </a:cubicBezTo>
                              <a:lnTo>
                                <a:pt x="58301" y="11249"/>
                              </a:lnTo>
                              <a:cubicBezTo>
                                <a:pt x="50140" y="6806"/>
                                <a:pt x="42559" y="4735"/>
                                <a:pt x="34691" y="4735"/>
                              </a:cubicBezTo>
                              <a:cubicBezTo>
                                <a:pt x="18069" y="4735"/>
                                <a:pt x="5537" y="17461"/>
                                <a:pt x="5537" y="34630"/>
                              </a:cubicBezTo>
                              <a:cubicBezTo>
                                <a:pt x="5537" y="52095"/>
                                <a:pt x="17781" y="64529"/>
                                <a:pt x="35271" y="64529"/>
                              </a:cubicBezTo>
                              <a:cubicBezTo>
                                <a:pt x="42852" y="64529"/>
                                <a:pt x="49847" y="62457"/>
                                <a:pt x="58887" y="57425"/>
                              </a:cubicBezTo>
                              <a:lnTo>
                                <a:pt x="58887" y="63047"/>
                              </a:lnTo>
                              <a:cubicBezTo>
                                <a:pt x="51305" y="67193"/>
                                <a:pt x="43144" y="69264"/>
                                <a:pt x="35271" y="69264"/>
                              </a:cubicBezTo>
                              <a:cubicBezTo>
                                <a:pt x="15157" y="69264"/>
                                <a:pt x="0" y="54463"/>
                                <a:pt x="0" y="34630"/>
                              </a:cubicBezTo>
                              <a:cubicBezTo>
                                <a:pt x="0" y="13909"/>
                                <a:pt x="16616" y="0"/>
                                <a:pt x="34978" y="0"/>
                              </a:cubicBezTo>
                              <a:close/>
                            </a:path>
                          </a:pathLst>
                        </a:custGeom>
                        <a:solidFill>
                          <a:srgbClr val="293545"/>
                        </a:solidFill>
                        <a:ln w="0" cap="flat">
                          <a:noFill/>
                          <a:miter lim="127000"/>
                        </a:ln>
                        <a:effectLst/>
                      </wps:spPr>
                      <wps:bodyPr/>
                    </wps:wsp>
                    <wps:wsp>
                      <wps:cNvPr id="1026363608" name="Shape 54"/>
                      <wps:cNvSpPr/>
                      <wps:spPr>
                        <a:xfrm>
                          <a:off x="282484" y="160794"/>
                          <a:ext cx="22301" cy="46055"/>
                        </a:xfrm>
                        <a:custGeom>
                          <a:avLst/>
                          <a:gdLst/>
                          <a:ahLst/>
                          <a:cxnLst/>
                          <a:rect l="0" t="0" r="0" b="0"/>
                          <a:pathLst>
                            <a:path w="22301" h="46055">
                              <a:moveTo>
                                <a:pt x="22301" y="0"/>
                              </a:moveTo>
                              <a:lnTo>
                                <a:pt x="22301" y="4736"/>
                              </a:lnTo>
                              <a:lnTo>
                                <a:pt x="9876" y="9855"/>
                              </a:lnTo>
                              <a:cubicBezTo>
                                <a:pt x="6778" y="13112"/>
                                <a:pt x="4956" y="17700"/>
                                <a:pt x="4956" y="23027"/>
                              </a:cubicBezTo>
                              <a:cubicBezTo>
                                <a:pt x="4956" y="28355"/>
                                <a:pt x="6778" y="33017"/>
                                <a:pt x="9876" y="36347"/>
                              </a:cubicBezTo>
                              <a:lnTo>
                                <a:pt x="22301" y="41614"/>
                              </a:lnTo>
                              <a:lnTo>
                                <a:pt x="22301" y="46055"/>
                              </a:lnTo>
                              <a:lnTo>
                                <a:pt x="6414" y="39567"/>
                              </a:lnTo>
                              <a:cubicBezTo>
                                <a:pt x="2405" y="35459"/>
                                <a:pt x="0" y="29687"/>
                                <a:pt x="0" y="23027"/>
                              </a:cubicBezTo>
                              <a:cubicBezTo>
                                <a:pt x="0" y="16368"/>
                                <a:pt x="2405" y="10595"/>
                                <a:pt x="6414" y="6489"/>
                              </a:cubicBezTo>
                              <a:lnTo>
                                <a:pt x="22301" y="0"/>
                              </a:lnTo>
                              <a:close/>
                            </a:path>
                          </a:pathLst>
                        </a:custGeom>
                        <a:solidFill>
                          <a:srgbClr val="293545"/>
                        </a:solidFill>
                        <a:ln w="0" cap="flat">
                          <a:noFill/>
                          <a:miter lim="127000"/>
                        </a:ln>
                        <a:effectLst/>
                      </wps:spPr>
                      <wps:bodyPr/>
                    </wps:wsp>
                    <wps:wsp>
                      <wps:cNvPr id="310700638" name="Shape 55"/>
                      <wps:cNvSpPr/>
                      <wps:spPr>
                        <a:xfrm>
                          <a:off x="304785" y="160734"/>
                          <a:ext cx="22302" cy="46175"/>
                        </a:xfrm>
                        <a:custGeom>
                          <a:avLst/>
                          <a:gdLst/>
                          <a:ahLst/>
                          <a:cxnLst/>
                          <a:rect l="0" t="0" r="0" b="0"/>
                          <a:pathLst>
                            <a:path w="22302" h="46175">
                              <a:moveTo>
                                <a:pt x="149" y="0"/>
                              </a:moveTo>
                              <a:cubicBezTo>
                                <a:pt x="12681" y="0"/>
                                <a:pt x="22302" y="9768"/>
                                <a:pt x="22302" y="23088"/>
                              </a:cubicBezTo>
                              <a:cubicBezTo>
                                <a:pt x="22302" y="36408"/>
                                <a:pt x="12681" y="46175"/>
                                <a:pt x="149" y="46175"/>
                              </a:cubicBezTo>
                              <a:lnTo>
                                <a:pt x="0" y="46115"/>
                              </a:lnTo>
                              <a:lnTo>
                                <a:pt x="0" y="41674"/>
                              </a:lnTo>
                              <a:lnTo>
                                <a:pt x="149" y="41737"/>
                              </a:lnTo>
                              <a:cubicBezTo>
                                <a:pt x="9764" y="41737"/>
                                <a:pt x="17345" y="33743"/>
                                <a:pt x="17345" y="23088"/>
                              </a:cubicBezTo>
                              <a:cubicBezTo>
                                <a:pt x="17345" y="12433"/>
                                <a:pt x="9764" y="4735"/>
                                <a:pt x="149" y="4735"/>
                              </a:cubicBezTo>
                              <a:lnTo>
                                <a:pt x="0" y="4797"/>
                              </a:lnTo>
                              <a:lnTo>
                                <a:pt x="0" y="60"/>
                              </a:lnTo>
                              <a:lnTo>
                                <a:pt x="149" y="0"/>
                              </a:lnTo>
                              <a:close/>
                            </a:path>
                          </a:pathLst>
                        </a:custGeom>
                        <a:solidFill>
                          <a:srgbClr val="293545"/>
                        </a:solidFill>
                        <a:ln w="0" cap="flat">
                          <a:noFill/>
                          <a:miter lim="127000"/>
                        </a:ln>
                        <a:effectLst/>
                      </wps:spPr>
                      <wps:bodyPr/>
                    </wps:wsp>
                    <wps:wsp>
                      <wps:cNvPr id="1384397129" name="Shape 56"/>
                      <wps:cNvSpPr/>
                      <wps:spPr>
                        <a:xfrm>
                          <a:off x="341080" y="161623"/>
                          <a:ext cx="35564" cy="45284"/>
                        </a:xfrm>
                        <a:custGeom>
                          <a:avLst/>
                          <a:gdLst/>
                          <a:ahLst/>
                          <a:cxnLst/>
                          <a:rect l="0" t="0" r="0" b="0"/>
                          <a:pathLst>
                            <a:path w="35564" h="45284">
                              <a:moveTo>
                                <a:pt x="0" y="0"/>
                              </a:moveTo>
                              <a:lnTo>
                                <a:pt x="4664" y="0"/>
                              </a:lnTo>
                              <a:lnTo>
                                <a:pt x="4664" y="27526"/>
                              </a:lnTo>
                              <a:cubicBezTo>
                                <a:pt x="4664" y="36407"/>
                                <a:pt x="10201" y="40846"/>
                                <a:pt x="16616" y="40846"/>
                              </a:cubicBezTo>
                              <a:cubicBezTo>
                                <a:pt x="23612" y="40846"/>
                                <a:pt x="27109" y="37294"/>
                                <a:pt x="30900" y="31078"/>
                              </a:cubicBezTo>
                              <a:lnTo>
                                <a:pt x="30900" y="0"/>
                              </a:lnTo>
                              <a:lnTo>
                                <a:pt x="35564" y="0"/>
                              </a:lnTo>
                              <a:lnTo>
                                <a:pt x="35564" y="44397"/>
                              </a:lnTo>
                              <a:lnTo>
                                <a:pt x="30900" y="44397"/>
                              </a:lnTo>
                              <a:lnTo>
                                <a:pt x="30900" y="37294"/>
                              </a:lnTo>
                              <a:lnTo>
                                <a:pt x="30607" y="37294"/>
                              </a:lnTo>
                              <a:cubicBezTo>
                                <a:pt x="26816" y="42916"/>
                                <a:pt x="23031" y="45284"/>
                                <a:pt x="16323" y="45284"/>
                              </a:cubicBezTo>
                              <a:cubicBezTo>
                                <a:pt x="8747" y="45284"/>
                                <a:pt x="0" y="40846"/>
                                <a:pt x="0" y="27526"/>
                              </a:cubicBezTo>
                              <a:lnTo>
                                <a:pt x="0" y="0"/>
                              </a:lnTo>
                              <a:close/>
                            </a:path>
                          </a:pathLst>
                        </a:custGeom>
                        <a:solidFill>
                          <a:srgbClr val="293545"/>
                        </a:solidFill>
                        <a:ln w="0" cap="flat">
                          <a:noFill/>
                          <a:miter lim="127000"/>
                        </a:ln>
                        <a:effectLst/>
                      </wps:spPr>
                      <wps:bodyPr/>
                    </wps:wsp>
                    <wps:wsp>
                      <wps:cNvPr id="100629807" name="Shape 57"/>
                      <wps:cNvSpPr/>
                      <wps:spPr>
                        <a:xfrm>
                          <a:off x="392678" y="160734"/>
                          <a:ext cx="35564" cy="45284"/>
                        </a:xfrm>
                        <a:custGeom>
                          <a:avLst/>
                          <a:gdLst/>
                          <a:ahLst/>
                          <a:cxnLst/>
                          <a:rect l="0" t="0" r="0" b="0"/>
                          <a:pathLst>
                            <a:path w="35564" h="45284">
                              <a:moveTo>
                                <a:pt x="19241" y="0"/>
                              </a:moveTo>
                              <a:cubicBezTo>
                                <a:pt x="28568" y="0"/>
                                <a:pt x="35564" y="6212"/>
                                <a:pt x="35564" y="18352"/>
                              </a:cubicBezTo>
                              <a:lnTo>
                                <a:pt x="35564" y="45284"/>
                              </a:lnTo>
                              <a:lnTo>
                                <a:pt x="30900" y="45284"/>
                              </a:lnTo>
                              <a:lnTo>
                                <a:pt x="30900" y="20126"/>
                              </a:lnTo>
                              <a:cubicBezTo>
                                <a:pt x="30900" y="10061"/>
                                <a:pt x="26822" y="4735"/>
                                <a:pt x="18948" y="4735"/>
                              </a:cubicBezTo>
                              <a:cubicBezTo>
                                <a:pt x="12533" y="4735"/>
                                <a:pt x="8455" y="7693"/>
                                <a:pt x="4664" y="14206"/>
                              </a:cubicBezTo>
                              <a:lnTo>
                                <a:pt x="4664" y="45284"/>
                              </a:lnTo>
                              <a:lnTo>
                                <a:pt x="0" y="45284"/>
                              </a:lnTo>
                              <a:lnTo>
                                <a:pt x="0" y="887"/>
                              </a:lnTo>
                              <a:lnTo>
                                <a:pt x="4664" y="887"/>
                              </a:lnTo>
                              <a:lnTo>
                                <a:pt x="4664" y="8585"/>
                              </a:lnTo>
                              <a:cubicBezTo>
                                <a:pt x="9035" y="2368"/>
                                <a:pt x="12826" y="0"/>
                                <a:pt x="19241" y="0"/>
                              </a:cubicBezTo>
                              <a:close/>
                            </a:path>
                          </a:pathLst>
                        </a:custGeom>
                        <a:solidFill>
                          <a:srgbClr val="293545"/>
                        </a:solidFill>
                        <a:ln w="0" cap="flat">
                          <a:noFill/>
                          <a:miter lim="127000"/>
                        </a:ln>
                        <a:effectLst/>
                      </wps:spPr>
                      <wps:bodyPr/>
                    </wps:wsp>
                    <wps:wsp>
                      <wps:cNvPr id="1755804588" name="Shape 58"/>
                      <wps:cNvSpPr/>
                      <wps:spPr>
                        <a:xfrm>
                          <a:off x="436116" y="146820"/>
                          <a:ext cx="31192" cy="60090"/>
                        </a:xfrm>
                        <a:custGeom>
                          <a:avLst/>
                          <a:gdLst/>
                          <a:ahLst/>
                          <a:cxnLst/>
                          <a:rect l="0" t="0" r="0" b="0"/>
                          <a:pathLst>
                            <a:path w="31192" h="60090">
                              <a:moveTo>
                                <a:pt x="15156" y="0"/>
                              </a:moveTo>
                              <a:lnTo>
                                <a:pt x="16615" y="0"/>
                              </a:lnTo>
                              <a:lnTo>
                                <a:pt x="16615" y="14801"/>
                              </a:lnTo>
                              <a:lnTo>
                                <a:pt x="28860" y="14801"/>
                              </a:lnTo>
                              <a:lnTo>
                                <a:pt x="28860" y="18649"/>
                              </a:lnTo>
                              <a:lnTo>
                                <a:pt x="16615" y="18649"/>
                              </a:lnTo>
                              <a:lnTo>
                                <a:pt x="16615" y="44992"/>
                              </a:lnTo>
                              <a:cubicBezTo>
                                <a:pt x="16615" y="52690"/>
                                <a:pt x="16615" y="55652"/>
                                <a:pt x="23324" y="55652"/>
                              </a:cubicBezTo>
                              <a:cubicBezTo>
                                <a:pt x="25943" y="55652"/>
                                <a:pt x="27401" y="55057"/>
                                <a:pt x="31192" y="53279"/>
                              </a:cubicBezTo>
                              <a:lnTo>
                                <a:pt x="31192" y="58020"/>
                              </a:lnTo>
                              <a:cubicBezTo>
                                <a:pt x="30318" y="58312"/>
                                <a:pt x="28860" y="58906"/>
                                <a:pt x="27109" y="59496"/>
                              </a:cubicBezTo>
                              <a:cubicBezTo>
                                <a:pt x="25655" y="59792"/>
                                <a:pt x="23612" y="60090"/>
                                <a:pt x="22158" y="60090"/>
                              </a:cubicBezTo>
                              <a:cubicBezTo>
                                <a:pt x="17201" y="60090"/>
                                <a:pt x="11951" y="57425"/>
                                <a:pt x="11951" y="50619"/>
                              </a:cubicBezTo>
                              <a:lnTo>
                                <a:pt x="11951" y="18649"/>
                              </a:lnTo>
                              <a:lnTo>
                                <a:pt x="0" y="18649"/>
                              </a:lnTo>
                              <a:lnTo>
                                <a:pt x="0" y="14801"/>
                              </a:lnTo>
                              <a:lnTo>
                                <a:pt x="11951" y="14801"/>
                              </a:lnTo>
                              <a:lnTo>
                                <a:pt x="11951" y="4146"/>
                              </a:lnTo>
                              <a:lnTo>
                                <a:pt x="15156" y="0"/>
                              </a:lnTo>
                              <a:close/>
                            </a:path>
                          </a:pathLst>
                        </a:custGeom>
                        <a:solidFill>
                          <a:srgbClr val="293545"/>
                        </a:solidFill>
                        <a:ln w="0" cap="flat">
                          <a:noFill/>
                          <a:miter lim="127000"/>
                        </a:ln>
                        <a:effectLst/>
                      </wps:spPr>
                      <wps:bodyPr/>
                    </wps:wsp>
                    <wps:wsp>
                      <wps:cNvPr id="350638027" name="Shape 59"/>
                      <wps:cNvSpPr/>
                      <wps:spPr>
                        <a:xfrm>
                          <a:off x="471973" y="161620"/>
                          <a:ext cx="40521" cy="67193"/>
                        </a:xfrm>
                        <a:custGeom>
                          <a:avLst/>
                          <a:gdLst/>
                          <a:ahLst/>
                          <a:cxnLst/>
                          <a:rect l="0" t="0" r="0" b="0"/>
                          <a:pathLst>
                            <a:path w="40521" h="67193">
                              <a:moveTo>
                                <a:pt x="0" y="0"/>
                              </a:moveTo>
                              <a:lnTo>
                                <a:pt x="4665" y="0"/>
                              </a:lnTo>
                              <a:lnTo>
                                <a:pt x="20700" y="31083"/>
                              </a:lnTo>
                              <a:lnTo>
                                <a:pt x="35857" y="0"/>
                              </a:lnTo>
                              <a:lnTo>
                                <a:pt x="40521" y="0"/>
                              </a:lnTo>
                              <a:lnTo>
                                <a:pt x="7870" y="67193"/>
                              </a:lnTo>
                              <a:lnTo>
                                <a:pt x="2914" y="67193"/>
                              </a:lnTo>
                              <a:lnTo>
                                <a:pt x="18363" y="35818"/>
                              </a:lnTo>
                              <a:lnTo>
                                <a:pt x="0" y="0"/>
                              </a:lnTo>
                              <a:close/>
                            </a:path>
                          </a:pathLst>
                        </a:custGeom>
                        <a:solidFill>
                          <a:srgbClr val="293545"/>
                        </a:solidFill>
                        <a:ln w="0" cap="flat">
                          <a:noFill/>
                          <a:miter lim="127000"/>
                        </a:ln>
                        <a:effectLst/>
                      </wps:spPr>
                      <wps:bodyPr/>
                    </wps:wsp>
                    <wps:wsp>
                      <wps:cNvPr id="355820534" name="Shape 60"/>
                      <wps:cNvSpPr/>
                      <wps:spPr>
                        <a:xfrm>
                          <a:off x="550976" y="137645"/>
                          <a:ext cx="59179" cy="69264"/>
                        </a:xfrm>
                        <a:custGeom>
                          <a:avLst/>
                          <a:gdLst/>
                          <a:ahLst/>
                          <a:cxnLst/>
                          <a:rect l="0" t="0" r="0" b="0"/>
                          <a:pathLst>
                            <a:path w="59179" h="69264">
                              <a:moveTo>
                                <a:pt x="34983" y="0"/>
                              </a:moveTo>
                              <a:cubicBezTo>
                                <a:pt x="42564" y="0"/>
                                <a:pt x="50433" y="1774"/>
                                <a:pt x="58594" y="5622"/>
                              </a:cubicBezTo>
                              <a:lnTo>
                                <a:pt x="58594" y="11249"/>
                              </a:lnTo>
                              <a:cubicBezTo>
                                <a:pt x="50140" y="6806"/>
                                <a:pt x="42852" y="4735"/>
                                <a:pt x="34690" y="4735"/>
                              </a:cubicBezTo>
                              <a:cubicBezTo>
                                <a:pt x="18074" y="4735"/>
                                <a:pt x="5830" y="17461"/>
                                <a:pt x="5830" y="34630"/>
                              </a:cubicBezTo>
                              <a:cubicBezTo>
                                <a:pt x="5830" y="52095"/>
                                <a:pt x="18074" y="64529"/>
                                <a:pt x="35563" y="64529"/>
                              </a:cubicBezTo>
                              <a:cubicBezTo>
                                <a:pt x="43145" y="64529"/>
                                <a:pt x="50140" y="62457"/>
                                <a:pt x="59179" y="57425"/>
                              </a:cubicBezTo>
                              <a:lnTo>
                                <a:pt x="59179" y="63047"/>
                              </a:lnTo>
                              <a:cubicBezTo>
                                <a:pt x="51598" y="67193"/>
                                <a:pt x="43437" y="69264"/>
                                <a:pt x="35563" y="69264"/>
                              </a:cubicBezTo>
                              <a:cubicBezTo>
                                <a:pt x="15157" y="69264"/>
                                <a:pt x="0" y="54463"/>
                                <a:pt x="0" y="34630"/>
                              </a:cubicBezTo>
                              <a:cubicBezTo>
                                <a:pt x="0" y="13909"/>
                                <a:pt x="16908" y="0"/>
                                <a:pt x="34983" y="0"/>
                              </a:cubicBezTo>
                              <a:close/>
                            </a:path>
                          </a:pathLst>
                        </a:custGeom>
                        <a:solidFill>
                          <a:srgbClr val="293545"/>
                        </a:solidFill>
                        <a:ln w="0" cap="flat">
                          <a:noFill/>
                          <a:miter lim="127000"/>
                        </a:ln>
                        <a:effectLst/>
                      </wps:spPr>
                      <wps:bodyPr/>
                    </wps:wsp>
                    <wps:wsp>
                      <wps:cNvPr id="133075128" name="Shape 61"/>
                      <wps:cNvSpPr/>
                      <wps:spPr>
                        <a:xfrm>
                          <a:off x="620357" y="160734"/>
                          <a:ext cx="22302" cy="46175"/>
                        </a:xfrm>
                        <a:custGeom>
                          <a:avLst/>
                          <a:gdLst/>
                          <a:ahLst/>
                          <a:cxnLst/>
                          <a:rect l="0" t="0" r="0" b="0"/>
                          <a:pathLst>
                            <a:path w="22302" h="46175">
                              <a:moveTo>
                                <a:pt x="22158" y="0"/>
                              </a:moveTo>
                              <a:lnTo>
                                <a:pt x="22302" y="59"/>
                              </a:lnTo>
                              <a:lnTo>
                                <a:pt x="22302" y="4795"/>
                              </a:lnTo>
                              <a:lnTo>
                                <a:pt x="22158" y="4735"/>
                              </a:lnTo>
                              <a:cubicBezTo>
                                <a:pt x="12244" y="4735"/>
                                <a:pt x="4956" y="12433"/>
                                <a:pt x="4956" y="23088"/>
                              </a:cubicBezTo>
                              <a:cubicBezTo>
                                <a:pt x="4956" y="33743"/>
                                <a:pt x="12244" y="41737"/>
                                <a:pt x="22158" y="41737"/>
                              </a:cubicBezTo>
                              <a:lnTo>
                                <a:pt x="22302" y="41675"/>
                              </a:lnTo>
                              <a:lnTo>
                                <a:pt x="22302" y="46117"/>
                              </a:lnTo>
                              <a:lnTo>
                                <a:pt x="22158" y="46175"/>
                              </a:lnTo>
                              <a:cubicBezTo>
                                <a:pt x="9620" y="46175"/>
                                <a:pt x="0" y="36408"/>
                                <a:pt x="0" y="23088"/>
                              </a:cubicBezTo>
                              <a:cubicBezTo>
                                <a:pt x="0" y="9768"/>
                                <a:pt x="9620" y="0"/>
                                <a:pt x="22158" y="0"/>
                              </a:cubicBezTo>
                              <a:close/>
                            </a:path>
                          </a:pathLst>
                        </a:custGeom>
                        <a:solidFill>
                          <a:srgbClr val="293545"/>
                        </a:solidFill>
                        <a:ln w="0" cap="flat">
                          <a:noFill/>
                          <a:miter lim="127000"/>
                        </a:ln>
                        <a:effectLst/>
                      </wps:spPr>
                      <wps:bodyPr/>
                    </wps:wsp>
                    <wps:wsp>
                      <wps:cNvPr id="1242657630" name="Shape 62"/>
                      <wps:cNvSpPr/>
                      <wps:spPr>
                        <a:xfrm>
                          <a:off x="642659" y="160793"/>
                          <a:ext cx="22301" cy="46058"/>
                        </a:xfrm>
                        <a:custGeom>
                          <a:avLst/>
                          <a:gdLst/>
                          <a:ahLst/>
                          <a:cxnLst/>
                          <a:rect l="0" t="0" r="0" b="0"/>
                          <a:pathLst>
                            <a:path w="22301" h="46058">
                              <a:moveTo>
                                <a:pt x="0" y="0"/>
                              </a:moveTo>
                              <a:lnTo>
                                <a:pt x="15887" y="6490"/>
                              </a:lnTo>
                              <a:cubicBezTo>
                                <a:pt x="19896" y="10597"/>
                                <a:pt x="22301" y="16370"/>
                                <a:pt x="22301" y="23029"/>
                              </a:cubicBezTo>
                              <a:cubicBezTo>
                                <a:pt x="22301" y="29689"/>
                                <a:pt x="19896" y="35461"/>
                                <a:pt x="15887" y="39568"/>
                              </a:cubicBezTo>
                              <a:lnTo>
                                <a:pt x="0" y="46058"/>
                              </a:lnTo>
                              <a:lnTo>
                                <a:pt x="0" y="41616"/>
                              </a:lnTo>
                              <a:lnTo>
                                <a:pt x="12316" y="36349"/>
                              </a:lnTo>
                              <a:cubicBezTo>
                                <a:pt x="15449" y="33019"/>
                                <a:pt x="17345" y="28356"/>
                                <a:pt x="17345" y="23029"/>
                              </a:cubicBezTo>
                              <a:cubicBezTo>
                                <a:pt x="17345" y="17701"/>
                                <a:pt x="15449" y="13113"/>
                                <a:pt x="12316" y="9857"/>
                              </a:cubicBezTo>
                              <a:lnTo>
                                <a:pt x="0" y="4736"/>
                              </a:lnTo>
                              <a:lnTo>
                                <a:pt x="0" y="0"/>
                              </a:lnTo>
                              <a:close/>
                            </a:path>
                          </a:pathLst>
                        </a:custGeom>
                        <a:solidFill>
                          <a:srgbClr val="293545"/>
                        </a:solidFill>
                        <a:ln w="0" cap="flat">
                          <a:noFill/>
                          <a:miter lim="127000"/>
                        </a:ln>
                        <a:effectLst/>
                      </wps:spPr>
                      <wps:bodyPr/>
                    </wps:wsp>
                    <wps:wsp>
                      <wps:cNvPr id="1252535298" name="Shape 63"/>
                      <wps:cNvSpPr/>
                      <wps:spPr>
                        <a:xfrm>
                          <a:off x="678954" y="161623"/>
                          <a:ext cx="35564" cy="45284"/>
                        </a:xfrm>
                        <a:custGeom>
                          <a:avLst/>
                          <a:gdLst/>
                          <a:ahLst/>
                          <a:cxnLst/>
                          <a:rect l="0" t="0" r="0" b="0"/>
                          <a:pathLst>
                            <a:path w="35564" h="45284">
                              <a:moveTo>
                                <a:pt x="0" y="0"/>
                              </a:moveTo>
                              <a:lnTo>
                                <a:pt x="4664" y="0"/>
                              </a:lnTo>
                              <a:lnTo>
                                <a:pt x="4664" y="27526"/>
                              </a:lnTo>
                              <a:cubicBezTo>
                                <a:pt x="4664" y="36407"/>
                                <a:pt x="10201" y="40846"/>
                                <a:pt x="16617" y="40846"/>
                              </a:cubicBezTo>
                              <a:cubicBezTo>
                                <a:pt x="23612" y="40846"/>
                                <a:pt x="27109" y="37294"/>
                                <a:pt x="30900" y="31078"/>
                              </a:cubicBezTo>
                              <a:lnTo>
                                <a:pt x="30900" y="0"/>
                              </a:lnTo>
                              <a:lnTo>
                                <a:pt x="35564" y="0"/>
                              </a:lnTo>
                              <a:lnTo>
                                <a:pt x="35564" y="44397"/>
                              </a:lnTo>
                              <a:lnTo>
                                <a:pt x="30900" y="44397"/>
                              </a:lnTo>
                              <a:lnTo>
                                <a:pt x="30900" y="37294"/>
                              </a:lnTo>
                              <a:lnTo>
                                <a:pt x="30607" y="37294"/>
                              </a:lnTo>
                              <a:cubicBezTo>
                                <a:pt x="26816" y="42916"/>
                                <a:pt x="23031" y="45284"/>
                                <a:pt x="16324" y="45284"/>
                              </a:cubicBezTo>
                              <a:cubicBezTo>
                                <a:pt x="8742" y="45284"/>
                                <a:pt x="0" y="40846"/>
                                <a:pt x="0" y="27526"/>
                              </a:cubicBezTo>
                              <a:lnTo>
                                <a:pt x="0" y="0"/>
                              </a:lnTo>
                              <a:close/>
                            </a:path>
                          </a:pathLst>
                        </a:custGeom>
                        <a:solidFill>
                          <a:srgbClr val="293545"/>
                        </a:solidFill>
                        <a:ln w="0" cap="flat">
                          <a:noFill/>
                          <a:miter lim="127000"/>
                        </a:ln>
                        <a:effectLst/>
                      </wps:spPr>
                      <wps:bodyPr/>
                    </wps:wsp>
                    <wps:wsp>
                      <wps:cNvPr id="1840349482" name="Shape 64"/>
                      <wps:cNvSpPr/>
                      <wps:spPr>
                        <a:xfrm>
                          <a:off x="730550" y="160734"/>
                          <a:ext cx="35564" cy="45284"/>
                        </a:xfrm>
                        <a:custGeom>
                          <a:avLst/>
                          <a:gdLst/>
                          <a:ahLst/>
                          <a:cxnLst/>
                          <a:rect l="0" t="0" r="0" b="0"/>
                          <a:pathLst>
                            <a:path w="35564" h="45284">
                              <a:moveTo>
                                <a:pt x="19241" y="0"/>
                              </a:moveTo>
                              <a:cubicBezTo>
                                <a:pt x="28568" y="0"/>
                                <a:pt x="35564" y="6212"/>
                                <a:pt x="35564" y="18352"/>
                              </a:cubicBezTo>
                              <a:lnTo>
                                <a:pt x="35564" y="45284"/>
                              </a:lnTo>
                              <a:lnTo>
                                <a:pt x="30900" y="45284"/>
                              </a:lnTo>
                              <a:lnTo>
                                <a:pt x="30900" y="20126"/>
                              </a:lnTo>
                              <a:cubicBezTo>
                                <a:pt x="30900" y="10061"/>
                                <a:pt x="26529" y="4735"/>
                                <a:pt x="18948" y="4735"/>
                              </a:cubicBezTo>
                              <a:cubicBezTo>
                                <a:pt x="12533" y="4735"/>
                                <a:pt x="8455" y="7693"/>
                                <a:pt x="4664" y="14206"/>
                              </a:cubicBezTo>
                              <a:lnTo>
                                <a:pt x="4664" y="45284"/>
                              </a:lnTo>
                              <a:lnTo>
                                <a:pt x="0" y="45284"/>
                              </a:lnTo>
                              <a:lnTo>
                                <a:pt x="0" y="887"/>
                              </a:lnTo>
                              <a:lnTo>
                                <a:pt x="4664" y="887"/>
                              </a:lnTo>
                              <a:lnTo>
                                <a:pt x="4664" y="8585"/>
                              </a:lnTo>
                              <a:cubicBezTo>
                                <a:pt x="8748" y="2368"/>
                                <a:pt x="12826" y="0"/>
                                <a:pt x="19241" y="0"/>
                              </a:cubicBezTo>
                              <a:close/>
                            </a:path>
                          </a:pathLst>
                        </a:custGeom>
                        <a:solidFill>
                          <a:srgbClr val="293545"/>
                        </a:solidFill>
                        <a:ln w="0" cap="flat">
                          <a:noFill/>
                          <a:miter lim="127000"/>
                        </a:ln>
                        <a:effectLst/>
                      </wps:spPr>
                      <wps:bodyPr/>
                    </wps:wsp>
                    <wps:wsp>
                      <wps:cNvPr id="1557676699" name="Shape 65"/>
                      <wps:cNvSpPr/>
                      <wps:spPr>
                        <a:xfrm>
                          <a:off x="780108" y="160734"/>
                          <a:ext cx="33528" cy="46175"/>
                        </a:xfrm>
                        <a:custGeom>
                          <a:avLst/>
                          <a:gdLst/>
                          <a:ahLst/>
                          <a:cxnLst/>
                          <a:rect l="0" t="0" r="0" b="0"/>
                          <a:pathLst>
                            <a:path w="33528" h="46175">
                              <a:moveTo>
                                <a:pt x="21284" y="0"/>
                              </a:moveTo>
                              <a:cubicBezTo>
                                <a:pt x="25075" y="0"/>
                                <a:pt x="27987" y="589"/>
                                <a:pt x="32944" y="2070"/>
                              </a:cubicBezTo>
                              <a:lnTo>
                                <a:pt x="32944" y="7400"/>
                              </a:lnTo>
                              <a:cubicBezTo>
                                <a:pt x="27694" y="5324"/>
                                <a:pt x="25075" y="4735"/>
                                <a:pt x="21572" y="4735"/>
                              </a:cubicBezTo>
                              <a:cubicBezTo>
                                <a:pt x="11664" y="4735"/>
                                <a:pt x="4956" y="12136"/>
                                <a:pt x="4956" y="23380"/>
                              </a:cubicBezTo>
                              <a:cubicBezTo>
                                <a:pt x="4956" y="34332"/>
                                <a:pt x="11371" y="41738"/>
                                <a:pt x="21865" y="41738"/>
                              </a:cubicBezTo>
                              <a:cubicBezTo>
                                <a:pt x="25948" y="41738"/>
                                <a:pt x="28860" y="41143"/>
                                <a:pt x="33528" y="39073"/>
                              </a:cubicBezTo>
                              <a:lnTo>
                                <a:pt x="33528" y="44105"/>
                              </a:lnTo>
                              <a:cubicBezTo>
                                <a:pt x="28573" y="45581"/>
                                <a:pt x="25655" y="46175"/>
                                <a:pt x="21572" y="46175"/>
                              </a:cubicBezTo>
                              <a:cubicBezTo>
                                <a:pt x="8455" y="46175"/>
                                <a:pt x="0" y="37294"/>
                                <a:pt x="0" y="23678"/>
                              </a:cubicBezTo>
                              <a:cubicBezTo>
                                <a:pt x="0" y="9768"/>
                                <a:pt x="8747" y="0"/>
                                <a:pt x="21284" y="0"/>
                              </a:cubicBezTo>
                              <a:close/>
                            </a:path>
                          </a:pathLst>
                        </a:custGeom>
                        <a:solidFill>
                          <a:srgbClr val="293545"/>
                        </a:solidFill>
                        <a:ln w="0" cap="flat">
                          <a:noFill/>
                          <a:miter lim="127000"/>
                        </a:ln>
                        <a:effectLst/>
                      </wps:spPr>
                      <wps:bodyPr/>
                    </wps:wsp>
                    <wps:wsp>
                      <wps:cNvPr id="107203316" name="Shape 441"/>
                      <wps:cNvSpPr/>
                      <wps:spPr>
                        <a:xfrm>
                          <a:off x="827337" y="161623"/>
                          <a:ext cx="9144" cy="44398"/>
                        </a:xfrm>
                        <a:custGeom>
                          <a:avLst/>
                          <a:gdLst/>
                          <a:ahLst/>
                          <a:cxnLst/>
                          <a:rect l="0" t="0" r="0" b="0"/>
                          <a:pathLst>
                            <a:path w="9144" h="44398">
                              <a:moveTo>
                                <a:pt x="0" y="0"/>
                              </a:moveTo>
                              <a:lnTo>
                                <a:pt x="9144" y="0"/>
                              </a:lnTo>
                              <a:lnTo>
                                <a:pt x="9144" y="44398"/>
                              </a:lnTo>
                              <a:lnTo>
                                <a:pt x="0" y="44398"/>
                              </a:lnTo>
                              <a:lnTo>
                                <a:pt x="0" y="0"/>
                              </a:lnTo>
                            </a:path>
                          </a:pathLst>
                        </a:custGeom>
                        <a:solidFill>
                          <a:srgbClr val="293545"/>
                        </a:solidFill>
                        <a:ln w="0" cap="flat">
                          <a:noFill/>
                          <a:miter lim="127000"/>
                        </a:ln>
                        <a:effectLst/>
                      </wps:spPr>
                      <wps:bodyPr/>
                    </wps:wsp>
                    <wps:wsp>
                      <wps:cNvPr id="1634779811" name="Shape 442"/>
                      <wps:cNvSpPr/>
                      <wps:spPr>
                        <a:xfrm>
                          <a:off x="827337" y="13853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293545"/>
                        </a:solidFill>
                        <a:ln w="0" cap="flat">
                          <a:noFill/>
                          <a:miter lim="127000"/>
                        </a:ln>
                        <a:effectLst/>
                      </wps:spPr>
                      <wps:bodyPr/>
                    </wps:wsp>
                    <wps:wsp>
                      <wps:cNvPr id="140379064" name="Shape 443"/>
                      <wps:cNvSpPr/>
                      <wps:spPr>
                        <a:xfrm>
                          <a:off x="849201" y="138531"/>
                          <a:ext cx="9144" cy="67490"/>
                        </a:xfrm>
                        <a:custGeom>
                          <a:avLst/>
                          <a:gdLst/>
                          <a:ahLst/>
                          <a:cxnLst/>
                          <a:rect l="0" t="0" r="0" b="0"/>
                          <a:pathLst>
                            <a:path w="9144" h="67490">
                              <a:moveTo>
                                <a:pt x="0" y="0"/>
                              </a:moveTo>
                              <a:lnTo>
                                <a:pt x="9144" y="0"/>
                              </a:lnTo>
                              <a:lnTo>
                                <a:pt x="9144" y="67490"/>
                              </a:lnTo>
                              <a:lnTo>
                                <a:pt x="0" y="67490"/>
                              </a:lnTo>
                              <a:lnTo>
                                <a:pt x="0" y="0"/>
                              </a:lnTo>
                            </a:path>
                          </a:pathLst>
                        </a:custGeom>
                        <a:solidFill>
                          <a:srgbClr val="293545"/>
                        </a:solidFill>
                        <a:ln w="0" cap="flat">
                          <a:noFill/>
                          <a:miter lim="127000"/>
                        </a:ln>
                        <a:effectLst/>
                      </wps:spPr>
                      <wps:bodyPr/>
                    </wps:wsp>
                    <wps:wsp>
                      <wps:cNvPr id="441818140" name="Shape 69"/>
                      <wps:cNvSpPr/>
                      <wps:spPr>
                        <a:xfrm>
                          <a:off x="213685" y="10067"/>
                          <a:ext cx="105241" cy="97384"/>
                        </a:xfrm>
                        <a:custGeom>
                          <a:avLst/>
                          <a:gdLst/>
                          <a:ahLst/>
                          <a:cxnLst/>
                          <a:rect l="0" t="0" r="0" b="0"/>
                          <a:pathLst>
                            <a:path w="105241" h="97384">
                              <a:moveTo>
                                <a:pt x="1166" y="0"/>
                              </a:moveTo>
                              <a:cubicBezTo>
                                <a:pt x="8162" y="292"/>
                                <a:pt x="13118" y="589"/>
                                <a:pt x="19240" y="589"/>
                              </a:cubicBezTo>
                              <a:cubicBezTo>
                                <a:pt x="25070" y="589"/>
                                <a:pt x="29734" y="292"/>
                                <a:pt x="36149" y="0"/>
                              </a:cubicBezTo>
                              <a:cubicBezTo>
                                <a:pt x="37023" y="589"/>
                                <a:pt x="37315" y="3254"/>
                                <a:pt x="36442" y="3849"/>
                              </a:cubicBezTo>
                              <a:lnTo>
                                <a:pt x="33525" y="4141"/>
                              </a:lnTo>
                              <a:cubicBezTo>
                                <a:pt x="25363" y="5028"/>
                                <a:pt x="25070" y="7103"/>
                                <a:pt x="25070" y="22493"/>
                              </a:cubicBezTo>
                              <a:lnTo>
                                <a:pt x="25070" y="39072"/>
                              </a:lnTo>
                              <a:cubicBezTo>
                                <a:pt x="25070" y="43807"/>
                                <a:pt x="25363" y="43807"/>
                                <a:pt x="32065" y="43807"/>
                              </a:cubicBezTo>
                              <a:lnTo>
                                <a:pt x="73171" y="43807"/>
                              </a:lnTo>
                              <a:cubicBezTo>
                                <a:pt x="80166" y="43807"/>
                                <a:pt x="80459" y="43807"/>
                                <a:pt x="80459" y="39072"/>
                              </a:cubicBezTo>
                              <a:lnTo>
                                <a:pt x="80459" y="22493"/>
                              </a:lnTo>
                              <a:cubicBezTo>
                                <a:pt x="80459" y="7103"/>
                                <a:pt x="80166" y="5028"/>
                                <a:pt x="71712" y="4141"/>
                              </a:cubicBezTo>
                              <a:lnTo>
                                <a:pt x="69092" y="3849"/>
                              </a:lnTo>
                              <a:cubicBezTo>
                                <a:pt x="68214" y="3254"/>
                                <a:pt x="68507" y="589"/>
                                <a:pt x="69092" y="0"/>
                              </a:cubicBezTo>
                              <a:cubicBezTo>
                                <a:pt x="75795" y="292"/>
                                <a:pt x="80752" y="589"/>
                                <a:pt x="86582" y="589"/>
                              </a:cubicBezTo>
                              <a:cubicBezTo>
                                <a:pt x="92119" y="589"/>
                                <a:pt x="97075" y="292"/>
                                <a:pt x="103490" y="0"/>
                              </a:cubicBezTo>
                              <a:cubicBezTo>
                                <a:pt x="104363" y="589"/>
                                <a:pt x="104656" y="3254"/>
                                <a:pt x="103783" y="3849"/>
                              </a:cubicBezTo>
                              <a:lnTo>
                                <a:pt x="100866" y="4141"/>
                              </a:lnTo>
                              <a:cubicBezTo>
                                <a:pt x="92411" y="5028"/>
                                <a:pt x="92119" y="7103"/>
                                <a:pt x="92119" y="22493"/>
                              </a:cubicBezTo>
                              <a:lnTo>
                                <a:pt x="92119" y="74885"/>
                              </a:lnTo>
                              <a:cubicBezTo>
                                <a:pt x="92119" y="90281"/>
                                <a:pt x="92411" y="92054"/>
                                <a:pt x="100866" y="93243"/>
                              </a:cubicBezTo>
                              <a:lnTo>
                                <a:pt x="104363" y="93535"/>
                              </a:lnTo>
                              <a:cubicBezTo>
                                <a:pt x="105241" y="94130"/>
                                <a:pt x="104948" y="96789"/>
                                <a:pt x="104070" y="97384"/>
                              </a:cubicBezTo>
                              <a:cubicBezTo>
                                <a:pt x="97075" y="97087"/>
                                <a:pt x="92119" y="96789"/>
                                <a:pt x="86582" y="96789"/>
                              </a:cubicBezTo>
                              <a:cubicBezTo>
                                <a:pt x="80752" y="96789"/>
                                <a:pt x="75503" y="97087"/>
                                <a:pt x="69092" y="97384"/>
                              </a:cubicBezTo>
                              <a:cubicBezTo>
                                <a:pt x="68507" y="96789"/>
                                <a:pt x="68214" y="94427"/>
                                <a:pt x="69092" y="93535"/>
                              </a:cubicBezTo>
                              <a:lnTo>
                                <a:pt x="71712" y="93243"/>
                              </a:lnTo>
                              <a:cubicBezTo>
                                <a:pt x="80459" y="92054"/>
                                <a:pt x="80166" y="90281"/>
                                <a:pt x="80459" y="74885"/>
                              </a:cubicBezTo>
                              <a:lnTo>
                                <a:pt x="80459" y="54463"/>
                              </a:lnTo>
                              <a:cubicBezTo>
                                <a:pt x="80459" y="50024"/>
                                <a:pt x="80166" y="49727"/>
                                <a:pt x="73171" y="49727"/>
                              </a:cubicBezTo>
                              <a:lnTo>
                                <a:pt x="32065" y="49727"/>
                              </a:lnTo>
                              <a:cubicBezTo>
                                <a:pt x="25363" y="49727"/>
                                <a:pt x="25070" y="50024"/>
                                <a:pt x="25070" y="54463"/>
                              </a:cubicBezTo>
                              <a:lnTo>
                                <a:pt x="25070" y="74885"/>
                              </a:lnTo>
                              <a:cubicBezTo>
                                <a:pt x="25070" y="90281"/>
                                <a:pt x="25656" y="92352"/>
                                <a:pt x="33817" y="93243"/>
                              </a:cubicBezTo>
                              <a:lnTo>
                                <a:pt x="37896" y="93535"/>
                              </a:lnTo>
                              <a:cubicBezTo>
                                <a:pt x="38773" y="94130"/>
                                <a:pt x="38481" y="96789"/>
                                <a:pt x="37607" y="97384"/>
                              </a:cubicBezTo>
                              <a:cubicBezTo>
                                <a:pt x="29734" y="97087"/>
                                <a:pt x="25070" y="96789"/>
                                <a:pt x="19240" y="96789"/>
                              </a:cubicBezTo>
                              <a:cubicBezTo>
                                <a:pt x="13118" y="96789"/>
                                <a:pt x="8162" y="97087"/>
                                <a:pt x="2625" y="97384"/>
                              </a:cubicBezTo>
                              <a:cubicBezTo>
                                <a:pt x="1747" y="96789"/>
                                <a:pt x="1459" y="94427"/>
                                <a:pt x="2332" y="93535"/>
                              </a:cubicBezTo>
                              <a:lnTo>
                                <a:pt x="4957" y="93243"/>
                              </a:lnTo>
                              <a:cubicBezTo>
                                <a:pt x="12826" y="91762"/>
                                <a:pt x="13118" y="90281"/>
                                <a:pt x="13118" y="74885"/>
                              </a:cubicBezTo>
                              <a:lnTo>
                                <a:pt x="13118" y="22493"/>
                              </a:lnTo>
                              <a:cubicBezTo>
                                <a:pt x="13118" y="7103"/>
                                <a:pt x="12245" y="4735"/>
                                <a:pt x="4664" y="4141"/>
                              </a:cubicBezTo>
                              <a:lnTo>
                                <a:pt x="873" y="3849"/>
                              </a:lnTo>
                              <a:cubicBezTo>
                                <a:pt x="0" y="3254"/>
                                <a:pt x="293" y="589"/>
                                <a:pt x="1166" y="0"/>
                              </a:cubicBezTo>
                              <a:close/>
                            </a:path>
                          </a:pathLst>
                        </a:custGeom>
                        <a:solidFill>
                          <a:srgbClr val="293545"/>
                        </a:solidFill>
                        <a:ln w="0" cap="flat">
                          <a:noFill/>
                          <a:miter lim="127000"/>
                        </a:ln>
                        <a:effectLst/>
                      </wps:spPr>
                      <wps:bodyPr/>
                    </wps:wsp>
                    <wps:wsp>
                      <wps:cNvPr id="297968397" name="Shape 70"/>
                      <wps:cNvSpPr/>
                      <wps:spPr>
                        <a:xfrm>
                          <a:off x="332626" y="79559"/>
                          <a:ext cx="20989" cy="29373"/>
                        </a:xfrm>
                        <a:custGeom>
                          <a:avLst/>
                          <a:gdLst/>
                          <a:ahLst/>
                          <a:cxnLst/>
                          <a:rect l="0" t="0" r="0" b="0"/>
                          <a:pathLst>
                            <a:path w="20989" h="29373">
                              <a:moveTo>
                                <a:pt x="20989" y="0"/>
                              </a:moveTo>
                              <a:lnTo>
                                <a:pt x="20989" y="4526"/>
                              </a:lnTo>
                              <a:lnTo>
                                <a:pt x="14174" y="7653"/>
                              </a:lnTo>
                              <a:cubicBezTo>
                                <a:pt x="12098" y="9244"/>
                                <a:pt x="11078" y="11169"/>
                                <a:pt x="11078" y="13982"/>
                              </a:cubicBezTo>
                              <a:cubicBezTo>
                                <a:pt x="11078" y="16642"/>
                                <a:pt x="12826" y="22858"/>
                                <a:pt x="20114" y="22858"/>
                              </a:cubicBezTo>
                              <a:lnTo>
                                <a:pt x="20989" y="22473"/>
                              </a:lnTo>
                              <a:lnTo>
                                <a:pt x="20989" y="27140"/>
                              </a:lnTo>
                              <a:lnTo>
                                <a:pt x="14577" y="29373"/>
                              </a:lnTo>
                              <a:cubicBezTo>
                                <a:pt x="10201" y="29373"/>
                                <a:pt x="6996" y="28188"/>
                                <a:pt x="4370" y="26118"/>
                              </a:cubicBezTo>
                              <a:cubicBezTo>
                                <a:pt x="1751" y="23453"/>
                                <a:pt x="0" y="19901"/>
                                <a:pt x="0" y="15756"/>
                              </a:cubicBezTo>
                              <a:cubicBezTo>
                                <a:pt x="0" y="10133"/>
                                <a:pt x="2625" y="6874"/>
                                <a:pt x="11952" y="3322"/>
                              </a:cubicBezTo>
                              <a:lnTo>
                                <a:pt x="20989" y="0"/>
                              </a:lnTo>
                              <a:close/>
                            </a:path>
                          </a:pathLst>
                        </a:custGeom>
                        <a:solidFill>
                          <a:srgbClr val="293545"/>
                        </a:solidFill>
                        <a:ln w="0" cap="flat">
                          <a:noFill/>
                          <a:miter lim="127000"/>
                        </a:ln>
                        <a:effectLst/>
                      </wps:spPr>
                      <wps:bodyPr/>
                    </wps:wsp>
                    <wps:wsp>
                      <wps:cNvPr id="1536616616" name="Shape 71"/>
                      <wps:cNvSpPr/>
                      <wps:spPr>
                        <a:xfrm>
                          <a:off x="332918" y="49529"/>
                          <a:ext cx="20696" cy="17666"/>
                        </a:xfrm>
                        <a:custGeom>
                          <a:avLst/>
                          <a:gdLst/>
                          <a:ahLst/>
                          <a:cxnLst/>
                          <a:rect l="0" t="0" r="0" b="0"/>
                          <a:pathLst>
                            <a:path w="20696" h="17666">
                              <a:moveTo>
                                <a:pt x="20696" y="0"/>
                              </a:moveTo>
                              <a:lnTo>
                                <a:pt x="20696" y="3459"/>
                              </a:lnTo>
                              <a:lnTo>
                                <a:pt x="20695" y="3459"/>
                              </a:lnTo>
                              <a:cubicBezTo>
                                <a:pt x="16909" y="3459"/>
                                <a:pt x="11953" y="5530"/>
                                <a:pt x="11660" y="9968"/>
                              </a:cubicBezTo>
                              <a:cubicBezTo>
                                <a:pt x="11367" y="12336"/>
                                <a:pt x="11367" y="14114"/>
                                <a:pt x="10201" y="15001"/>
                              </a:cubicBezTo>
                              <a:cubicBezTo>
                                <a:pt x="7869" y="16779"/>
                                <a:pt x="4078" y="17666"/>
                                <a:pt x="2039" y="17666"/>
                              </a:cubicBezTo>
                              <a:cubicBezTo>
                                <a:pt x="581" y="17666"/>
                                <a:pt x="0" y="17076"/>
                                <a:pt x="0" y="15892"/>
                              </a:cubicBezTo>
                              <a:cubicBezTo>
                                <a:pt x="0" y="12043"/>
                                <a:pt x="4081" y="7528"/>
                                <a:pt x="9474" y="3976"/>
                              </a:cubicBezTo>
                              <a:lnTo>
                                <a:pt x="20696" y="0"/>
                              </a:lnTo>
                              <a:close/>
                            </a:path>
                          </a:pathLst>
                        </a:custGeom>
                        <a:solidFill>
                          <a:srgbClr val="293545"/>
                        </a:solidFill>
                        <a:ln w="0" cap="flat">
                          <a:noFill/>
                          <a:miter lim="127000"/>
                        </a:ln>
                        <a:effectLst/>
                      </wps:spPr>
                      <wps:bodyPr/>
                    </wps:wsp>
                    <wps:wsp>
                      <wps:cNvPr id="938974193" name="Shape 72"/>
                      <wps:cNvSpPr/>
                      <wps:spPr>
                        <a:xfrm>
                          <a:off x="353614" y="47361"/>
                          <a:ext cx="33234" cy="61571"/>
                        </a:xfrm>
                        <a:custGeom>
                          <a:avLst/>
                          <a:gdLst/>
                          <a:ahLst/>
                          <a:cxnLst/>
                          <a:rect l="0" t="0" r="0" b="0"/>
                          <a:pathLst>
                            <a:path w="33234" h="61571">
                              <a:moveTo>
                                <a:pt x="6120" y="0"/>
                              </a:moveTo>
                              <a:cubicBezTo>
                                <a:pt x="16326" y="0"/>
                                <a:pt x="21282" y="6217"/>
                                <a:pt x="20989" y="17169"/>
                              </a:cubicBezTo>
                              <a:lnTo>
                                <a:pt x="20117" y="42332"/>
                              </a:lnTo>
                              <a:cubicBezTo>
                                <a:pt x="19824" y="49138"/>
                                <a:pt x="20989" y="55057"/>
                                <a:pt x="26819" y="55057"/>
                              </a:cubicBezTo>
                              <a:cubicBezTo>
                                <a:pt x="27985" y="55057"/>
                                <a:pt x="29444" y="54760"/>
                                <a:pt x="30318" y="54170"/>
                              </a:cubicBezTo>
                              <a:cubicBezTo>
                                <a:pt x="30903" y="53873"/>
                                <a:pt x="31776" y="53284"/>
                                <a:pt x="32069" y="53284"/>
                              </a:cubicBezTo>
                              <a:cubicBezTo>
                                <a:pt x="32649" y="53284"/>
                                <a:pt x="33234" y="54170"/>
                                <a:pt x="33234" y="55057"/>
                              </a:cubicBezTo>
                              <a:cubicBezTo>
                                <a:pt x="33234" y="55949"/>
                                <a:pt x="27985" y="61571"/>
                                <a:pt x="20989" y="61571"/>
                              </a:cubicBezTo>
                              <a:cubicBezTo>
                                <a:pt x="17492" y="61571"/>
                                <a:pt x="14286" y="60387"/>
                                <a:pt x="11662" y="57133"/>
                              </a:cubicBezTo>
                              <a:cubicBezTo>
                                <a:pt x="11077" y="56242"/>
                                <a:pt x="10203" y="55057"/>
                                <a:pt x="9330" y="55057"/>
                              </a:cubicBezTo>
                              <a:cubicBezTo>
                                <a:pt x="8457" y="55057"/>
                                <a:pt x="6706" y="56242"/>
                                <a:pt x="3789" y="58020"/>
                              </a:cubicBezTo>
                              <a:lnTo>
                                <a:pt x="0" y="59339"/>
                              </a:lnTo>
                              <a:lnTo>
                                <a:pt x="0" y="54672"/>
                              </a:lnTo>
                              <a:lnTo>
                                <a:pt x="7872" y="51209"/>
                              </a:lnTo>
                              <a:cubicBezTo>
                                <a:pt x="9623" y="49727"/>
                                <a:pt x="9623" y="47657"/>
                                <a:pt x="9623" y="44403"/>
                              </a:cubicBezTo>
                              <a:lnTo>
                                <a:pt x="9911" y="35818"/>
                              </a:lnTo>
                              <a:cubicBezTo>
                                <a:pt x="9911" y="34337"/>
                                <a:pt x="9330" y="34040"/>
                                <a:pt x="8457" y="34040"/>
                              </a:cubicBezTo>
                              <a:cubicBezTo>
                                <a:pt x="7579" y="34040"/>
                                <a:pt x="5246" y="34634"/>
                                <a:pt x="2622" y="35521"/>
                              </a:cubicBezTo>
                              <a:lnTo>
                                <a:pt x="0" y="36725"/>
                              </a:lnTo>
                              <a:lnTo>
                                <a:pt x="0" y="32199"/>
                              </a:lnTo>
                              <a:lnTo>
                                <a:pt x="7872" y="29304"/>
                              </a:lnTo>
                              <a:cubicBezTo>
                                <a:pt x="10203" y="28715"/>
                                <a:pt x="10203" y="27234"/>
                                <a:pt x="10496" y="25164"/>
                              </a:cubicBezTo>
                              <a:lnTo>
                                <a:pt x="10496" y="18352"/>
                              </a:lnTo>
                              <a:cubicBezTo>
                                <a:pt x="10640" y="15691"/>
                                <a:pt x="10275" y="12509"/>
                                <a:pt x="8745" y="9993"/>
                              </a:cubicBezTo>
                              <a:lnTo>
                                <a:pt x="0" y="5628"/>
                              </a:lnTo>
                              <a:lnTo>
                                <a:pt x="0" y="2168"/>
                              </a:lnTo>
                              <a:lnTo>
                                <a:pt x="6120" y="0"/>
                              </a:lnTo>
                              <a:close/>
                            </a:path>
                          </a:pathLst>
                        </a:custGeom>
                        <a:solidFill>
                          <a:srgbClr val="293545"/>
                        </a:solidFill>
                        <a:ln w="0" cap="flat">
                          <a:noFill/>
                          <a:miter lim="127000"/>
                        </a:ln>
                        <a:effectLst/>
                      </wps:spPr>
                      <wps:bodyPr/>
                    </wps:wsp>
                    <wps:wsp>
                      <wps:cNvPr id="2097427334" name="Shape 73"/>
                      <wps:cNvSpPr/>
                      <wps:spPr>
                        <a:xfrm>
                          <a:off x="393843" y="45289"/>
                          <a:ext cx="106700" cy="62161"/>
                        </a:xfrm>
                        <a:custGeom>
                          <a:avLst/>
                          <a:gdLst/>
                          <a:ahLst/>
                          <a:cxnLst/>
                          <a:rect l="0" t="0" r="0" b="0"/>
                          <a:pathLst>
                            <a:path w="106700" h="62161">
                              <a:moveTo>
                                <a:pt x="19241" y="0"/>
                              </a:moveTo>
                              <a:cubicBezTo>
                                <a:pt x="19826" y="0"/>
                                <a:pt x="20700" y="298"/>
                                <a:pt x="20993" y="887"/>
                              </a:cubicBezTo>
                              <a:cubicBezTo>
                                <a:pt x="20700" y="4438"/>
                                <a:pt x="20700" y="6514"/>
                                <a:pt x="20700" y="7990"/>
                              </a:cubicBezTo>
                              <a:cubicBezTo>
                                <a:pt x="20700" y="8882"/>
                                <a:pt x="21285" y="9472"/>
                                <a:pt x="22158" y="9472"/>
                              </a:cubicBezTo>
                              <a:cubicBezTo>
                                <a:pt x="27694" y="5622"/>
                                <a:pt x="34403" y="2071"/>
                                <a:pt x="41398" y="2071"/>
                              </a:cubicBezTo>
                              <a:cubicBezTo>
                                <a:pt x="48394" y="2071"/>
                                <a:pt x="52477" y="4736"/>
                                <a:pt x="56555" y="10655"/>
                              </a:cubicBezTo>
                              <a:cubicBezTo>
                                <a:pt x="57721" y="10952"/>
                                <a:pt x="58887" y="10363"/>
                                <a:pt x="60058" y="9472"/>
                              </a:cubicBezTo>
                              <a:cubicBezTo>
                                <a:pt x="65887" y="5330"/>
                                <a:pt x="72883" y="2071"/>
                                <a:pt x="79586" y="2071"/>
                              </a:cubicBezTo>
                              <a:cubicBezTo>
                                <a:pt x="91250" y="2071"/>
                                <a:pt x="96787" y="10066"/>
                                <a:pt x="96787" y="20131"/>
                              </a:cubicBezTo>
                              <a:lnTo>
                                <a:pt x="96787" y="45289"/>
                              </a:lnTo>
                              <a:cubicBezTo>
                                <a:pt x="96787" y="55647"/>
                                <a:pt x="97079" y="57128"/>
                                <a:pt x="102324" y="58020"/>
                              </a:cubicBezTo>
                              <a:lnTo>
                                <a:pt x="105534" y="58312"/>
                              </a:lnTo>
                              <a:cubicBezTo>
                                <a:pt x="106700" y="59203"/>
                                <a:pt x="106407" y="61567"/>
                                <a:pt x="105241" y="62161"/>
                              </a:cubicBezTo>
                              <a:cubicBezTo>
                                <a:pt x="100578" y="61864"/>
                                <a:pt x="96494" y="61567"/>
                                <a:pt x="91538" y="61567"/>
                              </a:cubicBezTo>
                              <a:cubicBezTo>
                                <a:pt x="86294" y="61567"/>
                                <a:pt x="82503" y="61864"/>
                                <a:pt x="78420" y="62161"/>
                              </a:cubicBezTo>
                              <a:cubicBezTo>
                                <a:pt x="77254" y="61567"/>
                                <a:pt x="76966" y="59203"/>
                                <a:pt x="78132" y="58312"/>
                              </a:cubicBezTo>
                              <a:lnTo>
                                <a:pt x="80752" y="58020"/>
                              </a:lnTo>
                              <a:cubicBezTo>
                                <a:pt x="86001" y="57128"/>
                                <a:pt x="86001" y="55647"/>
                                <a:pt x="86001" y="45289"/>
                              </a:cubicBezTo>
                              <a:lnTo>
                                <a:pt x="86001" y="23975"/>
                              </a:lnTo>
                              <a:cubicBezTo>
                                <a:pt x="86001" y="14207"/>
                                <a:pt x="81923" y="9174"/>
                                <a:pt x="72883" y="9174"/>
                              </a:cubicBezTo>
                              <a:cubicBezTo>
                                <a:pt x="67341" y="9174"/>
                                <a:pt x="62970" y="11542"/>
                                <a:pt x="60931" y="14207"/>
                              </a:cubicBezTo>
                              <a:cubicBezTo>
                                <a:pt x="59179" y="16282"/>
                                <a:pt x="58600" y="17759"/>
                                <a:pt x="58600" y="22791"/>
                              </a:cubicBezTo>
                              <a:lnTo>
                                <a:pt x="58600" y="45289"/>
                              </a:lnTo>
                              <a:cubicBezTo>
                                <a:pt x="58600" y="55647"/>
                                <a:pt x="58887" y="57128"/>
                                <a:pt x="64136" y="58020"/>
                              </a:cubicBezTo>
                              <a:lnTo>
                                <a:pt x="67053" y="58312"/>
                              </a:lnTo>
                              <a:cubicBezTo>
                                <a:pt x="68219" y="59203"/>
                                <a:pt x="67927" y="61567"/>
                                <a:pt x="66761" y="62161"/>
                              </a:cubicBezTo>
                              <a:cubicBezTo>
                                <a:pt x="62678" y="61864"/>
                                <a:pt x="58307" y="61567"/>
                                <a:pt x="53351" y="61567"/>
                              </a:cubicBezTo>
                              <a:cubicBezTo>
                                <a:pt x="48101" y="61567"/>
                                <a:pt x="44315" y="61864"/>
                                <a:pt x="40233" y="62161"/>
                              </a:cubicBezTo>
                              <a:cubicBezTo>
                                <a:pt x="39360" y="61567"/>
                                <a:pt x="39067" y="59203"/>
                                <a:pt x="39940" y="58312"/>
                              </a:cubicBezTo>
                              <a:lnTo>
                                <a:pt x="42564" y="58020"/>
                              </a:lnTo>
                              <a:cubicBezTo>
                                <a:pt x="47813" y="57128"/>
                                <a:pt x="48101" y="55647"/>
                                <a:pt x="48101" y="45289"/>
                              </a:cubicBezTo>
                              <a:lnTo>
                                <a:pt x="48101" y="23975"/>
                              </a:lnTo>
                              <a:cubicBezTo>
                                <a:pt x="48101" y="14207"/>
                                <a:pt x="43730" y="9174"/>
                                <a:pt x="34695" y="9174"/>
                              </a:cubicBezTo>
                              <a:cubicBezTo>
                                <a:pt x="28866" y="9174"/>
                                <a:pt x="24782" y="11542"/>
                                <a:pt x="22743" y="14207"/>
                              </a:cubicBezTo>
                              <a:cubicBezTo>
                                <a:pt x="21285" y="15985"/>
                                <a:pt x="20700" y="18055"/>
                                <a:pt x="20700" y="22494"/>
                              </a:cubicBezTo>
                              <a:lnTo>
                                <a:pt x="20700" y="45289"/>
                              </a:lnTo>
                              <a:cubicBezTo>
                                <a:pt x="20700" y="55647"/>
                                <a:pt x="20993" y="57128"/>
                                <a:pt x="25948" y="58020"/>
                              </a:cubicBezTo>
                              <a:lnTo>
                                <a:pt x="28573" y="58312"/>
                              </a:lnTo>
                              <a:cubicBezTo>
                                <a:pt x="29739" y="59203"/>
                                <a:pt x="29446" y="61567"/>
                                <a:pt x="28280" y="62161"/>
                              </a:cubicBezTo>
                              <a:cubicBezTo>
                                <a:pt x="24489" y="61864"/>
                                <a:pt x="20407" y="61567"/>
                                <a:pt x="15162" y="61567"/>
                              </a:cubicBezTo>
                              <a:cubicBezTo>
                                <a:pt x="10206" y="61567"/>
                                <a:pt x="5835" y="61864"/>
                                <a:pt x="1459" y="62161"/>
                              </a:cubicBezTo>
                              <a:cubicBezTo>
                                <a:pt x="293" y="61567"/>
                                <a:pt x="0" y="59203"/>
                                <a:pt x="1171" y="58312"/>
                              </a:cubicBezTo>
                              <a:lnTo>
                                <a:pt x="4376" y="58020"/>
                              </a:lnTo>
                              <a:cubicBezTo>
                                <a:pt x="9913" y="57128"/>
                                <a:pt x="9913" y="55647"/>
                                <a:pt x="9913" y="45289"/>
                              </a:cubicBezTo>
                              <a:lnTo>
                                <a:pt x="9913" y="19834"/>
                              </a:lnTo>
                              <a:cubicBezTo>
                                <a:pt x="9913" y="13909"/>
                                <a:pt x="9913" y="13320"/>
                                <a:pt x="6123" y="10655"/>
                              </a:cubicBezTo>
                              <a:lnTo>
                                <a:pt x="4664" y="9768"/>
                              </a:lnTo>
                              <a:cubicBezTo>
                                <a:pt x="4083" y="9174"/>
                                <a:pt x="4083" y="7698"/>
                                <a:pt x="4956" y="7103"/>
                              </a:cubicBezTo>
                              <a:cubicBezTo>
                                <a:pt x="8166" y="5920"/>
                                <a:pt x="16328" y="2071"/>
                                <a:pt x="19241" y="0"/>
                              </a:cubicBezTo>
                              <a:close/>
                            </a:path>
                          </a:pathLst>
                        </a:custGeom>
                        <a:solidFill>
                          <a:srgbClr val="293545"/>
                        </a:solidFill>
                        <a:ln w="0" cap="flat">
                          <a:noFill/>
                          <a:miter lim="127000"/>
                        </a:ln>
                        <a:effectLst/>
                      </wps:spPr>
                      <wps:bodyPr/>
                    </wps:wsp>
                    <wps:wsp>
                      <wps:cNvPr id="2075295708" name="Shape 74"/>
                      <wps:cNvSpPr/>
                      <wps:spPr>
                        <a:xfrm>
                          <a:off x="509579" y="44698"/>
                          <a:ext cx="36877" cy="99752"/>
                        </a:xfrm>
                        <a:custGeom>
                          <a:avLst/>
                          <a:gdLst/>
                          <a:ahLst/>
                          <a:cxnLst/>
                          <a:rect l="0" t="0" r="0" b="0"/>
                          <a:pathLst>
                            <a:path w="36877" h="99752">
                              <a:moveTo>
                                <a:pt x="18656" y="0"/>
                              </a:moveTo>
                              <a:cubicBezTo>
                                <a:pt x="19533" y="0"/>
                                <a:pt x="20114" y="297"/>
                                <a:pt x="20407" y="887"/>
                              </a:cubicBezTo>
                              <a:cubicBezTo>
                                <a:pt x="20114" y="3552"/>
                                <a:pt x="19821" y="5622"/>
                                <a:pt x="19821" y="7698"/>
                              </a:cubicBezTo>
                              <a:cubicBezTo>
                                <a:pt x="19821" y="8584"/>
                                <a:pt x="20114" y="9471"/>
                                <a:pt x="21280" y="9471"/>
                              </a:cubicBezTo>
                              <a:cubicBezTo>
                                <a:pt x="22155" y="9027"/>
                                <a:pt x="24852" y="7326"/>
                                <a:pt x="28495" y="5735"/>
                              </a:cubicBezTo>
                              <a:lnTo>
                                <a:pt x="36877" y="3740"/>
                              </a:lnTo>
                              <a:lnTo>
                                <a:pt x="36877" y="11166"/>
                              </a:lnTo>
                              <a:lnTo>
                                <a:pt x="34110" y="9768"/>
                              </a:lnTo>
                              <a:cubicBezTo>
                                <a:pt x="27987" y="9768"/>
                                <a:pt x="23612" y="11839"/>
                                <a:pt x="21866" y="13617"/>
                              </a:cubicBezTo>
                              <a:cubicBezTo>
                                <a:pt x="20700" y="15391"/>
                                <a:pt x="20114" y="17466"/>
                                <a:pt x="20114" y="22201"/>
                              </a:cubicBezTo>
                              <a:lnTo>
                                <a:pt x="20114" y="47360"/>
                              </a:lnTo>
                              <a:cubicBezTo>
                                <a:pt x="20114" y="52095"/>
                                <a:pt x="21573" y="53873"/>
                                <a:pt x="24485" y="56242"/>
                              </a:cubicBezTo>
                              <a:cubicBezTo>
                                <a:pt x="27403" y="58312"/>
                                <a:pt x="31774" y="59496"/>
                                <a:pt x="34984" y="59496"/>
                              </a:cubicBezTo>
                              <a:lnTo>
                                <a:pt x="36877" y="58458"/>
                              </a:lnTo>
                              <a:lnTo>
                                <a:pt x="36877" y="62977"/>
                              </a:lnTo>
                              <a:lnTo>
                                <a:pt x="30028" y="64231"/>
                              </a:lnTo>
                              <a:cubicBezTo>
                                <a:pt x="27403" y="64231"/>
                                <a:pt x="23612" y="63939"/>
                                <a:pt x="22154" y="63642"/>
                              </a:cubicBezTo>
                              <a:cubicBezTo>
                                <a:pt x="20988" y="63939"/>
                                <a:pt x="20114" y="64529"/>
                                <a:pt x="20114" y="67787"/>
                              </a:cubicBezTo>
                              <a:lnTo>
                                <a:pt x="20114" y="83178"/>
                              </a:lnTo>
                              <a:cubicBezTo>
                                <a:pt x="20114" y="93535"/>
                                <a:pt x="20407" y="94724"/>
                                <a:pt x="25651" y="95314"/>
                              </a:cubicBezTo>
                              <a:lnTo>
                                <a:pt x="31193" y="96200"/>
                              </a:lnTo>
                              <a:cubicBezTo>
                                <a:pt x="32358" y="96795"/>
                                <a:pt x="32065" y="99460"/>
                                <a:pt x="30900" y="99752"/>
                              </a:cubicBezTo>
                              <a:cubicBezTo>
                                <a:pt x="24197" y="99460"/>
                                <a:pt x="19821" y="99460"/>
                                <a:pt x="14864" y="99460"/>
                              </a:cubicBezTo>
                              <a:cubicBezTo>
                                <a:pt x="9620" y="99460"/>
                                <a:pt x="5245" y="99460"/>
                                <a:pt x="1459" y="99752"/>
                              </a:cubicBezTo>
                              <a:cubicBezTo>
                                <a:pt x="293" y="99460"/>
                                <a:pt x="0" y="96795"/>
                                <a:pt x="1166" y="96200"/>
                              </a:cubicBezTo>
                              <a:lnTo>
                                <a:pt x="4080" y="95611"/>
                              </a:lnTo>
                              <a:cubicBezTo>
                                <a:pt x="9327" y="95017"/>
                                <a:pt x="9620" y="93535"/>
                                <a:pt x="9620" y="83178"/>
                              </a:cubicBezTo>
                              <a:lnTo>
                                <a:pt x="9620" y="20423"/>
                              </a:lnTo>
                              <a:cubicBezTo>
                                <a:pt x="9620" y="14504"/>
                                <a:pt x="9620" y="13914"/>
                                <a:pt x="5537" y="11249"/>
                              </a:cubicBezTo>
                              <a:lnTo>
                                <a:pt x="4371" y="10363"/>
                              </a:lnTo>
                              <a:cubicBezTo>
                                <a:pt x="3791" y="9768"/>
                                <a:pt x="3791" y="8287"/>
                                <a:pt x="4665" y="7698"/>
                              </a:cubicBezTo>
                              <a:cubicBezTo>
                                <a:pt x="8162" y="6217"/>
                                <a:pt x="15157" y="2665"/>
                                <a:pt x="18656" y="0"/>
                              </a:cubicBezTo>
                              <a:close/>
                            </a:path>
                          </a:pathLst>
                        </a:custGeom>
                        <a:solidFill>
                          <a:srgbClr val="293545"/>
                        </a:solidFill>
                        <a:ln w="0" cap="flat">
                          <a:noFill/>
                          <a:miter lim="127000"/>
                        </a:ln>
                        <a:effectLst/>
                      </wps:spPr>
                      <wps:bodyPr/>
                    </wps:wsp>
                    <wps:wsp>
                      <wps:cNvPr id="457194609" name="Shape 75"/>
                      <wps:cNvSpPr/>
                      <wps:spPr>
                        <a:xfrm>
                          <a:off x="546455" y="47363"/>
                          <a:ext cx="28425" cy="60312"/>
                        </a:xfrm>
                        <a:custGeom>
                          <a:avLst/>
                          <a:gdLst/>
                          <a:ahLst/>
                          <a:cxnLst/>
                          <a:rect l="0" t="0" r="0" b="0"/>
                          <a:pathLst>
                            <a:path w="28425" h="60312">
                              <a:moveTo>
                                <a:pt x="4516" y="0"/>
                              </a:moveTo>
                              <a:cubicBezTo>
                                <a:pt x="19093" y="0"/>
                                <a:pt x="28425" y="11839"/>
                                <a:pt x="28425" y="26639"/>
                              </a:cubicBezTo>
                              <a:cubicBezTo>
                                <a:pt x="28425" y="41956"/>
                                <a:pt x="20062" y="53944"/>
                                <a:pt x="7271" y="58981"/>
                              </a:cubicBezTo>
                              <a:lnTo>
                                <a:pt x="0" y="60312"/>
                              </a:lnTo>
                              <a:lnTo>
                                <a:pt x="0" y="55793"/>
                              </a:lnTo>
                              <a:lnTo>
                                <a:pt x="11806" y="49321"/>
                              </a:lnTo>
                              <a:cubicBezTo>
                                <a:pt x="15013" y="44623"/>
                                <a:pt x="16762" y="38037"/>
                                <a:pt x="16762" y="30488"/>
                              </a:cubicBezTo>
                              <a:cubicBezTo>
                                <a:pt x="16762" y="24716"/>
                                <a:pt x="15086" y="18869"/>
                                <a:pt x="11807" y="14466"/>
                              </a:cubicBezTo>
                              <a:lnTo>
                                <a:pt x="0" y="8501"/>
                              </a:lnTo>
                              <a:lnTo>
                                <a:pt x="0" y="1075"/>
                              </a:lnTo>
                              <a:lnTo>
                                <a:pt x="4516" y="0"/>
                              </a:lnTo>
                              <a:close/>
                            </a:path>
                          </a:pathLst>
                        </a:custGeom>
                        <a:solidFill>
                          <a:srgbClr val="293545"/>
                        </a:solidFill>
                        <a:ln w="0" cap="flat">
                          <a:noFill/>
                          <a:miter lim="127000"/>
                        </a:ln>
                        <a:effectLst/>
                      </wps:spPr>
                      <wps:bodyPr/>
                    </wps:wsp>
                    <wps:wsp>
                      <wps:cNvPr id="462061457" name="Shape 76"/>
                      <wps:cNvSpPr/>
                      <wps:spPr>
                        <a:xfrm>
                          <a:off x="587999" y="47361"/>
                          <a:ext cx="37895" cy="61571"/>
                        </a:xfrm>
                        <a:custGeom>
                          <a:avLst/>
                          <a:gdLst/>
                          <a:ahLst/>
                          <a:cxnLst/>
                          <a:rect l="0" t="0" r="0" b="0"/>
                          <a:pathLst>
                            <a:path w="37895" h="61571">
                              <a:moveTo>
                                <a:pt x="22738" y="0"/>
                              </a:moveTo>
                              <a:cubicBezTo>
                                <a:pt x="28568" y="0"/>
                                <a:pt x="34105" y="1481"/>
                                <a:pt x="35271" y="2665"/>
                              </a:cubicBezTo>
                              <a:cubicBezTo>
                                <a:pt x="36441" y="5919"/>
                                <a:pt x="37602" y="10358"/>
                                <a:pt x="37602" y="14504"/>
                              </a:cubicBezTo>
                              <a:cubicBezTo>
                                <a:pt x="37022" y="15391"/>
                                <a:pt x="34690" y="15687"/>
                                <a:pt x="34105" y="14801"/>
                              </a:cubicBezTo>
                              <a:cubicBezTo>
                                <a:pt x="31773" y="8584"/>
                                <a:pt x="27402" y="4146"/>
                                <a:pt x="21572" y="4146"/>
                              </a:cubicBezTo>
                              <a:cubicBezTo>
                                <a:pt x="15742" y="4146"/>
                                <a:pt x="12240" y="7990"/>
                                <a:pt x="12240" y="13022"/>
                              </a:cubicBezTo>
                              <a:cubicBezTo>
                                <a:pt x="12240" y="19239"/>
                                <a:pt x="18362" y="22201"/>
                                <a:pt x="23319" y="25158"/>
                              </a:cubicBezTo>
                              <a:cubicBezTo>
                                <a:pt x="30900" y="29601"/>
                                <a:pt x="37895" y="34634"/>
                                <a:pt x="37895" y="44992"/>
                              </a:cubicBezTo>
                              <a:cubicBezTo>
                                <a:pt x="37895" y="55944"/>
                                <a:pt x="27982" y="61571"/>
                                <a:pt x="17197" y="61571"/>
                              </a:cubicBezTo>
                              <a:cubicBezTo>
                                <a:pt x="10493" y="61571"/>
                                <a:pt x="5537" y="60090"/>
                                <a:pt x="2039" y="57128"/>
                              </a:cubicBezTo>
                              <a:cubicBezTo>
                                <a:pt x="874" y="54463"/>
                                <a:pt x="0" y="47360"/>
                                <a:pt x="288" y="42327"/>
                              </a:cubicBezTo>
                              <a:cubicBezTo>
                                <a:pt x="874" y="41440"/>
                                <a:pt x="2912" y="41440"/>
                                <a:pt x="3498" y="42327"/>
                              </a:cubicBezTo>
                              <a:cubicBezTo>
                                <a:pt x="5830" y="50322"/>
                                <a:pt x="10493" y="57425"/>
                                <a:pt x="18655" y="57425"/>
                              </a:cubicBezTo>
                              <a:cubicBezTo>
                                <a:pt x="23904" y="57425"/>
                                <a:pt x="28275" y="54170"/>
                                <a:pt x="28275" y="47954"/>
                              </a:cubicBezTo>
                              <a:cubicBezTo>
                                <a:pt x="28275" y="41143"/>
                                <a:pt x="22738" y="37592"/>
                                <a:pt x="17197" y="34634"/>
                              </a:cubicBezTo>
                              <a:cubicBezTo>
                                <a:pt x="9035" y="29899"/>
                                <a:pt x="3205" y="24569"/>
                                <a:pt x="3205" y="16574"/>
                              </a:cubicBezTo>
                              <a:cubicBezTo>
                                <a:pt x="3205" y="5919"/>
                                <a:pt x="11660" y="0"/>
                                <a:pt x="22738" y="0"/>
                              </a:cubicBezTo>
                              <a:close/>
                            </a:path>
                          </a:pathLst>
                        </a:custGeom>
                        <a:solidFill>
                          <a:srgbClr val="293545"/>
                        </a:solidFill>
                        <a:ln w="0" cap="flat">
                          <a:noFill/>
                          <a:miter lim="127000"/>
                        </a:ln>
                        <a:effectLst/>
                      </wps:spPr>
                      <wps:bodyPr/>
                    </wps:wsp>
                    <wps:wsp>
                      <wps:cNvPr id="701269676" name="Shape 77"/>
                      <wps:cNvSpPr/>
                      <wps:spPr>
                        <a:xfrm>
                          <a:off x="636975" y="2666"/>
                          <a:ext cx="69673" cy="104784"/>
                        </a:xfrm>
                        <a:custGeom>
                          <a:avLst/>
                          <a:gdLst/>
                          <a:ahLst/>
                          <a:cxnLst/>
                          <a:rect l="0" t="0" r="0" b="0"/>
                          <a:pathLst>
                            <a:path w="69673" h="104784">
                              <a:moveTo>
                                <a:pt x="19821" y="0"/>
                              </a:moveTo>
                              <a:cubicBezTo>
                                <a:pt x="20402" y="0"/>
                                <a:pt x="20987" y="292"/>
                                <a:pt x="21279" y="887"/>
                              </a:cubicBezTo>
                              <a:cubicBezTo>
                                <a:pt x="20987" y="5032"/>
                                <a:pt x="20694" y="12428"/>
                                <a:pt x="20694" y="18941"/>
                              </a:cubicBezTo>
                              <a:lnTo>
                                <a:pt x="20694" y="49430"/>
                              </a:lnTo>
                              <a:cubicBezTo>
                                <a:pt x="20694" y="50911"/>
                                <a:pt x="20987" y="52095"/>
                                <a:pt x="21279" y="52392"/>
                              </a:cubicBezTo>
                              <a:cubicBezTo>
                                <a:pt x="26529" y="48246"/>
                                <a:pt x="33232" y="44695"/>
                                <a:pt x="40808" y="44695"/>
                              </a:cubicBezTo>
                              <a:cubicBezTo>
                                <a:pt x="54218" y="44695"/>
                                <a:pt x="59175" y="53279"/>
                                <a:pt x="59175" y="63642"/>
                              </a:cubicBezTo>
                              <a:lnTo>
                                <a:pt x="59175" y="87913"/>
                              </a:lnTo>
                              <a:cubicBezTo>
                                <a:pt x="59175" y="98271"/>
                                <a:pt x="59468" y="100049"/>
                                <a:pt x="64717" y="100643"/>
                              </a:cubicBezTo>
                              <a:lnTo>
                                <a:pt x="68502" y="100936"/>
                              </a:lnTo>
                              <a:cubicBezTo>
                                <a:pt x="69673" y="101827"/>
                                <a:pt x="69380" y="104191"/>
                                <a:pt x="68214" y="104784"/>
                              </a:cubicBezTo>
                              <a:cubicBezTo>
                                <a:pt x="62965" y="104487"/>
                                <a:pt x="58887" y="104191"/>
                                <a:pt x="53931" y="104191"/>
                              </a:cubicBezTo>
                              <a:cubicBezTo>
                                <a:pt x="48682" y="104191"/>
                                <a:pt x="44310" y="104487"/>
                                <a:pt x="40520" y="104784"/>
                              </a:cubicBezTo>
                              <a:cubicBezTo>
                                <a:pt x="39646" y="104191"/>
                                <a:pt x="39354" y="101827"/>
                                <a:pt x="40227" y="100936"/>
                              </a:cubicBezTo>
                              <a:lnTo>
                                <a:pt x="43145" y="100643"/>
                              </a:lnTo>
                              <a:cubicBezTo>
                                <a:pt x="48389" y="99752"/>
                                <a:pt x="48682" y="98271"/>
                                <a:pt x="48682" y="87913"/>
                              </a:cubicBezTo>
                              <a:lnTo>
                                <a:pt x="48682" y="66896"/>
                              </a:lnTo>
                              <a:cubicBezTo>
                                <a:pt x="48682" y="57722"/>
                                <a:pt x="44017" y="51505"/>
                                <a:pt x="34978" y="51505"/>
                              </a:cubicBezTo>
                              <a:cubicBezTo>
                                <a:pt x="30021" y="51505"/>
                                <a:pt x="26236" y="53279"/>
                                <a:pt x="23612" y="55349"/>
                              </a:cubicBezTo>
                              <a:cubicBezTo>
                                <a:pt x="21279" y="57425"/>
                                <a:pt x="20694" y="58312"/>
                                <a:pt x="20694" y="63344"/>
                              </a:cubicBezTo>
                              <a:lnTo>
                                <a:pt x="20694" y="87913"/>
                              </a:lnTo>
                              <a:cubicBezTo>
                                <a:pt x="20694" y="98271"/>
                                <a:pt x="20987" y="99752"/>
                                <a:pt x="26236" y="100643"/>
                              </a:cubicBezTo>
                              <a:lnTo>
                                <a:pt x="29149" y="100936"/>
                              </a:lnTo>
                              <a:cubicBezTo>
                                <a:pt x="30314" y="101530"/>
                                <a:pt x="30021" y="104191"/>
                                <a:pt x="28856" y="104784"/>
                              </a:cubicBezTo>
                              <a:cubicBezTo>
                                <a:pt x="24485" y="104487"/>
                                <a:pt x="20402" y="104191"/>
                                <a:pt x="15450" y="104191"/>
                              </a:cubicBezTo>
                              <a:cubicBezTo>
                                <a:pt x="10201" y="104191"/>
                                <a:pt x="5830" y="104487"/>
                                <a:pt x="1454" y="104784"/>
                              </a:cubicBezTo>
                              <a:cubicBezTo>
                                <a:pt x="288" y="104191"/>
                                <a:pt x="0" y="101827"/>
                                <a:pt x="1166" y="100936"/>
                              </a:cubicBezTo>
                              <a:lnTo>
                                <a:pt x="4664" y="100643"/>
                              </a:lnTo>
                              <a:cubicBezTo>
                                <a:pt x="9908" y="100049"/>
                                <a:pt x="10201" y="98271"/>
                                <a:pt x="10201" y="87913"/>
                              </a:cubicBezTo>
                              <a:lnTo>
                                <a:pt x="10201" y="21904"/>
                              </a:lnTo>
                              <a:cubicBezTo>
                                <a:pt x="10201" y="13319"/>
                                <a:pt x="9908" y="12428"/>
                                <a:pt x="5537" y="9768"/>
                              </a:cubicBezTo>
                              <a:lnTo>
                                <a:pt x="4079" y="8882"/>
                              </a:lnTo>
                              <a:cubicBezTo>
                                <a:pt x="3493" y="8584"/>
                                <a:pt x="3493" y="6509"/>
                                <a:pt x="4079" y="5919"/>
                              </a:cubicBezTo>
                              <a:cubicBezTo>
                                <a:pt x="7869" y="4735"/>
                                <a:pt x="14572" y="2665"/>
                                <a:pt x="19821" y="0"/>
                              </a:cubicBezTo>
                              <a:close/>
                            </a:path>
                          </a:pathLst>
                        </a:custGeom>
                        <a:solidFill>
                          <a:srgbClr val="293545"/>
                        </a:solidFill>
                        <a:ln w="0" cap="flat">
                          <a:noFill/>
                          <a:miter lim="127000"/>
                        </a:ln>
                        <a:effectLst/>
                      </wps:spPr>
                      <wps:bodyPr/>
                    </wps:wsp>
                    <wps:wsp>
                      <wps:cNvPr id="145215821" name="Shape 78"/>
                      <wps:cNvSpPr/>
                      <wps:spPr>
                        <a:xfrm>
                          <a:off x="717143" y="45289"/>
                          <a:ext cx="29441" cy="62161"/>
                        </a:xfrm>
                        <a:custGeom>
                          <a:avLst/>
                          <a:gdLst/>
                          <a:ahLst/>
                          <a:cxnLst/>
                          <a:rect l="0" t="0" r="0" b="0"/>
                          <a:pathLst>
                            <a:path w="29441" h="62161">
                              <a:moveTo>
                                <a:pt x="19239" y="0"/>
                              </a:moveTo>
                              <a:cubicBezTo>
                                <a:pt x="19820" y="0"/>
                                <a:pt x="20406" y="298"/>
                                <a:pt x="20699" y="887"/>
                              </a:cubicBezTo>
                              <a:cubicBezTo>
                                <a:pt x="20406" y="5920"/>
                                <a:pt x="20113" y="13023"/>
                                <a:pt x="20113" y="18942"/>
                              </a:cubicBezTo>
                              <a:lnTo>
                                <a:pt x="20113" y="45289"/>
                              </a:lnTo>
                              <a:cubicBezTo>
                                <a:pt x="20113" y="55647"/>
                                <a:pt x="20406" y="57128"/>
                                <a:pt x="25650" y="58020"/>
                              </a:cubicBezTo>
                              <a:lnTo>
                                <a:pt x="28567" y="58312"/>
                              </a:lnTo>
                              <a:cubicBezTo>
                                <a:pt x="29441" y="59203"/>
                                <a:pt x="29148" y="61567"/>
                                <a:pt x="28275" y="62161"/>
                              </a:cubicBezTo>
                              <a:cubicBezTo>
                                <a:pt x="23904" y="61864"/>
                                <a:pt x="19820" y="61567"/>
                                <a:pt x="14864" y="61567"/>
                              </a:cubicBezTo>
                              <a:cubicBezTo>
                                <a:pt x="9620" y="61567"/>
                                <a:pt x="5249" y="61864"/>
                                <a:pt x="1166" y="62161"/>
                              </a:cubicBezTo>
                              <a:cubicBezTo>
                                <a:pt x="292" y="61567"/>
                                <a:pt x="0" y="59203"/>
                                <a:pt x="873" y="58312"/>
                              </a:cubicBezTo>
                              <a:lnTo>
                                <a:pt x="4078" y="58020"/>
                              </a:lnTo>
                              <a:cubicBezTo>
                                <a:pt x="9327" y="57128"/>
                                <a:pt x="9327" y="55647"/>
                                <a:pt x="9327" y="45289"/>
                              </a:cubicBezTo>
                              <a:lnTo>
                                <a:pt x="9327" y="19834"/>
                              </a:lnTo>
                              <a:cubicBezTo>
                                <a:pt x="9327" y="13909"/>
                                <a:pt x="9327" y="13320"/>
                                <a:pt x="5537" y="10655"/>
                              </a:cubicBezTo>
                              <a:lnTo>
                                <a:pt x="4371" y="9768"/>
                              </a:lnTo>
                              <a:cubicBezTo>
                                <a:pt x="3786" y="9174"/>
                                <a:pt x="3786" y="7698"/>
                                <a:pt x="4371" y="7103"/>
                              </a:cubicBezTo>
                              <a:cubicBezTo>
                                <a:pt x="7869" y="5920"/>
                                <a:pt x="16035" y="2071"/>
                                <a:pt x="19239" y="0"/>
                              </a:cubicBezTo>
                              <a:close/>
                            </a:path>
                          </a:pathLst>
                        </a:custGeom>
                        <a:solidFill>
                          <a:srgbClr val="293545"/>
                        </a:solidFill>
                        <a:ln w="0" cap="flat">
                          <a:noFill/>
                          <a:miter lim="127000"/>
                        </a:ln>
                        <a:effectLst/>
                      </wps:spPr>
                      <wps:bodyPr/>
                    </wps:wsp>
                    <wps:wsp>
                      <wps:cNvPr id="1754956256" name="Shape 79"/>
                      <wps:cNvSpPr/>
                      <wps:spPr>
                        <a:xfrm>
                          <a:off x="723552" y="10358"/>
                          <a:ext cx="14870" cy="14801"/>
                        </a:xfrm>
                        <a:custGeom>
                          <a:avLst/>
                          <a:gdLst/>
                          <a:ahLst/>
                          <a:cxnLst/>
                          <a:rect l="0" t="0" r="0" b="0"/>
                          <a:pathLst>
                            <a:path w="14870" h="14801">
                              <a:moveTo>
                                <a:pt x="7874" y="0"/>
                              </a:moveTo>
                              <a:cubicBezTo>
                                <a:pt x="12245" y="0"/>
                                <a:pt x="14870" y="3259"/>
                                <a:pt x="14870" y="7406"/>
                              </a:cubicBezTo>
                              <a:cubicBezTo>
                                <a:pt x="14870" y="12433"/>
                                <a:pt x="11372" y="14801"/>
                                <a:pt x="7289" y="14801"/>
                              </a:cubicBezTo>
                              <a:cubicBezTo>
                                <a:pt x="2918" y="14801"/>
                                <a:pt x="0" y="11547"/>
                                <a:pt x="0" y="7698"/>
                              </a:cubicBezTo>
                              <a:cubicBezTo>
                                <a:pt x="0" y="2962"/>
                                <a:pt x="3503" y="0"/>
                                <a:pt x="7874" y="0"/>
                              </a:cubicBezTo>
                              <a:close/>
                            </a:path>
                          </a:pathLst>
                        </a:custGeom>
                        <a:solidFill>
                          <a:srgbClr val="293545"/>
                        </a:solidFill>
                        <a:ln w="0" cap="flat">
                          <a:noFill/>
                          <a:miter lim="127000"/>
                        </a:ln>
                        <a:effectLst/>
                      </wps:spPr>
                      <wps:bodyPr/>
                    </wps:wsp>
                    <wps:wsp>
                      <wps:cNvPr id="1203587287" name="Shape 80"/>
                      <wps:cNvSpPr/>
                      <wps:spPr>
                        <a:xfrm>
                          <a:off x="758539" y="45289"/>
                          <a:ext cx="42559" cy="62161"/>
                        </a:xfrm>
                        <a:custGeom>
                          <a:avLst/>
                          <a:gdLst/>
                          <a:ahLst/>
                          <a:cxnLst/>
                          <a:rect l="0" t="0" r="0" b="0"/>
                          <a:pathLst>
                            <a:path w="42559" h="62161">
                              <a:moveTo>
                                <a:pt x="18655" y="0"/>
                              </a:moveTo>
                              <a:cubicBezTo>
                                <a:pt x="19241" y="298"/>
                                <a:pt x="19821" y="590"/>
                                <a:pt x="19821" y="887"/>
                              </a:cubicBezTo>
                              <a:lnTo>
                                <a:pt x="19821" y="9472"/>
                              </a:lnTo>
                              <a:cubicBezTo>
                                <a:pt x="19821" y="10363"/>
                                <a:pt x="19821" y="10655"/>
                                <a:pt x="20114" y="10952"/>
                              </a:cubicBezTo>
                              <a:cubicBezTo>
                                <a:pt x="25071" y="6514"/>
                                <a:pt x="30607" y="2071"/>
                                <a:pt x="35857" y="2071"/>
                              </a:cubicBezTo>
                              <a:cubicBezTo>
                                <a:pt x="39647" y="2071"/>
                                <a:pt x="42559" y="4438"/>
                                <a:pt x="42559" y="7990"/>
                              </a:cubicBezTo>
                              <a:cubicBezTo>
                                <a:pt x="42559" y="12726"/>
                                <a:pt x="38481" y="14504"/>
                                <a:pt x="36149" y="14504"/>
                              </a:cubicBezTo>
                              <a:cubicBezTo>
                                <a:pt x="34690" y="14504"/>
                                <a:pt x="34105" y="14207"/>
                                <a:pt x="32939" y="13617"/>
                              </a:cubicBezTo>
                              <a:cubicBezTo>
                                <a:pt x="30900" y="12136"/>
                                <a:pt x="28861" y="11250"/>
                                <a:pt x="26817" y="11250"/>
                              </a:cubicBezTo>
                              <a:cubicBezTo>
                                <a:pt x="24485" y="11250"/>
                                <a:pt x="22738" y="12433"/>
                                <a:pt x="21572" y="14207"/>
                              </a:cubicBezTo>
                              <a:cubicBezTo>
                                <a:pt x="20114" y="16282"/>
                                <a:pt x="19821" y="20424"/>
                                <a:pt x="19821" y="25456"/>
                              </a:cubicBezTo>
                              <a:lnTo>
                                <a:pt x="19821" y="45289"/>
                              </a:lnTo>
                              <a:cubicBezTo>
                                <a:pt x="19821" y="55647"/>
                                <a:pt x="20114" y="57425"/>
                                <a:pt x="25363" y="58020"/>
                              </a:cubicBezTo>
                              <a:lnTo>
                                <a:pt x="30607" y="58312"/>
                              </a:lnTo>
                              <a:cubicBezTo>
                                <a:pt x="31773" y="59203"/>
                                <a:pt x="31486" y="61567"/>
                                <a:pt x="30319" y="62161"/>
                              </a:cubicBezTo>
                              <a:cubicBezTo>
                                <a:pt x="23612" y="61864"/>
                                <a:pt x="19534" y="61567"/>
                                <a:pt x="14284" y="61567"/>
                              </a:cubicBezTo>
                              <a:cubicBezTo>
                                <a:pt x="9328" y="61567"/>
                                <a:pt x="4957" y="61864"/>
                                <a:pt x="1167" y="62161"/>
                              </a:cubicBezTo>
                              <a:cubicBezTo>
                                <a:pt x="288" y="61567"/>
                                <a:pt x="0" y="59203"/>
                                <a:pt x="874" y="58312"/>
                              </a:cubicBezTo>
                              <a:lnTo>
                                <a:pt x="3498" y="58020"/>
                              </a:lnTo>
                              <a:cubicBezTo>
                                <a:pt x="9035" y="57128"/>
                                <a:pt x="9035" y="55647"/>
                                <a:pt x="9035" y="45289"/>
                              </a:cubicBezTo>
                              <a:lnTo>
                                <a:pt x="9035" y="19834"/>
                              </a:lnTo>
                              <a:cubicBezTo>
                                <a:pt x="9035" y="13909"/>
                                <a:pt x="9035" y="13320"/>
                                <a:pt x="5245" y="10655"/>
                              </a:cubicBezTo>
                              <a:lnTo>
                                <a:pt x="3791" y="9768"/>
                              </a:lnTo>
                              <a:cubicBezTo>
                                <a:pt x="3205" y="9174"/>
                                <a:pt x="3205" y="7698"/>
                                <a:pt x="4079" y="7103"/>
                              </a:cubicBezTo>
                              <a:cubicBezTo>
                                <a:pt x="7289" y="5920"/>
                                <a:pt x="14865" y="2071"/>
                                <a:pt x="18655" y="0"/>
                              </a:cubicBezTo>
                              <a:close/>
                            </a:path>
                          </a:pathLst>
                        </a:custGeom>
                        <a:solidFill>
                          <a:srgbClr val="293545"/>
                        </a:solidFill>
                        <a:ln w="0" cap="flat">
                          <a:noFill/>
                          <a:miter lim="127000"/>
                        </a:ln>
                        <a:effectLst/>
                      </wps:spPr>
                      <wps:bodyPr/>
                    </wps:wsp>
                    <wps:wsp>
                      <wps:cNvPr id="31665537" name="Shape 81"/>
                      <wps:cNvSpPr/>
                      <wps:spPr>
                        <a:xfrm>
                          <a:off x="808969" y="48275"/>
                          <a:ext cx="24782" cy="60197"/>
                        </a:xfrm>
                        <a:custGeom>
                          <a:avLst/>
                          <a:gdLst/>
                          <a:ahLst/>
                          <a:cxnLst/>
                          <a:rect l="0" t="0" r="0" b="0"/>
                          <a:pathLst>
                            <a:path w="24782" h="60197">
                              <a:moveTo>
                                <a:pt x="24782" y="0"/>
                              </a:moveTo>
                              <a:lnTo>
                                <a:pt x="24782" y="4469"/>
                              </a:lnTo>
                              <a:lnTo>
                                <a:pt x="16072" y="8002"/>
                              </a:lnTo>
                              <a:cubicBezTo>
                                <a:pt x="13194" y="10555"/>
                                <a:pt x="11371" y="13738"/>
                                <a:pt x="11371" y="16254"/>
                              </a:cubicBezTo>
                              <a:cubicBezTo>
                                <a:pt x="11371" y="16552"/>
                                <a:pt x="11371" y="16849"/>
                                <a:pt x="12244" y="16849"/>
                              </a:cubicBezTo>
                              <a:lnTo>
                                <a:pt x="22450" y="16849"/>
                              </a:lnTo>
                              <a:lnTo>
                                <a:pt x="24782" y="16763"/>
                              </a:lnTo>
                              <a:lnTo>
                                <a:pt x="24782" y="21287"/>
                              </a:lnTo>
                              <a:lnTo>
                                <a:pt x="13703" y="21287"/>
                              </a:lnTo>
                              <a:cubicBezTo>
                                <a:pt x="9913" y="21287"/>
                                <a:pt x="9625" y="21584"/>
                                <a:pt x="9625" y="25136"/>
                              </a:cubicBezTo>
                              <a:cubicBezTo>
                                <a:pt x="9625" y="32536"/>
                                <a:pt x="11737" y="39343"/>
                                <a:pt x="15781" y="44300"/>
                              </a:cubicBezTo>
                              <a:lnTo>
                                <a:pt x="24782" y="48391"/>
                              </a:lnTo>
                              <a:lnTo>
                                <a:pt x="24782" y="60197"/>
                              </a:lnTo>
                              <a:lnTo>
                                <a:pt x="14505" y="57881"/>
                              </a:lnTo>
                              <a:cubicBezTo>
                                <a:pt x="11006" y="56142"/>
                                <a:pt x="8164" y="53699"/>
                                <a:pt x="6122" y="50888"/>
                              </a:cubicBezTo>
                              <a:cubicBezTo>
                                <a:pt x="1751" y="45262"/>
                                <a:pt x="0" y="38456"/>
                                <a:pt x="0" y="31942"/>
                              </a:cubicBezTo>
                              <a:cubicBezTo>
                                <a:pt x="0" y="18624"/>
                                <a:pt x="6561" y="6801"/>
                                <a:pt x="17096" y="1722"/>
                              </a:cubicBezTo>
                              <a:lnTo>
                                <a:pt x="24782" y="0"/>
                              </a:lnTo>
                              <a:close/>
                            </a:path>
                          </a:pathLst>
                        </a:custGeom>
                        <a:solidFill>
                          <a:srgbClr val="293545"/>
                        </a:solidFill>
                        <a:ln w="0" cap="flat">
                          <a:noFill/>
                          <a:miter lim="127000"/>
                        </a:ln>
                        <a:effectLst/>
                      </wps:spPr>
                      <wps:bodyPr/>
                    </wps:wsp>
                    <wps:wsp>
                      <wps:cNvPr id="1448078494" name="Shape 82"/>
                      <wps:cNvSpPr/>
                      <wps:spPr>
                        <a:xfrm>
                          <a:off x="833751" y="93245"/>
                          <a:ext cx="24485" cy="15687"/>
                        </a:xfrm>
                        <a:custGeom>
                          <a:avLst/>
                          <a:gdLst/>
                          <a:ahLst/>
                          <a:cxnLst/>
                          <a:rect l="0" t="0" r="0" b="0"/>
                          <a:pathLst>
                            <a:path w="24485" h="15687">
                              <a:moveTo>
                                <a:pt x="22152" y="292"/>
                              </a:moveTo>
                              <a:cubicBezTo>
                                <a:pt x="23318" y="0"/>
                                <a:pt x="24485" y="887"/>
                                <a:pt x="24485" y="2070"/>
                              </a:cubicBezTo>
                              <a:cubicBezTo>
                                <a:pt x="19820" y="12136"/>
                                <a:pt x="9620" y="15687"/>
                                <a:pt x="2039" y="15687"/>
                              </a:cubicBezTo>
                              <a:lnTo>
                                <a:pt x="0" y="15228"/>
                              </a:lnTo>
                              <a:lnTo>
                                <a:pt x="0" y="3421"/>
                              </a:lnTo>
                              <a:lnTo>
                                <a:pt x="8747" y="7396"/>
                              </a:lnTo>
                              <a:cubicBezTo>
                                <a:pt x="13410" y="7396"/>
                                <a:pt x="17488" y="5919"/>
                                <a:pt x="22152" y="292"/>
                              </a:cubicBezTo>
                              <a:close/>
                            </a:path>
                          </a:pathLst>
                        </a:custGeom>
                        <a:solidFill>
                          <a:srgbClr val="293545"/>
                        </a:solidFill>
                        <a:ln w="0" cap="flat">
                          <a:noFill/>
                          <a:miter lim="127000"/>
                        </a:ln>
                        <a:effectLst/>
                      </wps:spPr>
                      <wps:bodyPr/>
                    </wps:wsp>
                    <wps:wsp>
                      <wps:cNvPr id="1405231406" name="Shape 83"/>
                      <wps:cNvSpPr/>
                      <wps:spPr>
                        <a:xfrm>
                          <a:off x="833751" y="47361"/>
                          <a:ext cx="24485" cy="22201"/>
                        </a:xfrm>
                        <a:custGeom>
                          <a:avLst/>
                          <a:gdLst/>
                          <a:ahLst/>
                          <a:cxnLst/>
                          <a:rect l="0" t="0" r="0" b="0"/>
                          <a:pathLst>
                            <a:path w="24485" h="22201">
                              <a:moveTo>
                                <a:pt x="4078" y="0"/>
                              </a:moveTo>
                              <a:cubicBezTo>
                                <a:pt x="16323" y="0"/>
                                <a:pt x="24485" y="8584"/>
                                <a:pt x="24485" y="17466"/>
                              </a:cubicBezTo>
                              <a:cubicBezTo>
                                <a:pt x="24485" y="19536"/>
                                <a:pt x="24196" y="20423"/>
                                <a:pt x="23904" y="21017"/>
                              </a:cubicBezTo>
                              <a:cubicBezTo>
                                <a:pt x="23318" y="21904"/>
                                <a:pt x="21572" y="22201"/>
                                <a:pt x="15449" y="22201"/>
                              </a:cubicBezTo>
                              <a:lnTo>
                                <a:pt x="0" y="22201"/>
                              </a:lnTo>
                              <a:lnTo>
                                <a:pt x="0" y="17677"/>
                              </a:lnTo>
                              <a:lnTo>
                                <a:pt x="8817" y="17355"/>
                              </a:lnTo>
                              <a:cubicBezTo>
                                <a:pt x="11076" y="17095"/>
                                <a:pt x="12095" y="16725"/>
                                <a:pt x="12532" y="16282"/>
                              </a:cubicBezTo>
                              <a:cubicBezTo>
                                <a:pt x="13118" y="15984"/>
                                <a:pt x="13410" y="15390"/>
                                <a:pt x="13410" y="13617"/>
                              </a:cubicBezTo>
                              <a:cubicBezTo>
                                <a:pt x="13410" y="9471"/>
                                <a:pt x="10785" y="4438"/>
                                <a:pt x="2332" y="4438"/>
                              </a:cubicBezTo>
                              <a:lnTo>
                                <a:pt x="0" y="5383"/>
                              </a:lnTo>
                              <a:lnTo>
                                <a:pt x="0" y="914"/>
                              </a:lnTo>
                              <a:lnTo>
                                <a:pt x="4078" y="0"/>
                              </a:lnTo>
                              <a:close/>
                            </a:path>
                          </a:pathLst>
                        </a:custGeom>
                        <a:solidFill>
                          <a:srgbClr val="293545"/>
                        </a:solidFill>
                        <a:ln w="0" cap="flat">
                          <a:noFill/>
                          <a:miter lim="127000"/>
                        </a:ln>
                        <a:effectLst/>
                      </wps:spPr>
                      <wps:bodyPr/>
                    </wps:wsp>
                    <wps:wsp>
                      <wps:cNvPr id="312811098" name="Shape 84"/>
                      <wps:cNvSpPr/>
                      <wps:spPr>
                        <a:xfrm>
                          <a:off x="0" y="63049"/>
                          <a:ext cx="155088" cy="152442"/>
                        </a:xfrm>
                        <a:custGeom>
                          <a:avLst/>
                          <a:gdLst/>
                          <a:ahLst/>
                          <a:cxnLst/>
                          <a:rect l="0" t="0" r="0" b="0"/>
                          <a:pathLst>
                            <a:path w="155088" h="152442">
                              <a:moveTo>
                                <a:pt x="87460" y="298"/>
                              </a:moveTo>
                              <a:cubicBezTo>
                                <a:pt x="89499" y="0"/>
                                <a:pt x="90664" y="298"/>
                                <a:pt x="92411" y="298"/>
                              </a:cubicBezTo>
                              <a:cubicBezTo>
                                <a:pt x="99119" y="887"/>
                                <a:pt x="102910" y="3259"/>
                                <a:pt x="108446" y="6514"/>
                              </a:cubicBezTo>
                              <a:cubicBezTo>
                                <a:pt x="113695" y="9476"/>
                                <a:pt x="116608" y="11249"/>
                                <a:pt x="121564" y="14801"/>
                              </a:cubicBezTo>
                              <a:cubicBezTo>
                                <a:pt x="126228" y="18352"/>
                                <a:pt x="128852" y="20428"/>
                                <a:pt x="133224" y="24569"/>
                              </a:cubicBezTo>
                              <a:cubicBezTo>
                                <a:pt x="137887" y="29012"/>
                                <a:pt x="141390" y="31672"/>
                                <a:pt x="144009" y="38186"/>
                              </a:cubicBezTo>
                              <a:cubicBezTo>
                                <a:pt x="144595" y="39964"/>
                                <a:pt x="145180" y="40851"/>
                                <a:pt x="145468" y="42921"/>
                              </a:cubicBezTo>
                              <a:cubicBezTo>
                                <a:pt x="145468" y="44700"/>
                                <a:pt x="145761" y="45586"/>
                                <a:pt x="145468" y="47365"/>
                              </a:cubicBezTo>
                              <a:cubicBezTo>
                                <a:pt x="145180" y="48840"/>
                                <a:pt x="144887" y="49733"/>
                                <a:pt x="144302" y="51213"/>
                              </a:cubicBezTo>
                              <a:cubicBezTo>
                                <a:pt x="143429" y="52392"/>
                                <a:pt x="142844" y="52987"/>
                                <a:pt x="141677" y="53873"/>
                              </a:cubicBezTo>
                              <a:cubicBezTo>
                                <a:pt x="140512" y="55057"/>
                                <a:pt x="139638" y="55652"/>
                                <a:pt x="137887" y="56242"/>
                              </a:cubicBezTo>
                              <a:cubicBezTo>
                                <a:pt x="139638" y="55652"/>
                                <a:pt x="140805" y="55652"/>
                                <a:pt x="142556" y="55949"/>
                              </a:cubicBezTo>
                              <a:cubicBezTo>
                                <a:pt x="144009" y="55949"/>
                                <a:pt x="144887" y="55949"/>
                                <a:pt x="146346" y="56538"/>
                              </a:cubicBezTo>
                              <a:cubicBezTo>
                                <a:pt x="147512" y="57133"/>
                                <a:pt x="148093" y="57722"/>
                                <a:pt x="149258" y="58906"/>
                              </a:cubicBezTo>
                              <a:cubicBezTo>
                                <a:pt x="150425" y="60090"/>
                                <a:pt x="151010" y="60977"/>
                                <a:pt x="151883" y="62457"/>
                              </a:cubicBezTo>
                              <a:cubicBezTo>
                                <a:pt x="152756" y="64236"/>
                                <a:pt x="153049" y="65420"/>
                                <a:pt x="153629" y="67490"/>
                              </a:cubicBezTo>
                              <a:cubicBezTo>
                                <a:pt x="155088" y="74004"/>
                                <a:pt x="153922" y="78150"/>
                                <a:pt x="152756" y="84659"/>
                              </a:cubicBezTo>
                              <a:cubicBezTo>
                                <a:pt x="151590" y="90578"/>
                                <a:pt x="150717" y="94130"/>
                                <a:pt x="148966" y="99757"/>
                              </a:cubicBezTo>
                              <a:cubicBezTo>
                                <a:pt x="146927" y="105676"/>
                                <a:pt x="145761" y="108634"/>
                                <a:pt x="143429" y="114260"/>
                              </a:cubicBezTo>
                              <a:cubicBezTo>
                                <a:pt x="140512" y="120180"/>
                                <a:pt x="139058" y="124326"/>
                                <a:pt x="134102" y="128764"/>
                              </a:cubicBezTo>
                              <a:cubicBezTo>
                                <a:pt x="132643" y="129948"/>
                                <a:pt x="131769" y="130835"/>
                                <a:pt x="130018" y="131726"/>
                              </a:cubicBezTo>
                              <a:cubicBezTo>
                                <a:pt x="128272" y="132316"/>
                                <a:pt x="127394" y="132613"/>
                                <a:pt x="125647" y="132910"/>
                              </a:cubicBezTo>
                              <a:cubicBezTo>
                                <a:pt x="124189" y="133203"/>
                                <a:pt x="123316" y="133203"/>
                                <a:pt x="121857" y="132910"/>
                              </a:cubicBezTo>
                              <a:cubicBezTo>
                                <a:pt x="120398" y="132613"/>
                                <a:pt x="119818" y="132316"/>
                                <a:pt x="118652" y="131429"/>
                              </a:cubicBezTo>
                              <a:cubicBezTo>
                                <a:pt x="116900" y="130538"/>
                                <a:pt x="116027" y="129948"/>
                                <a:pt x="115149" y="128467"/>
                              </a:cubicBezTo>
                              <a:cubicBezTo>
                                <a:pt x="116315" y="129948"/>
                                <a:pt x="116608" y="131132"/>
                                <a:pt x="116900" y="132910"/>
                              </a:cubicBezTo>
                              <a:cubicBezTo>
                                <a:pt x="117193" y="134386"/>
                                <a:pt x="117481" y="135278"/>
                                <a:pt x="117481" y="136462"/>
                              </a:cubicBezTo>
                              <a:cubicBezTo>
                                <a:pt x="117193" y="138235"/>
                                <a:pt x="116900" y="138830"/>
                                <a:pt x="116027" y="140305"/>
                              </a:cubicBezTo>
                              <a:cubicBezTo>
                                <a:pt x="115442" y="141787"/>
                                <a:pt x="114861" y="142678"/>
                                <a:pt x="113695" y="143863"/>
                              </a:cubicBezTo>
                              <a:cubicBezTo>
                                <a:pt x="112237" y="145338"/>
                                <a:pt x="111071" y="145933"/>
                                <a:pt x="109612" y="147117"/>
                              </a:cubicBezTo>
                              <a:cubicBezTo>
                                <a:pt x="103782" y="150668"/>
                                <a:pt x="99406" y="150668"/>
                                <a:pt x="92996" y="151555"/>
                              </a:cubicBezTo>
                              <a:cubicBezTo>
                                <a:pt x="87167" y="152150"/>
                                <a:pt x="83669" y="152442"/>
                                <a:pt x="77835" y="152442"/>
                              </a:cubicBezTo>
                              <a:cubicBezTo>
                                <a:pt x="71717" y="152442"/>
                                <a:pt x="68507" y="152442"/>
                                <a:pt x="62677" y="151555"/>
                              </a:cubicBezTo>
                              <a:cubicBezTo>
                                <a:pt x="56262" y="150965"/>
                                <a:pt x="51598" y="150668"/>
                                <a:pt x="46062" y="147117"/>
                              </a:cubicBezTo>
                              <a:cubicBezTo>
                                <a:pt x="44310" y="145933"/>
                                <a:pt x="43437" y="145338"/>
                                <a:pt x="41978" y="144155"/>
                              </a:cubicBezTo>
                              <a:cubicBezTo>
                                <a:pt x="40812" y="142678"/>
                                <a:pt x="40232" y="142084"/>
                                <a:pt x="39647" y="140305"/>
                              </a:cubicBezTo>
                              <a:cubicBezTo>
                                <a:pt x="38773" y="139127"/>
                                <a:pt x="38481" y="138235"/>
                                <a:pt x="38193" y="136754"/>
                              </a:cubicBezTo>
                              <a:cubicBezTo>
                                <a:pt x="38193" y="135278"/>
                                <a:pt x="38481" y="134386"/>
                                <a:pt x="38773" y="132910"/>
                              </a:cubicBezTo>
                              <a:cubicBezTo>
                                <a:pt x="39066" y="131429"/>
                                <a:pt x="39066" y="130246"/>
                                <a:pt x="40232" y="128764"/>
                              </a:cubicBezTo>
                              <a:cubicBezTo>
                                <a:pt x="39354" y="130538"/>
                                <a:pt x="38481" y="131132"/>
                                <a:pt x="36734" y="132018"/>
                              </a:cubicBezTo>
                              <a:cubicBezTo>
                                <a:pt x="35568" y="132613"/>
                                <a:pt x="34983" y="133203"/>
                                <a:pt x="33524" y="133500"/>
                              </a:cubicBezTo>
                              <a:cubicBezTo>
                                <a:pt x="32070" y="133797"/>
                                <a:pt x="31192" y="133500"/>
                                <a:pt x="29733" y="133500"/>
                              </a:cubicBezTo>
                              <a:cubicBezTo>
                                <a:pt x="27987" y="133203"/>
                                <a:pt x="27114" y="132910"/>
                                <a:pt x="25362" y="132018"/>
                              </a:cubicBezTo>
                              <a:cubicBezTo>
                                <a:pt x="23616" y="131132"/>
                                <a:pt x="23031" y="130538"/>
                                <a:pt x="21284" y="129061"/>
                              </a:cubicBezTo>
                              <a:cubicBezTo>
                                <a:pt x="16328" y="124916"/>
                                <a:pt x="14870" y="120477"/>
                                <a:pt x="11952" y="114553"/>
                              </a:cubicBezTo>
                              <a:cubicBezTo>
                                <a:pt x="9620" y="109228"/>
                                <a:pt x="8162" y="105973"/>
                                <a:pt x="6415" y="100054"/>
                              </a:cubicBezTo>
                              <a:cubicBezTo>
                                <a:pt x="4664" y="94427"/>
                                <a:pt x="3498" y="91173"/>
                                <a:pt x="2624" y="85254"/>
                              </a:cubicBezTo>
                              <a:cubicBezTo>
                                <a:pt x="1166" y="78739"/>
                                <a:pt x="0" y="74594"/>
                                <a:pt x="1751" y="67787"/>
                              </a:cubicBezTo>
                              <a:cubicBezTo>
                                <a:pt x="2039" y="66009"/>
                                <a:pt x="2332" y="64826"/>
                                <a:pt x="3205" y="63052"/>
                              </a:cubicBezTo>
                              <a:cubicBezTo>
                                <a:pt x="4083" y="61571"/>
                                <a:pt x="4664" y="60685"/>
                                <a:pt x="5830" y="59500"/>
                              </a:cubicBezTo>
                              <a:cubicBezTo>
                                <a:pt x="6995" y="58317"/>
                                <a:pt x="7581" y="57722"/>
                                <a:pt x="9040" y="57133"/>
                              </a:cubicBezTo>
                              <a:cubicBezTo>
                                <a:pt x="10206" y="56538"/>
                                <a:pt x="11079" y="56538"/>
                                <a:pt x="12538" y="56242"/>
                              </a:cubicBezTo>
                              <a:cubicBezTo>
                                <a:pt x="14284" y="56242"/>
                                <a:pt x="15157" y="55949"/>
                                <a:pt x="16909" y="56538"/>
                              </a:cubicBezTo>
                              <a:cubicBezTo>
                                <a:pt x="15157" y="56242"/>
                                <a:pt x="14284" y="55355"/>
                                <a:pt x="13118" y="54170"/>
                              </a:cubicBezTo>
                              <a:cubicBezTo>
                                <a:pt x="11952" y="53284"/>
                                <a:pt x="11372" y="52690"/>
                                <a:pt x="10493" y="51505"/>
                              </a:cubicBezTo>
                              <a:cubicBezTo>
                                <a:pt x="9620" y="50322"/>
                                <a:pt x="9620" y="49435"/>
                                <a:pt x="9327" y="47954"/>
                              </a:cubicBezTo>
                              <a:cubicBezTo>
                                <a:pt x="9040" y="46181"/>
                                <a:pt x="9040" y="44997"/>
                                <a:pt x="9327" y="43219"/>
                              </a:cubicBezTo>
                              <a:cubicBezTo>
                                <a:pt x="9620" y="41440"/>
                                <a:pt x="10206" y="40261"/>
                                <a:pt x="10786" y="38483"/>
                              </a:cubicBezTo>
                              <a:cubicBezTo>
                                <a:pt x="13411" y="32267"/>
                                <a:pt x="16909" y="29304"/>
                                <a:pt x="21572" y="24866"/>
                              </a:cubicBezTo>
                              <a:cubicBezTo>
                                <a:pt x="25943" y="21017"/>
                                <a:pt x="28568" y="18650"/>
                                <a:pt x="33524" y="15098"/>
                              </a:cubicBezTo>
                              <a:cubicBezTo>
                                <a:pt x="38193" y="11547"/>
                                <a:pt x="41105" y="9476"/>
                                <a:pt x="46062" y="6811"/>
                              </a:cubicBezTo>
                              <a:cubicBezTo>
                                <a:pt x="51891" y="3552"/>
                                <a:pt x="55389" y="887"/>
                                <a:pt x="62092" y="595"/>
                              </a:cubicBezTo>
                              <a:cubicBezTo>
                                <a:pt x="64136" y="298"/>
                                <a:pt x="65302" y="298"/>
                                <a:pt x="67048" y="595"/>
                              </a:cubicBezTo>
                              <a:cubicBezTo>
                                <a:pt x="68800" y="887"/>
                                <a:pt x="69673" y="1184"/>
                                <a:pt x="71424" y="2076"/>
                              </a:cubicBezTo>
                              <a:cubicBezTo>
                                <a:pt x="72590" y="2665"/>
                                <a:pt x="73464" y="2963"/>
                                <a:pt x="74337" y="4146"/>
                              </a:cubicBezTo>
                              <a:cubicBezTo>
                                <a:pt x="75507" y="5330"/>
                                <a:pt x="75795" y="6217"/>
                                <a:pt x="76381" y="7400"/>
                              </a:cubicBezTo>
                              <a:cubicBezTo>
                                <a:pt x="76961" y="9179"/>
                                <a:pt x="77254" y="10065"/>
                                <a:pt x="77254" y="11843"/>
                              </a:cubicBezTo>
                              <a:cubicBezTo>
                                <a:pt x="77254" y="10065"/>
                                <a:pt x="77546" y="8882"/>
                                <a:pt x="78420" y="7400"/>
                              </a:cubicBezTo>
                              <a:cubicBezTo>
                                <a:pt x="79001" y="5920"/>
                                <a:pt x="79293" y="5033"/>
                                <a:pt x="80171" y="4146"/>
                              </a:cubicBezTo>
                              <a:cubicBezTo>
                                <a:pt x="81044" y="2963"/>
                                <a:pt x="81917" y="2373"/>
                                <a:pt x="83376" y="1778"/>
                              </a:cubicBezTo>
                              <a:cubicBezTo>
                                <a:pt x="84835" y="887"/>
                                <a:pt x="85708" y="595"/>
                                <a:pt x="87460" y="298"/>
                              </a:cubicBezTo>
                              <a:close/>
                            </a:path>
                          </a:pathLst>
                        </a:custGeom>
                        <a:solidFill>
                          <a:srgbClr val="E43132"/>
                        </a:solidFill>
                        <a:ln w="0" cap="flat">
                          <a:noFill/>
                          <a:miter lim="127000"/>
                        </a:ln>
                        <a:effectLst/>
                      </wps:spPr>
                      <wps:bodyPr/>
                    </wps:wsp>
                    <wps:wsp>
                      <wps:cNvPr id="970846253" name="Shape 85"/>
                      <wps:cNvSpPr/>
                      <wps:spPr>
                        <a:xfrm>
                          <a:off x="6412" y="0"/>
                          <a:ext cx="142849" cy="70155"/>
                        </a:xfrm>
                        <a:custGeom>
                          <a:avLst/>
                          <a:gdLst/>
                          <a:ahLst/>
                          <a:cxnLst/>
                          <a:rect l="0" t="0" r="0" b="0"/>
                          <a:pathLst>
                            <a:path w="142849" h="70155">
                              <a:moveTo>
                                <a:pt x="32944" y="0"/>
                              </a:moveTo>
                              <a:cubicBezTo>
                                <a:pt x="32944" y="0"/>
                                <a:pt x="34696" y="2368"/>
                                <a:pt x="35276" y="2963"/>
                              </a:cubicBezTo>
                              <a:cubicBezTo>
                                <a:pt x="36442" y="4736"/>
                                <a:pt x="38188" y="6514"/>
                                <a:pt x="38774" y="9768"/>
                              </a:cubicBezTo>
                              <a:cubicBezTo>
                                <a:pt x="39066" y="11547"/>
                                <a:pt x="39066" y="12731"/>
                                <a:pt x="38774" y="13915"/>
                              </a:cubicBezTo>
                              <a:cubicBezTo>
                                <a:pt x="38774" y="13915"/>
                                <a:pt x="41691" y="10655"/>
                                <a:pt x="44315" y="10066"/>
                              </a:cubicBezTo>
                              <a:cubicBezTo>
                                <a:pt x="47228" y="9472"/>
                                <a:pt x="48978" y="10655"/>
                                <a:pt x="49852" y="11547"/>
                              </a:cubicBezTo>
                              <a:cubicBezTo>
                                <a:pt x="52477" y="13617"/>
                                <a:pt x="53057" y="17169"/>
                                <a:pt x="52184" y="20131"/>
                              </a:cubicBezTo>
                              <a:cubicBezTo>
                                <a:pt x="51603" y="23385"/>
                                <a:pt x="48101" y="26343"/>
                                <a:pt x="48101" y="26639"/>
                              </a:cubicBezTo>
                              <a:cubicBezTo>
                                <a:pt x="48101" y="26639"/>
                                <a:pt x="49559" y="24272"/>
                                <a:pt x="48394" y="21315"/>
                              </a:cubicBezTo>
                              <a:cubicBezTo>
                                <a:pt x="47520" y="19537"/>
                                <a:pt x="46062" y="19239"/>
                                <a:pt x="44603" y="19239"/>
                              </a:cubicBezTo>
                              <a:cubicBezTo>
                                <a:pt x="43144" y="18947"/>
                                <a:pt x="41691" y="19834"/>
                                <a:pt x="40525" y="21017"/>
                              </a:cubicBezTo>
                              <a:cubicBezTo>
                                <a:pt x="39939" y="21904"/>
                                <a:pt x="39066" y="23682"/>
                                <a:pt x="39359" y="25456"/>
                              </a:cubicBezTo>
                              <a:cubicBezTo>
                                <a:pt x="40232" y="29899"/>
                                <a:pt x="43730" y="34337"/>
                                <a:pt x="48978" y="34634"/>
                              </a:cubicBezTo>
                              <a:cubicBezTo>
                                <a:pt x="49852" y="34932"/>
                                <a:pt x="50438" y="34932"/>
                                <a:pt x="51310" y="34932"/>
                              </a:cubicBezTo>
                              <a:cubicBezTo>
                                <a:pt x="52184" y="34932"/>
                                <a:pt x="53057" y="34932"/>
                                <a:pt x="53930" y="34634"/>
                              </a:cubicBezTo>
                              <a:cubicBezTo>
                                <a:pt x="60638" y="34041"/>
                                <a:pt x="67342" y="30191"/>
                                <a:pt x="67342" y="23980"/>
                              </a:cubicBezTo>
                              <a:lnTo>
                                <a:pt x="55389" y="31672"/>
                              </a:lnTo>
                              <a:lnTo>
                                <a:pt x="55389" y="6514"/>
                              </a:lnTo>
                              <a:lnTo>
                                <a:pt x="66761" y="13915"/>
                              </a:lnTo>
                              <a:lnTo>
                                <a:pt x="56848" y="1779"/>
                              </a:lnTo>
                              <a:lnTo>
                                <a:pt x="86001" y="1779"/>
                              </a:lnTo>
                              <a:lnTo>
                                <a:pt x="76088" y="13915"/>
                              </a:lnTo>
                              <a:lnTo>
                                <a:pt x="87459" y="6514"/>
                              </a:lnTo>
                              <a:lnTo>
                                <a:pt x="87459" y="31672"/>
                              </a:lnTo>
                              <a:lnTo>
                                <a:pt x="75503" y="23980"/>
                              </a:lnTo>
                              <a:cubicBezTo>
                                <a:pt x="75503" y="30191"/>
                                <a:pt x="82211" y="34041"/>
                                <a:pt x="89206" y="34634"/>
                              </a:cubicBezTo>
                              <a:cubicBezTo>
                                <a:pt x="89791" y="34932"/>
                                <a:pt x="90665" y="34932"/>
                                <a:pt x="91538" y="34932"/>
                              </a:cubicBezTo>
                              <a:cubicBezTo>
                                <a:pt x="92416" y="34932"/>
                                <a:pt x="93289" y="34932"/>
                                <a:pt x="93870" y="34634"/>
                              </a:cubicBezTo>
                              <a:cubicBezTo>
                                <a:pt x="99119" y="34337"/>
                                <a:pt x="102617" y="29899"/>
                                <a:pt x="103490" y="25456"/>
                              </a:cubicBezTo>
                              <a:cubicBezTo>
                                <a:pt x="103782" y="23682"/>
                                <a:pt x="102909" y="21904"/>
                                <a:pt x="102324" y="21017"/>
                              </a:cubicBezTo>
                              <a:cubicBezTo>
                                <a:pt x="101159" y="19834"/>
                                <a:pt x="99704" y="18947"/>
                                <a:pt x="98246" y="19239"/>
                              </a:cubicBezTo>
                              <a:cubicBezTo>
                                <a:pt x="96788" y="19239"/>
                                <a:pt x="95328" y="19537"/>
                                <a:pt x="94455" y="21315"/>
                              </a:cubicBezTo>
                              <a:cubicBezTo>
                                <a:pt x="93289" y="24272"/>
                                <a:pt x="94748" y="26639"/>
                                <a:pt x="94748" y="26639"/>
                              </a:cubicBezTo>
                              <a:cubicBezTo>
                                <a:pt x="95035" y="26343"/>
                                <a:pt x="91538" y="23385"/>
                                <a:pt x="90665" y="20131"/>
                              </a:cubicBezTo>
                              <a:cubicBezTo>
                                <a:pt x="89791" y="17169"/>
                                <a:pt x="90372" y="13617"/>
                                <a:pt x="92997" y="11547"/>
                              </a:cubicBezTo>
                              <a:cubicBezTo>
                                <a:pt x="93870" y="10655"/>
                                <a:pt x="95621" y="9472"/>
                                <a:pt x="98538" y="10066"/>
                              </a:cubicBezTo>
                              <a:cubicBezTo>
                                <a:pt x="101159" y="10655"/>
                                <a:pt x="104075" y="13915"/>
                                <a:pt x="104075" y="13915"/>
                              </a:cubicBezTo>
                              <a:lnTo>
                                <a:pt x="104075" y="9768"/>
                              </a:lnTo>
                              <a:cubicBezTo>
                                <a:pt x="104656" y="6514"/>
                                <a:pt x="106407" y="4736"/>
                                <a:pt x="107866" y="2963"/>
                              </a:cubicBezTo>
                              <a:cubicBezTo>
                                <a:pt x="108153" y="2368"/>
                                <a:pt x="109905" y="0"/>
                                <a:pt x="109905" y="0"/>
                              </a:cubicBezTo>
                              <a:cubicBezTo>
                                <a:pt x="109905" y="0"/>
                                <a:pt x="110778" y="2963"/>
                                <a:pt x="111071" y="3552"/>
                              </a:cubicBezTo>
                              <a:cubicBezTo>
                                <a:pt x="111944" y="5330"/>
                                <a:pt x="113110" y="7698"/>
                                <a:pt x="112822" y="10952"/>
                              </a:cubicBezTo>
                              <a:cubicBezTo>
                                <a:pt x="112530" y="12731"/>
                                <a:pt x="112237" y="14207"/>
                                <a:pt x="111944" y="15098"/>
                              </a:cubicBezTo>
                              <a:cubicBezTo>
                                <a:pt x="111944" y="15098"/>
                                <a:pt x="115447" y="13028"/>
                                <a:pt x="118359" y="13028"/>
                              </a:cubicBezTo>
                              <a:cubicBezTo>
                                <a:pt x="121276" y="13320"/>
                                <a:pt x="122443" y="15098"/>
                                <a:pt x="123023" y="15985"/>
                              </a:cubicBezTo>
                              <a:cubicBezTo>
                                <a:pt x="125062" y="18947"/>
                                <a:pt x="124482" y="22499"/>
                                <a:pt x="122730" y="25159"/>
                              </a:cubicBezTo>
                              <a:cubicBezTo>
                                <a:pt x="120984" y="28121"/>
                                <a:pt x="116901" y="29899"/>
                                <a:pt x="116901" y="29899"/>
                              </a:cubicBezTo>
                              <a:cubicBezTo>
                                <a:pt x="116901" y="29899"/>
                                <a:pt x="118940" y="28121"/>
                                <a:pt x="118652" y="25159"/>
                              </a:cubicBezTo>
                              <a:cubicBezTo>
                                <a:pt x="118359" y="23089"/>
                                <a:pt x="117193" y="22499"/>
                                <a:pt x="115735" y="21904"/>
                              </a:cubicBezTo>
                              <a:cubicBezTo>
                                <a:pt x="114569" y="21315"/>
                                <a:pt x="112822" y="21607"/>
                                <a:pt x="111364" y="22499"/>
                              </a:cubicBezTo>
                              <a:cubicBezTo>
                                <a:pt x="110490" y="23089"/>
                                <a:pt x="109325" y="24569"/>
                                <a:pt x="109032" y="26343"/>
                              </a:cubicBezTo>
                              <a:cubicBezTo>
                                <a:pt x="108446" y="31672"/>
                                <a:pt x="111364" y="39073"/>
                                <a:pt x="120111" y="39073"/>
                              </a:cubicBezTo>
                              <a:cubicBezTo>
                                <a:pt x="125940" y="39073"/>
                                <a:pt x="130311" y="35819"/>
                                <a:pt x="132063" y="30786"/>
                              </a:cubicBezTo>
                              <a:lnTo>
                                <a:pt x="123023" y="34337"/>
                              </a:lnTo>
                              <a:lnTo>
                                <a:pt x="128852" y="15098"/>
                              </a:lnTo>
                              <a:lnTo>
                                <a:pt x="133809" y="23682"/>
                              </a:lnTo>
                              <a:lnTo>
                                <a:pt x="133809" y="17763"/>
                              </a:lnTo>
                              <a:cubicBezTo>
                                <a:pt x="133516" y="14504"/>
                                <a:pt x="132063" y="10363"/>
                                <a:pt x="132063" y="10363"/>
                              </a:cubicBezTo>
                              <a:lnTo>
                                <a:pt x="142849" y="8585"/>
                              </a:lnTo>
                              <a:lnTo>
                                <a:pt x="130897" y="70155"/>
                              </a:lnTo>
                              <a:cubicBezTo>
                                <a:pt x="113696" y="55355"/>
                                <a:pt x="93582" y="47954"/>
                                <a:pt x="71424" y="47954"/>
                              </a:cubicBezTo>
                              <a:cubicBezTo>
                                <a:pt x="49559" y="47954"/>
                                <a:pt x="29153" y="55355"/>
                                <a:pt x="11952" y="70155"/>
                              </a:cubicBezTo>
                              <a:lnTo>
                                <a:pt x="0" y="8585"/>
                              </a:lnTo>
                              <a:lnTo>
                                <a:pt x="10787" y="10363"/>
                              </a:lnTo>
                              <a:cubicBezTo>
                                <a:pt x="10787" y="10363"/>
                                <a:pt x="9332" y="14504"/>
                                <a:pt x="9332" y="17763"/>
                              </a:cubicBezTo>
                              <a:cubicBezTo>
                                <a:pt x="9040" y="21904"/>
                                <a:pt x="9040" y="23682"/>
                                <a:pt x="9040" y="23682"/>
                              </a:cubicBezTo>
                              <a:lnTo>
                                <a:pt x="13996" y="15098"/>
                              </a:lnTo>
                              <a:lnTo>
                                <a:pt x="19826" y="34337"/>
                              </a:lnTo>
                              <a:lnTo>
                                <a:pt x="10787" y="30786"/>
                              </a:lnTo>
                              <a:cubicBezTo>
                                <a:pt x="12538" y="35819"/>
                                <a:pt x="16909" y="39073"/>
                                <a:pt x="22738" y="39073"/>
                              </a:cubicBezTo>
                              <a:cubicBezTo>
                                <a:pt x="31485" y="39073"/>
                                <a:pt x="34696" y="31672"/>
                                <a:pt x="33817" y="26343"/>
                              </a:cubicBezTo>
                              <a:cubicBezTo>
                                <a:pt x="33817" y="24569"/>
                                <a:pt x="32358" y="23089"/>
                                <a:pt x="31485" y="22499"/>
                              </a:cubicBezTo>
                              <a:cubicBezTo>
                                <a:pt x="30026" y="21607"/>
                                <a:pt x="28280" y="21315"/>
                                <a:pt x="27114" y="21904"/>
                              </a:cubicBezTo>
                              <a:cubicBezTo>
                                <a:pt x="25656" y="22499"/>
                                <a:pt x="24490" y="23089"/>
                                <a:pt x="24197" y="25159"/>
                              </a:cubicBezTo>
                              <a:cubicBezTo>
                                <a:pt x="23909" y="28121"/>
                                <a:pt x="25948" y="29899"/>
                                <a:pt x="26241" y="29899"/>
                              </a:cubicBezTo>
                              <a:cubicBezTo>
                                <a:pt x="26241" y="29899"/>
                                <a:pt x="21865" y="28121"/>
                                <a:pt x="20119" y="25159"/>
                              </a:cubicBezTo>
                              <a:cubicBezTo>
                                <a:pt x="18660" y="22499"/>
                                <a:pt x="18074" y="18947"/>
                                <a:pt x="19826" y="15985"/>
                              </a:cubicBezTo>
                              <a:cubicBezTo>
                                <a:pt x="20406" y="15098"/>
                                <a:pt x="21572" y="13320"/>
                                <a:pt x="24490" y="13028"/>
                              </a:cubicBezTo>
                              <a:cubicBezTo>
                                <a:pt x="27402" y="13028"/>
                                <a:pt x="31192" y="15098"/>
                                <a:pt x="31192" y="15098"/>
                              </a:cubicBezTo>
                              <a:cubicBezTo>
                                <a:pt x="30612" y="14207"/>
                                <a:pt x="30319" y="12731"/>
                                <a:pt x="30026" y="10952"/>
                              </a:cubicBezTo>
                              <a:cubicBezTo>
                                <a:pt x="29738" y="7698"/>
                                <a:pt x="30905" y="5330"/>
                                <a:pt x="31778" y="3552"/>
                              </a:cubicBezTo>
                              <a:cubicBezTo>
                                <a:pt x="32071" y="2963"/>
                                <a:pt x="32944" y="0"/>
                                <a:pt x="32944" y="0"/>
                              </a:cubicBezTo>
                              <a:close/>
                            </a:path>
                          </a:pathLst>
                        </a:custGeom>
                        <a:solidFill>
                          <a:srgbClr val="293545"/>
                        </a:solidFill>
                        <a:ln w="0" cap="flat">
                          <a:noFill/>
                          <a:miter lim="127000"/>
                        </a:ln>
                        <a:effectLst/>
                      </wps:spPr>
                      <wps:bodyPr/>
                    </wps:wsp>
                    <wps:wsp>
                      <wps:cNvPr id="354926624" name="Shape 86"/>
                      <wps:cNvSpPr/>
                      <wps:spPr>
                        <a:xfrm>
                          <a:off x="8455" y="68674"/>
                          <a:ext cx="69236" cy="135273"/>
                        </a:xfrm>
                        <a:custGeom>
                          <a:avLst/>
                          <a:gdLst/>
                          <a:ahLst/>
                          <a:cxnLst/>
                          <a:rect l="0" t="0" r="0" b="0"/>
                          <a:pathLst>
                            <a:path w="69236" h="135273">
                              <a:moveTo>
                                <a:pt x="59468" y="297"/>
                              </a:moveTo>
                              <a:cubicBezTo>
                                <a:pt x="61219" y="0"/>
                                <a:pt x="63258" y="297"/>
                                <a:pt x="64717" y="887"/>
                              </a:cubicBezTo>
                              <a:cubicBezTo>
                                <a:pt x="66175" y="1774"/>
                                <a:pt x="68800" y="4735"/>
                                <a:pt x="68800" y="6514"/>
                              </a:cubicBezTo>
                              <a:lnTo>
                                <a:pt x="69236" y="5923"/>
                              </a:lnTo>
                              <a:lnTo>
                                <a:pt x="69236" y="26936"/>
                              </a:lnTo>
                              <a:lnTo>
                                <a:pt x="67922" y="26936"/>
                              </a:lnTo>
                              <a:cubicBezTo>
                                <a:pt x="67922" y="22499"/>
                                <a:pt x="68214" y="17758"/>
                                <a:pt x="67922" y="13617"/>
                              </a:cubicBezTo>
                              <a:cubicBezTo>
                                <a:pt x="67634" y="10065"/>
                                <a:pt x="67049" y="8287"/>
                                <a:pt x="64717" y="6217"/>
                              </a:cubicBezTo>
                              <a:cubicBezTo>
                                <a:pt x="62966" y="4443"/>
                                <a:pt x="61511" y="3849"/>
                                <a:pt x="58014" y="4443"/>
                              </a:cubicBezTo>
                              <a:cubicBezTo>
                                <a:pt x="53931" y="5330"/>
                                <a:pt x="46935" y="12726"/>
                                <a:pt x="45769" y="13914"/>
                              </a:cubicBezTo>
                              <a:cubicBezTo>
                                <a:pt x="41105" y="17758"/>
                                <a:pt x="39354" y="19536"/>
                                <a:pt x="34398" y="22791"/>
                              </a:cubicBezTo>
                              <a:cubicBezTo>
                                <a:pt x="29734" y="26347"/>
                                <a:pt x="27695" y="27531"/>
                                <a:pt x="22446" y="30786"/>
                              </a:cubicBezTo>
                              <a:cubicBezTo>
                                <a:pt x="20987" y="31969"/>
                                <a:pt x="12245" y="36408"/>
                                <a:pt x="9913" y="39960"/>
                              </a:cubicBezTo>
                              <a:cubicBezTo>
                                <a:pt x="8162" y="42921"/>
                                <a:pt x="8162" y="44695"/>
                                <a:pt x="9328" y="47068"/>
                              </a:cubicBezTo>
                              <a:cubicBezTo>
                                <a:pt x="10494" y="49727"/>
                                <a:pt x="12245" y="50912"/>
                                <a:pt x="15450" y="52392"/>
                              </a:cubicBezTo>
                              <a:cubicBezTo>
                                <a:pt x="19241" y="53873"/>
                                <a:pt x="24197" y="55355"/>
                                <a:pt x="28275" y="56831"/>
                              </a:cubicBezTo>
                              <a:lnTo>
                                <a:pt x="27402" y="58609"/>
                              </a:lnTo>
                              <a:cubicBezTo>
                                <a:pt x="23324" y="57425"/>
                                <a:pt x="18948" y="55647"/>
                                <a:pt x="15158" y="54463"/>
                              </a:cubicBezTo>
                              <a:cubicBezTo>
                                <a:pt x="11659" y="53873"/>
                                <a:pt x="9620" y="53873"/>
                                <a:pt x="6996" y="55057"/>
                              </a:cubicBezTo>
                              <a:cubicBezTo>
                                <a:pt x="4664" y="56538"/>
                                <a:pt x="3791" y="57722"/>
                                <a:pt x="3498" y="61274"/>
                              </a:cubicBezTo>
                              <a:cubicBezTo>
                                <a:pt x="3206" y="65420"/>
                                <a:pt x="7581" y="74296"/>
                                <a:pt x="8455" y="76074"/>
                              </a:cubicBezTo>
                              <a:cubicBezTo>
                                <a:pt x="10494" y="81697"/>
                                <a:pt x="11659" y="84065"/>
                                <a:pt x="13411" y="89691"/>
                              </a:cubicBezTo>
                              <a:cubicBezTo>
                                <a:pt x="15158" y="95314"/>
                                <a:pt x="15743" y="97682"/>
                                <a:pt x="17202" y="103601"/>
                              </a:cubicBezTo>
                              <a:cubicBezTo>
                                <a:pt x="17490" y="105379"/>
                                <a:pt x="19241" y="115444"/>
                                <a:pt x="21865" y="118699"/>
                              </a:cubicBezTo>
                              <a:cubicBezTo>
                                <a:pt x="24197" y="121364"/>
                                <a:pt x="25651" y="121656"/>
                                <a:pt x="28275" y="121364"/>
                              </a:cubicBezTo>
                              <a:cubicBezTo>
                                <a:pt x="31193" y="121066"/>
                                <a:pt x="32651" y="119883"/>
                                <a:pt x="35276" y="117218"/>
                              </a:cubicBezTo>
                              <a:cubicBezTo>
                                <a:pt x="37608" y="113964"/>
                                <a:pt x="40228" y="110115"/>
                                <a:pt x="42852" y="106563"/>
                              </a:cubicBezTo>
                              <a:lnTo>
                                <a:pt x="44603" y="107450"/>
                              </a:lnTo>
                              <a:cubicBezTo>
                                <a:pt x="41979" y="111299"/>
                                <a:pt x="39354" y="114850"/>
                                <a:pt x="37315" y="118104"/>
                              </a:cubicBezTo>
                              <a:cubicBezTo>
                                <a:pt x="35276" y="121364"/>
                                <a:pt x="34691" y="123137"/>
                                <a:pt x="35276" y="126099"/>
                              </a:cubicBezTo>
                              <a:cubicBezTo>
                                <a:pt x="35856" y="128764"/>
                                <a:pt x="36730" y="130240"/>
                                <a:pt x="39940" y="131425"/>
                              </a:cubicBezTo>
                              <a:cubicBezTo>
                                <a:pt x="41835" y="132314"/>
                                <a:pt x="45260" y="132314"/>
                                <a:pt x="48429" y="132091"/>
                              </a:cubicBezTo>
                              <a:cubicBezTo>
                                <a:pt x="51600" y="131869"/>
                                <a:pt x="54514" y="131425"/>
                                <a:pt x="55390" y="131425"/>
                              </a:cubicBezTo>
                              <a:cubicBezTo>
                                <a:pt x="58305" y="131130"/>
                                <a:pt x="60345" y="130908"/>
                                <a:pt x="62422" y="130797"/>
                              </a:cubicBezTo>
                              <a:lnTo>
                                <a:pt x="69236" y="130832"/>
                              </a:lnTo>
                              <a:lnTo>
                                <a:pt x="69236" y="132046"/>
                              </a:lnTo>
                              <a:lnTo>
                                <a:pt x="65010" y="132316"/>
                              </a:lnTo>
                              <a:cubicBezTo>
                                <a:pt x="63258" y="132316"/>
                                <a:pt x="62092" y="132608"/>
                                <a:pt x="60639" y="132608"/>
                              </a:cubicBezTo>
                              <a:cubicBezTo>
                                <a:pt x="58014" y="132905"/>
                                <a:pt x="56263" y="133203"/>
                                <a:pt x="53638" y="133796"/>
                              </a:cubicBezTo>
                              <a:cubicBezTo>
                                <a:pt x="51307" y="134089"/>
                                <a:pt x="50140" y="134386"/>
                                <a:pt x="47808" y="134683"/>
                              </a:cubicBezTo>
                              <a:cubicBezTo>
                                <a:pt x="45476" y="134981"/>
                                <a:pt x="44311" y="135273"/>
                                <a:pt x="42271" y="135273"/>
                              </a:cubicBezTo>
                              <a:cubicBezTo>
                                <a:pt x="39940" y="134981"/>
                                <a:pt x="38189" y="134683"/>
                                <a:pt x="36437" y="134089"/>
                              </a:cubicBezTo>
                              <a:cubicBezTo>
                                <a:pt x="34691" y="133203"/>
                                <a:pt x="33232" y="132018"/>
                                <a:pt x="32358" y="130240"/>
                              </a:cubicBezTo>
                              <a:cubicBezTo>
                                <a:pt x="31773" y="129061"/>
                                <a:pt x="31193" y="124916"/>
                                <a:pt x="32358" y="123434"/>
                              </a:cubicBezTo>
                              <a:lnTo>
                                <a:pt x="31773" y="123434"/>
                              </a:lnTo>
                              <a:cubicBezTo>
                                <a:pt x="30607" y="124916"/>
                                <a:pt x="26817" y="125802"/>
                                <a:pt x="25363" y="125505"/>
                              </a:cubicBezTo>
                              <a:cubicBezTo>
                                <a:pt x="23324" y="125213"/>
                                <a:pt x="21865" y="124321"/>
                                <a:pt x="20407" y="122845"/>
                              </a:cubicBezTo>
                              <a:cubicBezTo>
                                <a:pt x="19241" y="121364"/>
                                <a:pt x="18367" y="119586"/>
                                <a:pt x="17783" y="117515"/>
                              </a:cubicBezTo>
                              <a:cubicBezTo>
                                <a:pt x="16909" y="115444"/>
                                <a:pt x="16909" y="114260"/>
                                <a:pt x="16323" y="111893"/>
                              </a:cubicBezTo>
                              <a:cubicBezTo>
                                <a:pt x="16030" y="109520"/>
                                <a:pt x="16030" y="108336"/>
                                <a:pt x="15450" y="105969"/>
                              </a:cubicBezTo>
                              <a:cubicBezTo>
                                <a:pt x="15158" y="103308"/>
                                <a:pt x="14865" y="101827"/>
                                <a:pt x="14284" y="99163"/>
                              </a:cubicBezTo>
                              <a:cubicBezTo>
                                <a:pt x="13991" y="97384"/>
                                <a:pt x="13704" y="96498"/>
                                <a:pt x="13411" y="94719"/>
                              </a:cubicBezTo>
                              <a:cubicBezTo>
                                <a:pt x="13119" y="93243"/>
                                <a:pt x="12538" y="91465"/>
                                <a:pt x="12245" y="89984"/>
                              </a:cubicBezTo>
                              <a:cubicBezTo>
                                <a:pt x="11659" y="88800"/>
                                <a:pt x="11079" y="87026"/>
                                <a:pt x="10494" y="85546"/>
                              </a:cubicBezTo>
                              <a:cubicBezTo>
                                <a:pt x="9913" y="84065"/>
                                <a:pt x="9620" y="83178"/>
                                <a:pt x="8748" y="81697"/>
                              </a:cubicBezTo>
                              <a:cubicBezTo>
                                <a:pt x="7581" y="79032"/>
                                <a:pt x="6996" y="77848"/>
                                <a:pt x="5830" y="75480"/>
                              </a:cubicBezTo>
                              <a:cubicBezTo>
                                <a:pt x="4664" y="73113"/>
                                <a:pt x="3791" y="71929"/>
                                <a:pt x="2913" y="69859"/>
                              </a:cubicBezTo>
                              <a:cubicBezTo>
                                <a:pt x="2040" y="67787"/>
                                <a:pt x="1459" y="66896"/>
                                <a:pt x="874" y="64528"/>
                              </a:cubicBezTo>
                              <a:cubicBezTo>
                                <a:pt x="293" y="62457"/>
                                <a:pt x="0" y="60679"/>
                                <a:pt x="0" y="58609"/>
                              </a:cubicBezTo>
                              <a:cubicBezTo>
                                <a:pt x="293" y="56831"/>
                                <a:pt x="1167" y="55057"/>
                                <a:pt x="2332" y="53577"/>
                              </a:cubicBezTo>
                              <a:cubicBezTo>
                                <a:pt x="3206" y="52690"/>
                                <a:pt x="6996" y="50912"/>
                                <a:pt x="8748" y="51505"/>
                              </a:cubicBezTo>
                              <a:cubicBezTo>
                                <a:pt x="6996" y="50912"/>
                                <a:pt x="4664" y="46770"/>
                                <a:pt x="4664" y="45289"/>
                              </a:cubicBezTo>
                              <a:cubicBezTo>
                                <a:pt x="4371" y="43511"/>
                                <a:pt x="4664" y="41738"/>
                                <a:pt x="5830" y="39960"/>
                              </a:cubicBezTo>
                              <a:cubicBezTo>
                                <a:pt x="6704" y="38186"/>
                                <a:pt x="8162" y="37002"/>
                                <a:pt x="9620" y="35521"/>
                              </a:cubicBezTo>
                              <a:cubicBezTo>
                                <a:pt x="11367" y="34040"/>
                                <a:pt x="12538" y="34040"/>
                                <a:pt x="14577" y="32856"/>
                              </a:cubicBezTo>
                              <a:cubicBezTo>
                                <a:pt x="16616" y="31375"/>
                                <a:pt x="17783" y="31083"/>
                                <a:pt x="20114" y="29899"/>
                              </a:cubicBezTo>
                              <a:cubicBezTo>
                                <a:pt x="22446" y="28710"/>
                                <a:pt x="23612" y="28121"/>
                                <a:pt x="25944" y="26639"/>
                              </a:cubicBezTo>
                              <a:cubicBezTo>
                                <a:pt x="27402" y="25753"/>
                                <a:pt x="28275" y="25456"/>
                                <a:pt x="29734" y="24569"/>
                              </a:cubicBezTo>
                              <a:cubicBezTo>
                                <a:pt x="30900" y="23682"/>
                                <a:pt x="32651" y="22791"/>
                                <a:pt x="33817" y="21904"/>
                              </a:cubicBezTo>
                              <a:cubicBezTo>
                                <a:pt x="34983" y="21017"/>
                                <a:pt x="36149" y="19834"/>
                                <a:pt x="37315" y="18942"/>
                              </a:cubicBezTo>
                              <a:cubicBezTo>
                                <a:pt x="38774" y="17758"/>
                                <a:pt x="39354" y="17169"/>
                                <a:pt x="40813" y="15985"/>
                              </a:cubicBezTo>
                              <a:cubicBezTo>
                                <a:pt x="42560" y="14206"/>
                                <a:pt x="43730" y="13022"/>
                                <a:pt x="45476" y="10952"/>
                              </a:cubicBezTo>
                              <a:cubicBezTo>
                                <a:pt x="47229" y="9471"/>
                                <a:pt x="48101" y="8287"/>
                                <a:pt x="49852" y="6806"/>
                              </a:cubicBezTo>
                              <a:cubicBezTo>
                                <a:pt x="51600" y="5033"/>
                                <a:pt x="52179" y="4146"/>
                                <a:pt x="54223" y="2962"/>
                              </a:cubicBezTo>
                              <a:cubicBezTo>
                                <a:pt x="55970" y="1774"/>
                                <a:pt x="57429" y="887"/>
                                <a:pt x="59468" y="297"/>
                              </a:cubicBezTo>
                              <a:close/>
                            </a:path>
                          </a:pathLst>
                        </a:custGeom>
                        <a:solidFill>
                          <a:srgbClr val="293545"/>
                        </a:solidFill>
                        <a:ln w="0" cap="flat">
                          <a:noFill/>
                          <a:miter lim="127000"/>
                        </a:ln>
                        <a:effectLst/>
                      </wps:spPr>
                      <wps:bodyPr/>
                    </wps:wsp>
                    <wps:wsp>
                      <wps:cNvPr id="2064434240" name="Shape 87"/>
                      <wps:cNvSpPr/>
                      <wps:spPr>
                        <a:xfrm>
                          <a:off x="77691" y="68377"/>
                          <a:ext cx="69236" cy="135570"/>
                        </a:xfrm>
                        <a:custGeom>
                          <a:avLst/>
                          <a:gdLst/>
                          <a:ahLst/>
                          <a:cxnLst/>
                          <a:rect l="0" t="0" r="0" b="0"/>
                          <a:pathLst>
                            <a:path w="69236" h="135570">
                              <a:moveTo>
                                <a:pt x="9184" y="297"/>
                              </a:moveTo>
                              <a:cubicBezTo>
                                <a:pt x="11223" y="891"/>
                                <a:pt x="12682" y="1778"/>
                                <a:pt x="14721" y="2962"/>
                              </a:cubicBezTo>
                              <a:cubicBezTo>
                                <a:pt x="16472" y="4145"/>
                                <a:pt x="17053" y="5032"/>
                                <a:pt x="18804" y="6810"/>
                              </a:cubicBezTo>
                              <a:cubicBezTo>
                                <a:pt x="20550" y="8287"/>
                                <a:pt x="21423" y="9475"/>
                                <a:pt x="23175" y="10952"/>
                              </a:cubicBezTo>
                              <a:cubicBezTo>
                                <a:pt x="24927" y="13022"/>
                                <a:pt x="26092" y="14211"/>
                                <a:pt x="28132" y="15984"/>
                              </a:cubicBezTo>
                              <a:cubicBezTo>
                                <a:pt x="29297" y="17168"/>
                                <a:pt x="29882" y="17762"/>
                                <a:pt x="31336" y="18947"/>
                              </a:cubicBezTo>
                              <a:cubicBezTo>
                                <a:pt x="32502" y="19833"/>
                                <a:pt x="33668" y="21017"/>
                                <a:pt x="34834" y="21904"/>
                              </a:cubicBezTo>
                              <a:cubicBezTo>
                                <a:pt x="36000" y="22796"/>
                                <a:pt x="37751" y="23682"/>
                                <a:pt x="38917" y="24568"/>
                              </a:cubicBezTo>
                              <a:cubicBezTo>
                                <a:pt x="40376" y="25460"/>
                                <a:pt x="41249" y="25753"/>
                                <a:pt x="42708" y="26644"/>
                              </a:cubicBezTo>
                              <a:cubicBezTo>
                                <a:pt x="45040" y="28120"/>
                                <a:pt x="46206" y="28715"/>
                                <a:pt x="48830" y="29898"/>
                              </a:cubicBezTo>
                              <a:cubicBezTo>
                                <a:pt x="50869" y="31083"/>
                                <a:pt x="52036" y="31672"/>
                                <a:pt x="54075" y="32855"/>
                              </a:cubicBezTo>
                              <a:cubicBezTo>
                                <a:pt x="56119" y="34040"/>
                                <a:pt x="57284" y="34337"/>
                                <a:pt x="59031" y="35818"/>
                              </a:cubicBezTo>
                              <a:cubicBezTo>
                                <a:pt x="60782" y="37002"/>
                                <a:pt x="61948" y="38483"/>
                                <a:pt x="62821" y="39964"/>
                              </a:cubicBezTo>
                              <a:cubicBezTo>
                                <a:pt x="63988" y="41737"/>
                                <a:pt x="64280" y="43515"/>
                                <a:pt x="63988" y="45289"/>
                              </a:cubicBezTo>
                              <a:cubicBezTo>
                                <a:pt x="63988" y="46770"/>
                                <a:pt x="62241" y="50322"/>
                                <a:pt x="60489" y="50916"/>
                              </a:cubicBezTo>
                              <a:cubicBezTo>
                                <a:pt x="62241" y="50619"/>
                                <a:pt x="66032" y="52100"/>
                                <a:pt x="66905" y="53284"/>
                              </a:cubicBezTo>
                              <a:cubicBezTo>
                                <a:pt x="68071" y="54467"/>
                                <a:pt x="68944" y="56241"/>
                                <a:pt x="69236" y="58317"/>
                              </a:cubicBezTo>
                              <a:cubicBezTo>
                                <a:pt x="69236" y="60387"/>
                                <a:pt x="68944" y="62160"/>
                                <a:pt x="68359" y="64236"/>
                              </a:cubicBezTo>
                              <a:cubicBezTo>
                                <a:pt x="67778" y="66306"/>
                                <a:pt x="67197" y="67193"/>
                                <a:pt x="66319" y="69561"/>
                              </a:cubicBezTo>
                              <a:cubicBezTo>
                                <a:pt x="65153" y="71636"/>
                                <a:pt x="64573" y="72820"/>
                                <a:pt x="63407" y="74891"/>
                              </a:cubicBezTo>
                              <a:cubicBezTo>
                                <a:pt x="62241" y="77258"/>
                                <a:pt x="61363" y="78739"/>
                                <a:pt x="60489" y="81107"/>
                              </a:cubicBezTo>
                              <a:cubicBezTo>
                                <a:pt x="59617" y="82880"/>
                                <a:pt x="59324" y="83772"/>
                                <a:pt x="58738" y="85253"/>
                              </a:cubicBezTo>
                              <a:cubicBezTo>
                                <a:pt x="58158" y="86437"/>
                                <a:pt x="57284" y="88210"/>
                                <a:pt x="56992" y="89691"/>
                              </a:cubicBezTo>
                              <a:cubicBezTo>
                                <a:pt x="56412" y="91173"/>
                                <a:pt x="56119" y="92945"/>
                                <a:pt x="55826" y="94427"/>
                              </a:cubicBezTo>
                              <a:cubicBezTo>
                                <a:pt x="55245" y="95908"/>
                                <a:pt x="55245" y="97092"/>
                                <a:pt x="54659" y="98573"/>
                              </a:cubicBezTo>
                              <a:cubicBezTo>
                                <a:pt x="54367" y="101238"/>
                                <a:pt x="54075" y="102714"/>
                                <a:pt x="53494" y="105379"/>
                              </a:cubicBezTo>
                              <a:cubicBezTo>
                                <a:pt x="53201" y="107747"/>
                                <a:pt x="53201" y="109227"/>
                                <a:pt x="52620" y="111596"/>
                              </a:cubicBezTo>
                              <a:cubicBezTo>
                                <a:pt x="52328" y="113963"/>
                                <a:pt x="52328" y="115147"/>
                                <a:pt x="51455" y="117218"/>
                              </a:cubicBezTo>
                              <a:cubicBezTo>
                                <a:pt x="50577" y="119293"/>
                                <a:pt x="49996" y="120769"/>
                                <a:pt x="48538" y="122250"/>
                              </a:cubicBezTo>
                              <a:cubicBezTo>
                                <a:pt x="47372" y="123731"/>
                                <a:pt x="45620" y="124618"/>
                                <a:pt x="43874" y="125213"/>
                              </a:cubicBezTo>
                              <a:cubicBezTo>
                                <a:pt x="42415" y="125509"/>
                                <a:pt x="37751" y="123731"/>
                                <a:pt x="37751" y="123731"/>
                              </a:cubicBezTo>
                              <a:cubicBezTo>
                                <a:pt x="38625" y="125213"/>
                                <a:pt x="38332" y="129358"/>
                                <a:pt x="37459" y="130537"/>
                              </a:cubicBezTo>
                              <a:cubicBezTo>
                                <a:pt x="36586" y="132315"/>
                                <a:pt x="35420" y="133500"/>
                                <a:pt x="33381" y="134386"/>
                              </a:cubicBezTo>
                              <a:cubicBezTo>
                                <a:pt x="31629" y="134980"/>
                                <a:pt x="29882" y="135278"/>
                                <a:pt x="27839" y="135570"/>
                              </a:cubicBezTo>
                              <a:cubicBezTo>
                                <a:pt x="25507" y="135570"/>
                                <a:pt x="24341" y="135278"/>
                                <a:pt x="22302" y="134980"/>
                              </a:cubicBezTo>
                              <a:cubicBezTo>
                                <a:pt x="19677" y="134683"/>
                                <a:pt x="18511" y="134386"/>
                                <a:pt x="16179" y="134093"/>
                              </a:cubicBezTo>
                              <a:cubicBezTo>
                                <a:pt x="13555" y="133500"/>
                                <a:pt x="12096" y="133202"/>
                                <a:pt x="9472" y="132905"/>
                              </a:cubicBezTo>
                              <a:cubicBezTo>
                                <a:pt x="7725" y="132905"/>
                                <a:pt x="6852" y="132613"/>
                                <a:pt x="5100" y="132613"/>
                              </a:cubicBezTo>
                              <a:cubicBezTo>
                                <a:pt x="3642" y="132613"/>
                                <a:pt x="1896" y="132315"/>
                                <a:pt x="436" y="132315"/>
                              </a:cubicBezTo>
                              <a:lnTo>
                                <a:pt x="0" y="132343"/>
                              </a:lnTo>
                              <a:lnTo>
                                <a:pt x="0" y="131129"/>
                              </a:lnTo>
                              <a:lnTo>
                                <a:pt x="436" y="131132"/>
                              </a:lnTo>
                              <a:cubicBezTo>
                                <a:pt x="6266" y="130835"/>
                                <a:pt x="8598" y="131132"/>
                                <a:pt x="14721" y="131721"/>
                              </a:cubicBezTo>
                              <a:cubicBezTo>
                                <a:pt x="16472" y="131721"/>
                                <a:pt x="26380" y="133500"/>
                                <a:pt x="30171" y="131721"/>
                              </a:cubicBezTo>
                              <a:cubicBezTo>
                                <a:pt x="33088" y="130537"/>
                                <a:pt x="34254" y="129061"/>
                                <a:pt x="34546" y="126396"/>
                              </a:cubicBezTo>
                              <a:cubicBezTo>
                                <a:pt x="35127" y="123434"/>
                                <a:pt x="34546" y="121661"/>
                                <a:pt x="32795" y="118401"/>
                              </a:cubicBezTo>
                              <a:cubicBezTo>
                                <a:pt x="30463" y="115147"/>
                                <a:pt x="27546" y="111596"/>
                                <a:pt x="25214" y="107747"/>
                              </a:cubicBezTo>
                              <a:lnTo>
                                <a:pt x="26673" y="106266"/>
                              </a:lnTo>
                              <a:cubicBezTo>
                                <a:pt x="29297" y="110114"/>
                                <a:pt x="31629" y="113666"/>
                                <a:pt x="33961" y="116628"/>
                              </a:cubicBezTo>
                              <a:cubicBezTo>
                                <a:pt x="36293" y="119293"/>
                                <a:pt x="38044" y="120477"/>
                                <a:pt x="40957" y="121066"/>
                              </a:cubicBezTo>
                              <a:cubicBezTo>
                                <a:pt x="43581" y="121363"/>
                                <a:pt x="45040" y="120769"/>
                                <a:pt x="47372" y="118109"/>
                              </a:cubicBezTo>
                              <a:cubicBezTo>
                                <a:pt x="49996" y="115147"/>
                                <a:pt x="51455" y="105082"/>
                                <a:pt x="52036" y="103308"/>
                              </a:cubicBezTo>
                              <a:cubicBezTo>
                                <a:pt x="53494" y="97389"/>
                                <a:pt x="53782" y="95016"/>
                                <a:pt x="55826" y="89394"/>
                              </a:cubicBezTo>
                              <a:cubicBezTo>
                                <a:pt x="57572" y="83475"/>
                                <a:pt x="58450" y="81404"/>
                                <a:pt x="60782" y="75777"/>
                              </a:cubicBezTo>
                              <a:cubicBezTo>
                                <a:pt x="61363" y="74004"/>
                                <a:pt x="66032" y="65122"/>
                                <a:pt x="65739" y="60976"/>
                              </a:cubicBezTo>
                              <a:cubicBezTo>
                                <a:pt x="65446" y="57424"/>
                                <a:pt x="64280" y="55944"/>
                                <a:pt x="62241" y="54759"/>
                              </a:cubicBezTo>
                              <a:cubicBezTo>
                                <a:pt x="59617" y="53284"/>
                                <a:pt x="57572" y="53284"/>
                                <a:pt x="54075" y="54170"/>
                              </a:cubicBezTo>
                              <a:cubicBezTo>
                                <a:pt x="50289" y="55057"/>
                                <a:pt x="45913" y="56835"/>
                                <a:pt x="41542" y="58317"/>
                              </a:cubicBezTo>
                              <a:lnTo>
                                <a:pt x="40669" y="56538"/>
                              </a:lnTo>
                              <a:cubicBezTo>
                                <a:pt x="45040" y="55057"/>
                                <a:pt x="49411" y="53873"/>
                                <a:pt x="53201" y="52392"/>
                              </a:cubicBezTo>
                              <a:cubicBezTo>
                                <a:pt x="56412" y="50916"/>
                                <a:pt x="58158" y="49732"/>
                                <a:pt x="59324" y="47067"/>
                              </a:cubicBezTo>
                              <a:cubicBezTo>
                                <a:pt x="60489" y="44700"/>
                                <a:pt x="60489" y="42921"/>
                                <a:pt x="58738" y="39964"/>
                              </a:cubicBezTo>
                              <a:cubicBezTo>
                                <a:pt x="56699" y="36413"/>
                                <a:pt x="47665" y="31969"/>
                                <a:pt x="46206" y="31083"/>
                              </a:cubicBezTo>
                              <a:cubicBezTo>
                                <a:pt x="40957" y="27828"/>
                                <a:pt x="38917" y="26644"/>
                                <a:pt x="34254" y="22796"/>
                              </a:cubicBezTo>
                              <a:cubicBezTo>
                                <a:pt x="29297" y="19536"/>
                                <a:pt x="27546" y="17762"/>
                                <a:pt x="22882" y="13914"/>
                              </a:cubicBezTo>
                              <a:cubicBezTo>
                                <a:pt x="21716" y="12730"/>
                                <a:pt x="14721" y="5627"/>
                                <a:pt x="10637" y="4443"/>
                              </a:cubicBezTo>
                              <a:cubicBezTo>
                                <a:pt x="7144" y="3849"/>
                                <a:pt x="5681" y="4443"/>
                                <a:pt x="3935" y="6216"/>
                              </a:cubicBezTo>
                              <a:cubicBezTo>
                                <a:pt x="1603" y="8287"/>
                                <a:pt x="1017" y="10065"/>
                                <a:pt x="730" y="13617"/>
                              </a:cubicBezTo>
                              <a:cubicBezTo>
                                <a:pt x="436" y="17762"/>
                                <a:pt x="730" y="22498"/>
                                <a:pt x="730" y="27233"/>
                              </a:cubicBezTo>
                              <a:lnTo>
                                <a:pt x="0" y="27233"/>
                              </a:lnTo>
                              <a:lnTo>
                                <a:pt x="0" y="6220"/>
                              </a:lnTo>
                              <a:lnTo>
                                <a:pt x="3935" y="891"/>
                              </a:lnTo>
                              <a:cubicBezTo>
                                <a:pt x="5393" y="297"/>
                                <a:pt x="7432" y="0"/>
                                <a:pt x="9184" y="297"/>
                              </a:cubicBezTo>
                              <a:close/>
                            </a:path>
                          </a:pathLst>
                        </a:custGeom>
                        <a:solidFill>
                          <a:srgbClr val="293545"/>
                        </a:solidFill>
                        <a:ln w="0" cap="flat">
                          <a:noFill/>
                          <a:miter lim="127000"/>
                        </a:ln>
                        <a:effectLst/>
                      </wps:spPr>
                      <wps:bodyPr/>
                    </wps:wsp>
                    <wps:wsp>
                      <wps:cNvPr id="2113123485" name="Shape 88"/>
                      <wps:cNvSpPr/>
                      <wps:spPr>
                        <a:xfrm>
                          <a:off x="8455" y="68377"/>
                          <a:ext cx="138473" cy="135570"/>
                        </a:xfrm>
                        <a:custGeom>
                          <a:avLst/>
                          <a:gdLst/>
                          <a:ahLst/>
                          <a:cxnLst/>
                          <a:rect l="0" t="0" r="0" b="0"/>
                          <a:pathLst>
                            <a:path w="138473" h="135570">
                              <a:moveTo>
                                <a:pt x="106988" y="123731"/>
                              </a:moveTo>
                              <a:cubicBezTo>
                                <a:pt x="107861" y="125213"/>
                                <a:pt x="107568" y="129358"/>
                                <a:pt x="106695" y="130537"/>
                              </a:cubicBezTo>
                              <a:cubicBezTo>
                                <a:pt x="105822" y="132315"/>
                                <a:pt x="104656" y="133500"/>
                                <a:pt x="102617" y="134386"/>
                              </a:cubicBezTo>
                              <a:cubicBezTo>
                                <a:pt x="100865" y="134980"/>
                                <a:pt x="99119" y="135278"/>
                                <a:pt x="97075" y="135570"/>
                              </a:cubicBezTo>
                              <a:cubicBezTo>
                                <a:pt x="94743" y="135570"/>
                                <a:pt x="93577" y="135278"/>
                                <a:pt x="91538" y="134980"/>
                              </a:cubicBezTo>
                              <a:cubicBezTo>
                                <a:pt x="88913" y="134683"/>
                                <a:pt x="87747" y="134386"/>
                                <a:pt x="85415" y="134094"/>
                              </a:cubicBezTo>
                              <a:cubicBezTo>
                                <a:pt x="82791" y="133500"/>
                                <a:pt x="81332" y="133202"/>
                                <a:pt x="78708" y="132905"/>
                              </a:cubicBezTo>
                              <a:cubicBezTo>
                                <a:pt x="76961" y="132905"/>
                                <a:pt x="76088" y="132613"/>
                                <a:pt x="74337" y="132613"/>
                              </a:cubicBezTo>
                              <a:cubicBezTo>
                                <a:pt x="72878" y="132613"/>
                                <a:pt x="71132" y="132315"/>
                                <a:pt x="69673" y="132315"/>
                              </a:cubicBezTo>
                              <a:cubicBezTo>
                                <a:pt x="68214" y="132315"/>
                                <a:pt x="66175" y="132613"/>
                                <a:pt x="65009" y="132613"/>
                              </a:cubicBezTo>
                              <a:cubicBezTo>
                                <a:pt x="63258" y="132613"/>
                                <a:pt x="62092" y="132905"/>
                                <a:pt x="60638" y="132905"/>
                              </a:cubicBezTo>
                              <a:cubicBezTo>
                                <a:pt x="58014" y="133202"/>
                                <a:pt x="56262" y="133500"/>
                                <a:pt x="53638" y="134094"/>
                              </a:cubicBezTo>
                              <a:cubicBezTo>
                                <a:pt x="51306" y="134386"/>
                                <a:pt x="50140" y="134683"/>
                                <a:pt x="47808" y="134980"/>
                              </a:cubicBezTo>
                              <a:cubicBezTo>
                                <a:pt x="45476" y="135278"/>
                                <a:pt x="44310" y="135570"/>
                                <a:pt x="42271" y="135570"/>
                              </a:cubicBezTo>
                              <a:cubicBezTo>
                                <a:pt x="39939" y="135278"/>
                                <a:pt x="38188" y="134980"/>
                                <a:pt x="36437" y="134386"/>
                              </a:cubicBezTo>
                              <a:cubicBezTo>
                                <a:pt x="34690" y="133500"/>
                                <a:pt x="33232" y="132315"/>
                                <a:pt x="32358" y="130537"/>
                              </a:cubicBezTo>
                              <a:cubicBezTo>
                                <a:pt x="31773" y="129358"/>
                                <a:pt x="31192" y="125213"/>
                                <a:pt x="32358" y="123731"/>
                              </a:cubicBezTo>
                              <a:lnTo>
                                <a:pt x="31773" y="123731"/>
                              </a:lnTo>
                              <a:cubicBezTo>
                                <a:pt x="30607" y="125213"/>
                                <a:pt x="26817" y="126099"/>
                                <a:pt x="25363" y="125802"/>
                              </a:cubicBezTo>
                              <a:cubicBezTo>
                                <a:pt x="23324" y="125509"/>
                                <a:pt x="21865" y="124618"/>
                                <a:pt x="20407" y="123142"/>
                              </a:cubicBezTo>
                              <a:cubicBezTo>
                                <a:pt x="19240" y="121661"/>
                                <a:pt x="18367" y="119883"/>
                                <a:pt x="17782" y="117812"/>
                              </a:cubicBezTo>
                              <a:cubicBezTo>
                                <a:pt x="16909" y="115741"/>
                                <a:pt x="16909" y="114557"/>
                                <a:pt x="16323" y="112190"/>
                              </a:cubicBezTo>
                              <a:cubicBezTo>
                                <a:pt x="16030" y="109817"/>
                                <a:pt x="16030" y="108633"/>
                                <a:pt x="15450" y="106266"/>
                              </a:cubicBezTo>
                              <a:cubicBezTo>
                                <a:pt x="15157" y="103605"/>
                                <a:pt x="14865" y="102124"/>
                                <a:pt x="14284" y="99460"/>
                              </a:cubicBezTo>
                              <a:cubicBezTo>
                                <a:pt x="13991" y="97681"/>
                                <a:pt x="13703" y="96795"/>
                                <a:pt x="13411" y="95016"/>
                              </a:cubicBezTo>
                              <a:cubicBezTo>
                                <a:pt x="13118" y="93540"/>
                                <a:pt x="12538" y="91762"/>
                                <a:pt x="12245" y="90281"/>
                              </a:cubicBezTo>
                              <a:cubicBezTo>
                                <a:pt x="11659" y="89097"/>
                                <a:pt x="11079" y="87323"/>
                                <a:pt x="10494" y="85843"/>
                              </a:cubicBezTo>
                              <a:cubicBezTo>
                                <a:pt x="9913" y="84362"/>
                                <a:pt x="9620" y="83475"/>
                                <a:pt x="8747" y="81993"/>
                              </a:cubicBezTo>
                              <a:cubicBezTo>
                                <a:pt x="7581" y="79328"/>
                                <a:pt x="6996" y="78145"/>
                                <a:pt x="5830" y="75777"/>
                              </a:cubicBezTo>
                              <a:cubicBezTo>
                                <a:pt x="4664" y="73409"/>
                                <a:pt x="3790" y="72226"/>
                                <a:pt x="2913" y="70155"/>
                              </a:cubicBezTo>
                              <a:cubicBezTo>
                                <a:pt x="2039" y="68084"/>
                                <a:pt x="1459" y="67193"/>
                                <a:pt x="873" y="64826"/>
                              </a:cubicBezTo>
                              <a:cubicBezTo>
                                <a:pt x="293" y="62754"/>
                                <a:pt x="0" y="60976"/>
                                <a:pt x="0" y="58906"/>
                              </a:cubicBezTo>
                              <a:cubicBezTo>
                                <a:pt x="293" y="57128"/>
                                <a:pt x="1166" y="55354"/>
                                <a:pt x="2332" y="53873"/>
                              </a:cubicBezTo>
                              <a:cubicBezTo>
                                <a:pt x="3205" y="52987"/>
                                <a:pt x="6996" y="51209"/>
                                <a:pt x="8747" y="51802"/>
                              </a:cubicBezTo>
                              <a:cubicBezTo>
                                <a:pt x="6996" y="51209"/>
                                <a:pt x="4664" y="47067"/>
                                <a:pt x="4664" y="45586"/>
                              </a:cubicBezTo>
                              <a:cubicBezTo>
                                <a:pt x="4371" y="43807"/>
                                <a:pt x="4664" y="42035"/>
                                <a:pt x="5830" y="40256"/>
                              </a:cubicBezTo>
                              <a:cubicBezTo>
                                <a:pt x="6703" y="38483"/>
                                <a:pt x="8162" y="37299"/>
                                <a:pt x="9620" y="35818"/>
                              </a:cubicBezTo>
                              <a:cubicBezTo>
                                <a:pt x="11367" y="34337"/>
                                <a:pt x="12538" y="34337"/>
                                <a:pt x="14577" y="33153"/>
                              </a:cubicBezTo>
                              <a:cubicBezTo>
                                <a:pt x="16616" y="31672"/>
                                <a:pt x="17782" y="31379"/>
                                <a:pt x="20114" y="30196"/>
                              </a:cubicBezTo>
                              <a:cubicBezTo>
                                <a:pt x="22446" y="29007"/>
                                <a:pt x="23611" y="28418"/>
                                <a:pt x="25943" y="26936"/>
                              </a:cubicBezTo>
                              <a:cubicBezTo>
                                <a:pt x="27402" y="26050"/>
                                <a:pt x="28275" y="25753"/>
                                <a:pt x="29734" y="24866"/>
                              </a:cubicBezTo>
                              <a:cubicBezTo>
                                <a:pt x="30900" y="23979"/>
                                <a:pt x="32651" y="23088"/>
                                <a:pt x="33817" y="22201"/>
                              </a:cubicBezTo>
                              <a:cubicBezTo>
                                <a:pt x="34983" y="21314"/>
                                <a:pt x="36149" y="20131"/>
                                <a:pt x="37315" y="19239"/>
                              </a:cubicBezTo>
                              <a:cubicBezTo>
                                <a:pt x="38773" y="18055"/>
                                <a:pt x="39354" y="17466"/>
                                <a:pt x="40813" y="16282"/>
                              </a:cubicBezTo>
                              <a:cubicBezTo>
                                <a:pt x="42559" y="14503"/>
                                <a:pt x="43730" y="13319"/>
                                <a:pt x="45476" y="11249"/>
                              </a:cubicBezTo>
                              <a:cubicBezTo>
                                <a:pt x="47228" y="9768"/>
                                <a:pt x="48101" y="8584"/>
                                <a:pt x="49852" y="7103"/>
                              </a:cubicBezTo>
                              <a:cubicBezTo>
                                <a:pt x="51599" y="5330"/>
                                <a:pt x="52179" y="4443"/>
                                <a:pt x="54223" y="3259"/>
                              </a:cubicBezTo>
                              <a:cubicBezTo>
                                <a:pt x="55970" y="2070"/>
                                <a:pt x="57428" y="1184"/>
                                <a:pt x="59467" y="594"/>
                              </a:cubicBezTo>
                              <a:cubicBezTo>
                                <a:pt x="61219" y="297"/>
                                <a:pt x="63258" y="594"/>
                                <a:pt x="64717" y="1184"/>
                              </a:cubicBezTo>
                              <a:cubicBezTo>
                                <a:pt x="66175" y="2070"/>
                                <a:pt x="68800" y="5032"/>
                                <a:pt x="68800" y="6810"/>
                              </a:cubicBezTo>
                              <a:cubicBezTo>
                                <a:pt x="68800" y="5032"/>
                                <a:pt x="71712" y="1778"/>
                                <a:pt x="73171" y="891"/>
                              </a:cubicBezTo>
                              <a:cubicBezTo>
                                <a:pt x="74630" y="297"/>
                                <a:pt x="76669" y="0"/>
                                <a:pt x="78420" y="297"/>
                              </a:cubicBezTo>
                              <a:cubicBezTo>
                                <a:pt x="80459" y="891"/>
                                <a:pt x="81918" y="1778"/>
                                <a:pt x="83957" y="2962"/>
                              </a:cubicBezTo>
                              <a:cubicBezTo>
                                <a:pt x="85708" y="4145"/>
                                <a:pt x="86289" y="5032"/>
                                <a:pt x="88040" y="6810"/>
                              </a:cubicBezTo>
                              <a:cubicBezTo>
                                <a:pt x="89786" y="8287"/>
                                <a:pt x="90660" y="9475"/>
                                <a:pt x="92411" y="10952"/>
                              </a:cubicBezTo>
                              <a:cubicBezTo>
                                <a:pt x="94162" y="13022"/>
                                <a:pt x="95328" y="14211"/>
                                <a:pt x="97368" y="15984"/>
                              </a:cubicBezTo>
                              <a:cubicBezTo>
                                <a:pt x="98534" y="17168"/>
                                <a:pt x="99119" y="17762"/>
                                <a:pt x="100573" y="18947"/>
                              </a:cubicBezTo>
                              <a:cubicBezTo>
                                <a:pt x="101738" y="19833"/>
                                <a:pt x="102905" y="21017"/>
                                <a:pt x="104070" y="21904"/>
                              </a:cubicBezTo>
                              <a:cubicBezTo>
                                <a:pt x="105236" y="22796"/>
                                <a:pt x="106988" y="23682"/>
                                <a:pt x="108153" y="24569"/>
                              </a:cubicBezTo>
                              <a:cubicBezTo>
                                <a:pt x="109612" y="25460"/>
                                <a:pt x="110486" y="25753"/>
                                <a:pt x="111944" y="26644"/>
                              </a:cubicBezTo>
                              <a:cubicBezTo>
                                <a:pt x="114276" y="28120"/>
                                <a:pt x="115442" y="28715"/>
                                <a:pt x="118066" y="29898"/>
                              </a:cubicBezTo>
                              <a:cubicBezTo>
                                <a:pt x="120105" y="31083"/>
                                <a:pt x="121272" y="31672"/>
                                <a:pt x="123311" y="32855"/>
                              </a:cubicBezTo>
                              <a:cubicBezTo>
                                <a:pt x="125355" y="34040"/>
                                <a:pt x="126521" y="34337"/>
                                <a:pt x="128267" y="35818"/>
                              </a:cubicBezTo>
                              <a:cubicBezTo>
                                <a:pt x="130018" y="37002"/>
                                <a:pt x="131184" y="38483"/>
                                <a:pt x="132057" y="39964"/>
                              </a:cubicBezTo>
                              <a:cubicBezTo>
                                <a:pt x="133224" y="41737"/>
                                <a:pt x="133516" y="43515"/>
                                <a:pt x="133224" y="45289"/>
                              </a:cubicBezTo>
                              <a:cubicBezTo>
                                <a:pt x="133224" y="46770"/>
                                <a:pt x="131477" y="50322"/>
                                <a:pt x="129726" y="50916"/>
                              </a:cubicBezTo>
                              <a:cubicBezTo>
                                <a:pt x="131477" y="50619"/>
                                <a:pt x="135268" y="52100"/>
                                <a:pt x="136141" y="53284"/>
                              </a:cubicBezTo>
                              <a:cubicBezTo>
                                <a:pt x="137307" y="54467"/>
                                <a:pt x="138180" y="56241"/>
                                <a:pt x="138473" y="58317"/>
                              </a:cubicBezTo>
                              <a:cubicBezTo>
                                <a:pt x="138473" y="60387"/>
                                <a:pt x="138180" y="62161"/>
                                <a:pt x="137595" y="64236"/>
                              </a:cubicBezTo>
                              <a:cubicBezTo>
                                <a:pt x="137014" y="66306"/>
                                <a:pt x="136434" y="67193"/>
                                <a:pt x="135555" y="69561"/>
                              </a:cubicBezTo>
                              <a:cubicBezTo>
                                <a:pt x="134389" y="71636"/>
                                <a:pt x="133809" y="72820"/>
                                <a:pt x="132643" y="74891"/>
                              </a:cubicBezTo>
                              <a:cubicBezTo>
                                <a:pt x="131477" y="77258"/>
                                <a:pt x="130599" y="78739"/>
                                <a:pt x="129726" y="81107"/>
                              </a:cubicBezTo>
                              <a:cubicBezTo>
                                <a:pt x="128853" y="82880"/>
                                <a:pt x="128560" y="83772"/>
                                <a:pt x="127974" y="85253"/>
                              </a:cubicBezTo>
                              <a:cubicBezTo>
                                <a:pt x="127394" y="86437"/>
                                <a:pt x="126521" y="88210"/>
                                <a:pt x="126228" y="89691"/>
                              </a:cubicBezTo>
                              <a:cubicBezTo>
                                <a:pt x="125647" y="91173"/>
                                <a:pt x="125355" y="92945"/>
                                <a:pt x="125062" y="94427"/>
                              </a:cubicBezTo>
                              <a:cubicBezTo>
                                <a:pt x="124482" y="95908"/>
                                <a:pt x="124482" y="97092"/>
                                <a:pt x="123896" y="98573"/>
                              </a:cubicBezTo>
                              <a:cubicBezTo>
                                <a:pt x="123603" y="101238"/>
                                <a:pt x="123311" y="102714"/>
                                <a:pt x="122730" y="105379"/>
                              </a:cubicBezTo>
                              <a:cubicBezTo>
                                <a:pt x="122437" y="107746"/>
                                <a:pt x="122437" y="109227"/>
                                <a:pt x="121857" y="111596"/>
                              </a:cubicBezTo>
                              <a:cubicBezTo>
                                <a:pt x="121564" y="113963"/>
                                <a:pt x="121564" y="115147"/>
                                <a:pt x="120691" y="117218"/>
                              </a:cubicBezTo>
                              <a:cubicBezTo>
                                <a:pt x="119813" y="119293"/>
                                <a:pt x="119232" y="120769"/>
                                <a:pt x="117774" y="122250"/>
                              </a:cubicBezTo>
                              <a:cubicBezTo>
                                <a:pt x="116608" y="123731"/>
                                <a:pt x="114857" y="124618"/>
                                <a:pt x="113110" y="125213"/>
                              </a:cubicBezTo>
                              <a:cubicBezTo>
                                <a:pt x="111651" y="125509"/>
                                <a:pt x="106988" y="123731"/>
                                <a:pt x="106988" y="123731"/>
                              </a:cubicBezTo>
                              <a:close/>
                            </a:path>
                          </a:pathLst>
                        </a:custGeom>
                        <a:noFill/>
                        <a:ln w="1981" cap="flat" cmpd="sng" algn="ctr">
                          <a:solidFill>
                            <a:srgbClr val="293545"/>
                          </a:solidFill>
                          <a:prstDash val="solid"/>
                          <a:miter lim="100000"/>
                        </a:ln>
                        <a:effectLst/>
                      </wps:spPr>
                      <wps:bodyPr/>
                    </wps:wsp>
                    <wps:wsp>
                      <wps:cNvPr id="844397541" name="Shape 89"/>
                      <wps:cNvSpPr/>
                      <wps:spPr>
                        <a:xfrm>
                          <a:off x="11661" y="72226"/>
                          <a:ext cx="132062" cy="129651"/>
                        </a:xfrm>
                        <a:custGeom>
                          <a:avLst/>
                          <a:gdLst/>
                          <a:ahLst/>
                          <a:cxnLst/>
                          <a:rect l="0" t="0" r="0" b="0"/>
                          <a:pathLst>
                            <a:path w="132062" h="129651">
                              <a:moveTo>
                                <a:pt x="64717" y="23385"/>
                              </a:moveTo>
                              <a:cubicBezTo>
                                <a:pt x="64717" y="18947"/>
                                <a:pt x="65009" y="14206"/>
                                <a:pt x="64717" y="10065"/>
                              </a:cubicBezTo>
                              <a:cubicBezTo>
                                <a:pt x="64429" y="6514"/>
                                <a:pt x="63843" y="4735"/>
                                <a:pt x="61511" y="2665"/>
                              </a:cubicBezTo>
                              <a:cubicBezTo>
                                <a:pt x="59760" y="891"/>
                                <a:pt x="58306" y="297"/>
                                <a:pt x="54808" y="891"/>
                              </a:cubicBezTo>
                              <a:cubicBezTo>
                                <a:pt x="50725" y="1778"/>
                                <a:pt x="43730" y="9174"/>
                                <a:pt x="42564" y="10362"/>
                              </a:cubicBezTo>
                              <a:cubicBezTo>
                                <a:pt x="37900" y="14206"/>
                                <a:pt x="36149" y="15984"/>
                                <a:pt x="31192" y="19239"/>
                              </a:cubicBezTo>
                              <a:cubicBezTo>
                                <a:pt x="26529" y="22796"/>
                                <a:pt x="24489" y="23979"/>
                                <a:pt x="19240" y="27234"/>
                              </a:cubicBezTo>
                              <a:cubicBezTo>
                                <a:pt x="17781" y="28418"/>
                                <a:pt x="9040" y="32856"/>
                                <a:pt x="6708" y="36408"/>
                              </a:cubicBezTo>
                              <a:cubicBezTo>
                                <a:pt x="4956" y="39370"/>
                                <a:pt x="4956" y="41143"/>
                                <a:pt x="6122" y="43516"/>
                              </a:cubicBezTo>
                              <a:cubicBezTo>
                                <a:pt x="7288" y="46175"/>
                                <a:pt x="9040" y="47360"/>
                                <a:pt x="12245" y="48840"/>
                              </a:cubicBezTo>
                              <a:cubicBezTo>
                                <a:pt x="16035" y="50322"/>
                                <a:pt x="20992" y="51803"/>
                                <a:pt x="25070" y="53279"/>
                              </a:cubicBezTo>
                              <a:lnTo>
                                <a:pt x="24197" y="55057"/>
                              </a:lnTo>
                              <a:cubicBezTo>
                                <a:pt x="20119" y="53873"/>
                                <a:pt x="15742" y="52095"/>
                                <a:pt x="11952" y="50911"/>
                              </a:cubicBezTo>
                              <a:cubicBezTo>
                                <a:pt x="8454" y="50322"/>
                                <a:pt x="6415" y="50322"/>
                                <a:pt x="3790" y="51505"/>
                              </a:cubicBezTo>
                              <a:cubicBezTo>
                                <a:pt x="1458" y="52987"/>
                                <a:pt x="585" y="54170"/>
                                <a:pt x="293" y="57722"/>
                              </a:cubicBezTo>
                              <a:cubicBezTo>
                                <a:pt x="0" y="61868"/>
                                <a:pt x="4376" y="70745"/>
                                <a:pt x="5249" y="72523"/>
                              </a:cubicBezTo>
                              <a:cubicBezTo>
                                <a:pt x="7288" y="78145"/>
                                <a:pt x="8454" y="80513"/>
                                <a:pt x="10206" y="86140"/>
                              </a:cubicBezTo>
                              <a:cubicBezTo>
                                <a:pt x="11952" y="91762"/>
                                <a:pt x="12537" y="94130"/>
                                <a:pt x="13996" y="100049"/>
                              </a:cubicBezTo>
                              <a:cubicBezTo>
                                <a:pt x="14284" y="101827"/>
                                <a:pt x="16035" y="111892"/>
                                <a:pt x="18660" y="115147"/>
                              </a:cubicBezTo>
                              <a:cubicBezTo>
                                <a:pt x="20992" y="117812"/>
                                <a:pt x="22446" y="118104"/>
                                <a:pt x="25070" y="117812"/>
                              </a:cubicBezTo>
                              <a:cubicBezTo>
                                <a:pt x="27987" y="117515"/>
                                <a:pt x="29446" y="116331"/>
                                <a:pt x="32071" y="113666"/>
                              </a:cubicBezTo>
                              <a:cubicBezTo>
                                <a:pt x="34402" y="110412"/>
                                <a:pt x="37022" y="106562"/>
                                <a:pt x="39646" y="103012"/>
                              </a:cubicBezTo>
                              <a:lnTo>
                                <a:pt x="41398" y="103898"/>
                              </a:lnTo>
                              <a:cubicBezTo>
                                <a:pt x="38773" y="107747"/>
                                <a:pt x="36149" y="111299"/>
                                <a:pt x="34110" y="114553"/>
                              </a:cubicBezTo>
                              <a:cubicBezTo>
                                <a:pt x="32071" y="117812"/>
                                <a:pt x="31485" y="119586"/>
                                <a:pt x="32071" y="122548"/>
                              </a:cubicBezTo>
                              <a:cubicBezTo>
                                <a:pt x="32651" y="125213"/>
                                <a:pt x="33524" y="126688"/>
                                <a:pt x="36734" y="127873"/>
                              </a:cubicBezTo>
                              <a:cubicBezTo>
                                <a:pt x="40525" y="129651"/>
                                <a:pt x="50433" y="127873"/>
                                <a:pt x="52184" y="127873"/>
                              </a:cubicBezTo>
                              <a:cubicBezTo>
                                <a:pt x="58014" y="127283"/>
                                <a:pt x="60346" y="126986"/>
                                <a:pt x="66468" y="127283"/>
                              </a:cubicBezTo>
                              <a:cubicBezTo>
                                <a:pt x="72298" y="126986"/>
                                <a:pt x="74629" y="127283"/>
                                <a:pt x="80752" y="127873"/>
                              </a:cubicBezTo>
                              <a:cubicBezTo>
                                <a:pt x="82503" y="127873"/>
                                <a:pt x="92411" y="129651"/>
                                <a:pt x="96201" y="127873"/>
                              </a:cubicBezTo>
                              <a:cubicBezTo>
                                <a:pt x="99119" y="126688"/>
                                <a:pt x="100285" y="125213"/>
                                <a:pt x="100577" y="122548"/>
                              </a:cubicBezTo>
                              <a:cubicBezTo>
                                <a:pt x="101158" y="119586"/>
                                <a:pt x="100577" y="117812"/>
                                <a:pt x="98826" y="114553"/>
                              </a:cubicBezTo>
                              <a:cubicBezTo>
                                <a:pt x="96494" y="111299"/>
                                <a:pt x="93577" y="107747"/>
                                <a:pt x="91245" y="103898"/>
                              </a:cubicBezTo>
                              <a:lnTo>
                                <a:pt x="92704" y="102417"/>
                              </a:lnTo>
                              <a:cubicBezTo>
                                <a:pt x="95328" y="106266"/>
                                <a:pt x="97660" y="109817"/>
                                <a:pt x="99992" y="112779"/>
                              </a:cubicBezTo>
                              <a:cubicBezTo>
                                <a:pt x="102324" y="115444"/>
                                <a:pt x="104075" y="116629"/>
                                <a:pt x="106988" y="117218"/>
                              </a:cubicBezTo>
                              <a:cubicBezTo>
                                <a:pt x="109612" y="117515"/>
                                <a:pt x="111071" y="116921"/>
                                <a:pt x="113402" y="114260"/>
                              </a:cubicBezTo>
                              <a:cubicBezTo>
                                <a:pt x="116027" y="111299"/>
                                <a:pt x="117486" y="101233"/>
                                <a:pt x="118066" y="99460"/>
                              </a:cubicBezTo>
                              <a:cubicBezTo>
                                <a:pt x="119525" y="93540"/>
                                <a:pt x="119813" y="91167"/>
                                <a:pt x="121857" y="85545"/>
                              </a:cubicBezTo>
                              <a:cubicBezTo>
                                <a:pt x="123603" y="79626"/>
                                <a:pt x="124481" y="77556"/>
                                <a:pt x="126813" y="71928"/>
                              </a:cubicBezTo>
                              <a:cubicBezTo>
                                <a:pt x="127394" y="70155"/>
                                <a:pt x="132062" y="61274"/>
                                <a:pt x="131769" y="57128"/>
                              </a:cubicBezTo>
                              <a:cubicBezTo>
                                <a:pt x="131477" y="53576"/>
                                <a:pt x="130311" y="52095"/>
                                <a:pt x="128272" y="50911"/>
                              </a:cubicBezTo>
                              <a:cubicBezTo>
                                <a:pt x="125647" y="49435"/>
                                <a:pt x="123603" y="49435"/>
                                <a:pt x="120105" y="50322"/>
                              </a:cubicBezTo>
                              <a:cubicBezTo>
                                <a:pt x="116320" y="51209"/>
                                <a:pt x="111944" y="52987"/>
                                <a:pt x="107573" y="54468"/>
                              </a:cubicBezTo>
                              <a:lnTo>
                                <a:pt x="106700" y="52690"/>
                              </a:lnTo>
                              <a:cubicBezTo>
                                <a:pt x="111071" y="51209"/>
                                <a:pt x="115442" y="50025"/>
                                <a:pt x="119232" y="48544"/>
                              </a:cubicBezTo>
                              <a:cubicBezTo>
                                <a:pt x="122442" y="47068"/>
                                <a:pt x="124189" y="45883"/>
                                <a:pt x="125355" y="43218"/>
                              </a:cubicBezTo>
                              <a:cubicBezTo>
                                <a:pt x="126521" y="40851"/>
                                <a:pt x="126521" y="39073"/>
                                <a:pt x="124769" y="36116"/>
                              </a:cubicBezTo>
                              <a:cubicBezTo>
                                <a:pt x="122730" y="32564"/>
                                <a:pt x="113695" y="28121"/>
                                <a:pt x="112237" y="27234"/>
                              </a:cubicBezTo>
                              <a:cubicBezTo>
                                <a:pt x="106988" y="23979"/>
                                <a:pt x="104948" y="22796"/>
                                <a:pt x="100285" y="18947"/>
                              </a:cubicBezTo>
                              <a:cubicBezTo>
                                <a:pt x="95328" y="15687"/>
                                <a:pt x="93577" y="13914"/>
                                <a:pt x="88913" y="10065"/>
                              </a:cubicBezTo>
                              <a:cubicBezTo>
                                <a:pt x="87747" y="8882"/>
                                <a:pt x="80752" y="1778"/>
                                <a:pt x="76669" y="595"/>
                              </a:cubicBezTo>
                              <a:cubicBezTo>
                                <a:pt x="73175" y="0"/>
                                <a:pt x="71712" y="595"/>
                                <a:pt x="69966" y="2367"/>
                              </a:cubicBezTo>
                              <a:cubicBezTo>
                                <a:pt x="67634" y="4438"/>
                                <a:pt x="67048" y="6217"/>
                                <a:pt x="66761" y="9768"/>
                              </a:cubicBezTo>
                              <a:cubicBezTo>
                                <a:pt x="66468" y="13914"/>
                                <a:pt x="66761" y="18649"/>
                                <a:pt x="66761" y="23385"/>
                              </a:cubicBezTo>
                              <a:lnTo>
                                <a:pt x="64717" y="23385"/>
                              </a:lnTo>
                              <a:close/>
                            </a:path>
                          </a:pathLst>
                        </a:custGeom>
                        <a:noFill/>
                        <a:ln w="1981" cap="flat" cmpd="sng" algn="ctr">
                          <a:solidFill>
                            <a:srgbClr val="293545"/>
                          </a:solidFill>
                          <a:prstDash val="solid"/>
                          <a:miter lim="100000"/>
                        </a:ln>
                        <a:effectLst/>
                      </wps:spPr>
                      <wps:bodyPr/>
                    </wps:wsp>
                    <wps:wsp>
                      <wps:cNvPr id="254395780" name="Shape 90"/>
                      <wps:cNvSpPr/>
                      <wps:spPr>
                        <a:xfrm>
                          <a:off x="31779" y="94424"/>
                          <a:ext cx="91537" cy="89988"/>
                        </a:xfrm>
                        <a:custGeom>
                          <a:avLst/>
                          <a:gdLst/>
                          <a:ahLst/>
                          <a:cxnLst/>
                          <a:rect l="0" t="0" r="0" b="0"/>
                          <a:pathLst>
                            <a:path w="91537" h="89988">
                              <a:moveTo>
                                <a:pt x="45764" y="0"/>
                              </a:moveTo>
                              <a:cubicBezTo>
                                <a:pt x="49266" y="0"/>
                                <a:pt x="51306" y="297"/>
                                <a:pt x="54804" y="594"/>
                              </a:cubicBezTo>
                              <a:cubicBezTo>
                                <a:pt x="58594" y="1184"/>
                                <a:pt x="61218" y="1184"/>
                                <a:pt x="64424" y="3259"/>
                              </a:cubicBezTo>
                              <a:cubicBezTo>
                                <a:pt x="65297" y="3849"/>
                                <a:pt x="65882" y="4145"/>
                                <a:pt x="66756" y="5032"/>
                              </a:cubicBezTo>
                              <a:cubicBezTo>
                                <a:pt x="67336" y="5924"/>
                                <a:pt x="67921" y="6216"/>
                                <a:pt x="68214" y="7400"/>
                              </a:cubicBezTo>
                              <a:cubicBezTo>
                                <a:pt x="68795" y="7995"/>
                                <a:pt x="69087" y="8589"/>
                                <a:pt x="69087" y="9475"/>
                              </a:cubicBezTo>
                              <a:cubicBezTo>
                                <a:pt x="69087" y="10362"/>
                                <a:pt x="69087" y="10660"/>
                                <a:pt x="68795" y="11546"/>
                              </a:cubicBezTo>
                              <a:cubicBezTo>
                                <a:pt x="68507" y="12730"/>
                                <a:pt x="68507" y="13325"/>
                                <a:pt x="67629" y="14211"/>
                              </a:cubicBezTo>
                              <a:cubicBezTo>
                                <a:pt x="68214" y="13027"/>
                                <a:pt x="68795" y="12730"/>
                                <a:pt x="69960" y="12136"/>
                              </a:cubicBezTo>
                              <a:cubicBezTo>
                                <a:pt x="70546" y="11843"/>
                                <a:pt x="71127" y="11546"/>
                                <a:pt x="71712" y="11249"/>
                              </a:cubicBezTo>
                              <a:lnTo>
                                <a:pt x="74044" y="11249"/>
                              </a:lnTo>
                              <a:cubicBezTo>
                                <a:pt x="75210" y="11546"/>
                                <a:pt x="75795" y="11843"/>
                                <a:pt x="76668" y="12136"/>
                              </a:cubicBezTo>
                              <a:cubicBezTo>
                                <a:pt x="77541" y="12730"/>
                                <a:pt x="78122" y="13027"/>
                                <a:pt x="79000" y="13914"/>
                              </a:cubicBezTo>
                              <a:cubicBezTo>
                                <a:pt x="81912" y="16579"/>
                                <a:pt x="82791" y="18947"/>
                                <a:pt x="84537" y="22498"/>
                              </a:cubicBezTo>
                              <a:cubicBezTo>
                                <a:pt x="85996" y="25757"/>
                                <a:pt x="86869" y="27531"/>
                                <a:pt x="87747" y="31083"/>
                              </a:cubicBezTo>
                              <a:cubicBezTo>
                                <a:pt x="88913" y="34337"/>
                                <a:pt x="89494" y="36413"/>
                                <a:pt x="90079" y="39964"/>
                              </a:cubicBezTo>
                              <a:cubicBezTo>
                                <a:pt x="90952" y="43515"/>
                                <a:pt x="91537" y="46180"/>
                                <a:pt x="90660" y="50030"/>
                              </a:cubicBezTo>
                              <a:cubicBezTo>
                                <a:pt x="90367" y="51213"/>
                                <a:pt x="90367" y="51802"/>
                                <a:pt x="89786" y="52987"/>
                              </a:cubicBezTo>
                              <a:cubicBezTo>
                                <a:pt x="89201" y="53873"/>
                                <a:pt x="88913" y="54467"/>
                                <a:pt x="88035" y="55057"/>
                              </a:cubicBezTo>
                              <a:cubicBezTo>
                                <a:pt x="87454" y="55652"/>
                                <a:pt x="87162" y="55949"/>
                                <a:pt x="86289" y="56538"/>
                              </a:cubicBezTo>
                              <a:cubicBezTo>
                                <a:pt x="85703" y="56835"/>
                                <a:pt x="85123" y="56835"/>
                                <a:pt x="84244" y="56835"/>
                              </a:cubicBezTo>
                              <a:cubicBezTo>
                                <a:pt x="83079" y="56835"/>
                                <a:pt x="82498" y="57132"/>
                                <a:pt x="81625" y="56538"/>
                              </a:cubicBezTo>
                              <a:cubicBezTo>
                                <a:pt x="82498" y="56835"/>
                                <a:pt x="83079" y="57430"/>
                                <a:pt x="83957" y="58019"/>
                              </a:cubicBezTo>
                              <a:cubicBezTo>
                                <a:pt x="84537" y="58613"/>
                                <a:pt x="85123" y="58906"/>
                                <a:pt x="85415" y="59797"/>
                              </a:cubicBezTo>
                              <a:cubicBezTo>
                                <a:pt x="85996" y="60387"/>
                                <a:pt x="85996" y="60982"/>
                                <a:pt x="85996" y="61868"/>
                              </a:cubicBezTo>
                              <a:cubicBezTo>
                                <a:pt x="86289" y="63052"/>
                                <a:pt x="86289" y="63647"/>
                                <a:pt x="85996" y="64533"/>
                              </a:cubicBezTo>
                              <a:cubicBezTo>
                                <a:pt x="85996" y="65717"/>
                                <a:pt x="85703" y="66306"/>
                                <a:pt x="85123" y="67490"/>
                              </a:cubicBezTo>
                              <a:cubicBezTo>
                                <a:pt x="83664" y="71041"/>
                                <a:pt x="81625" y="72820"/>
                                <a:pt x="79000" y="75485"/>
                              </a:cubicBezTo>
                              <a:cubicBezTo>
                                <a:pt x="76376" y="77853"/>
                                <a:pt x="74629" y="79036"/>
                                <a:pt x="72005" y="81404"/>
                              </a:cubicBezTo>
                              <a:cubicBezTo>
                                <a:pt x="69087" y="83475"/>
                                <a:pt x="67336" y="84366"/>
                                <a:pt x="64424" y="86140"/>
                              </a:cubicBezTo>
                              <a:cubicBezTo>
                                <a:pt x="60926" y="88210"/>
                                <a:pt x="58887" y="89691"/>
                                <a:pt x="54804" y="89988"/>
                              </a:cubicBezTo>
                              <a:cubicBezTo>
                                <a:pt x="53930" y="89988"/>
                                <a:pt x="53057" y="89988"/>
                                <a:pt x="51886" y="89691"/>
                              </a:cubicBezTo>
                              <a:cubicBezTo>
                                <a:pt x="51013" y="89691"/>
                                <a:pt x="50433" y="89399"/>
                                <a:pt x="49554" y="89102"/>
                              </a:cubicBezTo>
                              <a:cubicBezTo>
                                <a:pt x="48681" y="88508"/>
                                <a:pt x="48101" y="88210"/>
                                <a:pt x="47515" y="87621"/>
                              </a:cubicBezTo>
                              <a:cubicBezTo>
                                <a:pt x="47222" y="87026"/>
                                <a:pt x="46930" y="86437"/>
                                <a:pt x="46642" y="85843"/>
                              </a:cubicBezTo>
                              <a:cubicBezTo>
                                <a:pt x="46349" y="84658"/>
                                <a:pt x="45764" y="84366"/>
                                <a:pt x="46056" y="83178"/>
                              </a:cubicBezTo>
                              <a:cubicBezTo>
                                <a:pt x="46056" y="84366"/>
                                <a:pt x="45764" y="84956"/>
                                <a:pt x="45476" y="85843"/>
                              </a:cubicBezTo>
                              <a:cubicBezTo>
                                <a:pt x="45183" y="86734"/>
                                <a:pt x="44891" y="87026"/>
                                <a:pt x="44310" y="87913"/>
                              </a:cubicBezTo>
                              <a:cubicBezTo>
                                <a:pt x="43725" y="88508"/>
                                <a:pt x="43144" y="88805"/>
                                <a:pt x="42559" y="89102"/>
                              </a:cubicBezTo>
                              <a:cubicBezTo>
                                <a:pt x="41685" y="89691"/>
                                <a:pt x="41100" y="89691"/>
                                <a:pt x="39934" y="89988"/>
                              </a:cubicBezTo>
                              <a:lnTo>
                                <a:pt x="37022" y="89988"/>
                              </a:lnTo>
                              <a:cubicBezTo>
                                <a:pt x="32939" y="89691"/>
                                <a:pt x="30899" y="88210"/>
                                <a:pt x="27694" y="86437"/>
                              </a:cubicBezTo>
                              <a:cubicBezTo>
                                <a:pt x="24485" y="84658"/>
                                <a:pt x="22738" y="83475"/>
                                <a:pt x="19820" y="81404"/>
                              </a:cubicBezTo>
                              <a:cubicBezTo>
                                <a:pt x="17196" y="79334"/>
                                <a:pt x="15450" y="78149"/>
                                <a:pt x="12825" y="75778"/>
                              </a:cubicBezTo>
                              <a:cubicBezTo>
                                <a:pt x="10201" y="73117"/>
                                <a:pt x="8162" y="71339"/>
                                <a:pt x="6703" y="67787"/>
                              </a:cubicBezTo>
                              <a:cubicBezTo>
                                <a:pt x="6122" y="66604"/>
                                <a:pt x="5829" y="66009"/>
                                <a:pt x="5829" y="64826"/>
                              </a:cubicBezTo>
                              <a:cubicBezTo>
                                <a:pt x="5537" y="63647"/>
                                <a:pt x="5537" y="63052"/>
                                <a:pt x="5829" y="62165"/>
                              </a:cubicBezTo>
                              <a:cubicBezTo>
                                <a:pt x="5829" y="61274"/>
                                <a:pt x="6122" y="60684"/>
                                <a:pt x="6410" y="60089"/>
                              </a:cubicBezTo>
                              <a:cubicBezTo>
                                <a:pt x="6995" y="59203"/>
                                <a:pt x="7283" y="58906"/>
                                <a:pt x="7869" y="58317"/>
                              </a:cubicBezTo>
                              <a:cubicBezTo>
                                <a:pt x="8742" y="57722"/>
                                <a:pt x="9035" y="57132"/>
                                <a:pt x="10201" y="56835"/>
                              </a:cubicBezTo>
                              <a:cubicBezTo>
                                <a:pt x="9035" y="57430"/>
                                <a:pt x="8449" y="57132"/>
                                <a:pt x="7283" y="57132"/>
                              </a:cubicBezTo>
                              <a:cubicBezTo>
                                <a:pt x="6703" y="57132"/>
                                <a:pt x="6122" y="57132"/>
                                <a:pt x="5244" y="56835"/>
                              </a:cubicBezTo>
                              <a:cubicBezTo>
                                <a:pt x="4371" y="56538"/>
                                <a:pt x="4078" y="55949"/>
                                <a:pt x="3493" y="55354"/>
                              </a:cubicBezTo>
                              <a:cubicBezTo>
                                <a:pt x="2912" y="54765"/>
                                <a:pt x="2332" y="54170"/>
                                <a:pt x="2039" y="53284"/>
                              </a:cubicBezTo>
                              <a:cubicBezTo>
                                <a:pt x="1454" y="52100"/>
                                <a:pt x="1166" y="51510"/>
                                <a:pt x="873" y="50322"/>
                              </a:cubicBezTo>
                              <a:cubicBezTo>
                                <a:pt x="0" y="46478"/>
                                <a:pt x="873" y="44105"/>
                                <a:pt x="1454" y="40261"/>
                              </a:cubicBezTo>
                              <a:cubicBezTo>
                                <a:pt x="2039" y="36709"/>
                                <a:pt x="2620" y="34634"/>
                                <a:pt x="3785" y="31379"/>
                              </a:cubicBezTo>
                              <a:cubicBezTo>
                                <a:pt x="4956" y="27828"/>
                                <a:pt x="5537" y="26050"/>
                                <a:pt x="6995" y="22796"/>
                              </a:cubicBezTo>
                              <a:cubicBezTo>
                                <a:pt x="8449" y="19244"/>
                                <a:pt x="9620" y="16876"/>
                                <a:pt x="12533" y="14211"/>
                              </a:cubicBezTo>
                              <a:cubicBezTo>
                                <a:pt x="13406" y="13325"/>
                                <a:pt x="13991" y="13027"/>
                                <a:pt x="14864" y="12433"/>
                              </a:cubicBezTo>
                              <a:cubicBezTo>
                                <a:pt x="15742" y="12136"/>
                                <a:pt x="16323" y="11843"/>
                                <a:pt x="17489" y="11546"/>
                              </a:cubicBezTo>
                              <a:lnTo>
                                <a:pt x="19528" y="11546"/>
                              </a:lnTo>
                              <a:cubicBezTo>
                                <a:pt x="20406" y="11843"/>
                                <a:pt x="20987" y="12136"/>
                                <a:pt x="21572" y="12433"/>
                              </a:cubicBezTo>
                              <a:cubicBezTo>
                                <a:pt x="22445" y="13027"/>
                                <a:pt x="23026" y="13325"/>
                                <a:pt x="23611" y="14211"/>
                              </a:cubicBezTo>
                              <a:cubicBezTo>
                                <a:pt x="23026" y="13325"/>
                                <a:pt x="22738" y="12730"/>
                                <a:pt x="22445" y="11546"/>
                              </a:cubicBezTo>
                              <a:cubicBezTo>
                                <a:pt x="22445" y="10957"/>
                                <a:pt x="22153" y="10362"/>
                                <a:pt x="22445" y="9475"/>
                              </a:cubicBezTo>
                              <a:cubicBezTo>
                                <a:pt x="22445" y="8589"/>
                                <a:pt x="22738" y="7995"/>
                                <a:pt x="23026" y="7400"/>
                              </a:cubicBezTo>
                              <a:cubicBezTo>
                                <a:pt x="23611" y="6514"/>
                                <a:pt x="23904" y="5924"/>
                                <a:pt x="24485" y="5330"/>
                              </a:cubicBezTo>
                              <a:cubicBezTo>
                                <a:pt x="25358" y="4443"/>
                                <a:pt x="25943" y="4145"/>
                                <a:pt x="26816" y="3259"/>
                              </a:cubicBezTo>
                              <a:cubicBezTo>
                                <a:pt x="30314" y="1184"/>
                                <a:pt x="32939" y="1184"/>
                                <a:pt x="36729" y="594"/>
                              </a:cubicBezTo>
                              <a:cubicBezTo>
                                <a:pt x="40227" y="297"/>
                                <a:pt x="42266" y="0"/>
                                <a:pt x="45764" y="0"/>
                              </a:cubicBezTo>
                              <a:close/>
                            </a:path>
                          </a:pathLst>
                        </a:custGeom>
                        <a:solidFill>
                          <a:srgbClr val="FFFEFD"/>
                        </a:solidFill>
                        <a:ln w="0" cap="flat">
                          <a:noFill/>
                          <a:miter lim="100000"/>
                        </a:ln>
                        <a:effectLst/>
                      </wps:spPr>
                      <wps:bodyPr/>
                    </wps:wsp>
                    <wps:wsp>
                      <wps:cNvPr id="1643513729" name="Shape 91"/>
                      <wps:cNvSpPr/>
                      <wps:spPr>
                        <a:xfrm>
                          <a:off x="31779" y="94424"/>
                          <a:ext cx="91537" cy="89988"/>
                        </a:xfrm>
                        <a:custGeom>
                          <a:avLst/>
                          <a:gdLst/>
                          <a:ahLst/>
                          <a:cxnLst/>
                          <a:rect l="0" t="0" r="0" b="0"/>
                          <a:pathLst>
                            <a:path w="91537" h="89988">
                              <a:moveTo>
                                <a:pt x="10201" y="56835"/>
                              </a:moveTo>
                              <a:cubicBezTo>
                                <a:pt x="9035" y="57430"/>
                                <a:pt x="8449" y="57132"/>
                                <a:pt x="7283" y="57132"/>
                              </a:cubicBezTo>
                              <a:cubicBezTo>
                                <a:pt x="6703" y="57132"/>
                                <a:pt x="6122" y="57132"/>
                                <a:pt x="5244" y="56835"/>
                              </a:cubicBezTo>
                              <a:cubicBezTo>
                                <a:pt x="4371" y="56538"/>
                                <a:pt x="4078" y="55949"/>
                                <a:pt x="3493" y="55354"/>
                              </a:cubicBezTo>
                              <a:cubicBezTo>
                                <a:pt x="2912" y="54765"/>
                                <a:pt x="2332" y="54170"/>
                                <a:pt x="2039" y="53284"/>
                              </a:cubicBezTo>
                              <a:cubicBezTo>
                                <a:pt x="1454" y="52100"/>
                                <a:pt x="1166" y="51510"/>
                                <a:pt x="873" y="50322"/>
                              </a:cubicBezTo>
                              <a:cubicBezTo>
                                <a:pt x="0" y="46478"/>
                                <a:pt x="873" y="44105"/>
                                <a:pt x="1454" y="40261"/>
                              </a:cubicBezTo>
                              <a:cubicBezTo>
                                <a:pt x="2039" y="36709"/>
                                <a:pt x="2620" y="34634"/>
                                <a:pt x="3785" y="31379"/>
                              </a:cubicBezTo>
                              <a:cubicBezTo>
                                <a:pt x="4956" y="27828"/>
                                <a:pt x="5537" y="26050"/>
                                <a:pt x="6995" y="22796"/>
                              </a:cubicBezTo>
                              <a:cubicBezTo>
                                <a:pt x="8449" y="19244"/>
                                <a:pt x="9620" y="16876"/>
                                <a:pt x="12533" y="14211"/>
                              </a:cubicBezTo>
                              <a:cubicBezTo>
                                <a:pt x="13406" y="13325"/>
                                <a:pt x="13991" y="13027"/>
                                <a:pt x="14864" y="12433"/>
                              </a:cubicBezTo>
                              <a:cubicBezTo>
                                <a:pt x="15742" y="12136"/>
                                <a:pt x="16323" y="11843"/>
                                <a:pt x="17489" y="11546"/>
                              </a:cubicBezTo>
                              <a:lnTo>
                                <a:pt x="19528" y="11546"/>
                              </a:lnTo>
                              <a:cubicBezTo>
                                <a:pt x="20406" y="11843"/>
                                <a:pt x="20987" y="12136"/>
                                <a:pt x="21572" y="12433"/>
                              </a:cubicBezTo>
                              <a:cubicBezTo>
                                <a:pt x="22445" y="13027"/>
                                <a:pt x="23026" y="13325"/>
                                <a:pt x="23611" y="14211"/>
                              </a:cubicBezTo>
                              <a:cubicBezTo>
                                <a:pt x="23026" y="13325"/>
                                <a:pt x="22738" y="12730"/>
                                <a:pt x="22445" y="11546"/>
                              </a:cubicBezTo>
                              <a:cubicBezTo>
                                <a:pt x="22445" y="10957"/>
                                <a:pt x="22153" y="10362"/>
                                <a:pt x="22445" y="9475"/>
                              </a:cubicBezTo>
                              <a:cubicBezTo>
                                <a:pt x="22445" y="8589"/>
                                <a:pt x="22738" y="7995"/>
                                <a:pt x="23026" y="7400"/>
                              </a:cubicBezTo>
                              <a:cubicBezTo>
                                <a:pt x="23611" y="6514"/>
                                <a:pt x="23904" y="5924"/>
                                <a:pt x="24485" y="5330"/>
                              </a:cubicBezTo>
                              <a:cubicBezTo>
                                <a:pt x="25358" y="4443"/>
                                <a:pt x="25943" y="4145"/>
                                <a:pt x="26816" y="3259"/>
                              </a:cubicBezTo>
                              <a:cubicBezTo>
                                <a:pt x="30314" y="1184"/>
                                <a:pt x="32939" y="1184"/>
                                <a:pt x="36729" y="594"/>
                              </a:cubicBezTo>
                              <a:cubicBezTo>
                                <a:pt x="40227" y="297"/>
                                <a:pt x="42266" y="0"/>
                                <a:pt x="45764" y="0"/>
                              </a:cubicBezTo>
                              <a:cubicBezTo>
                                <a:pt x="49266" y="0"/>
                                <a:pt x="51306" y="297"/>
                                <a:pt x="54804" y="594"/>
                              </a:cubicBezTo>
                              <a:cubicBezTo>
                                <a:pt x="58594" y="1184"/>
                                <a:pt x="61218" y="1184"/>
                                <a:pt x="64424" y="3259"/>
                              </a:cubicBezTo>
                              <a:cubicBezTo>
                                <a:pt x="65297" y="3849"/>
                                <a:pt x="65882" y="4145"/>
                                <a:pt x="66756" y="5032"/>
                              </a:cubicBezTo>
                              <a:cubicBezTo>
                                <a:pt x="67336" y="5924"/>
                                <a:pt x="67921" y="6216"/>
                                <a:pt x="68214" y="7400"/>
                              </a:cubicBezTo>
                              <a:cubicBezTo>
                                <a:pt x="68795" y="7995"/>
                                <a:pt x="69087" y="8589"/>
                                <a:pt x="69087" y="9475"/>
                              </a:cubicBezTo>
                              <a:cubicBezTo>
                                <a:pt x="69087" y="10362"/>
                                <a:pt x="69087" y="10660"/>
                                <a:pt x="68795" y="11546"/>
                              </a:cubicBezTo>
                              <a:cubicBezTo>
                                <a:pt x="68507" y="12730"/>
                                <a:pt x="68507" y="13325"/>
                                <a:pt x="67629" y="14211"/>
                              </a:cubicBezTo>
                              <a:cubicBezTo>
                                <a:pt x="68214" y="13027"/>
                                <a:pt x="68795" y="12730"/>
                                <a:pt x="69960" y="12136"/>
                              </a:cubicBezTo>
                              <a:cubicBezTo>
                                <a:pt x="70546" y="11843"/>
                                <a:pt x="71127" y="11546"/>
                                <a:pt x="71712" y="11249"/>
                              </a:cubicBezTo>
                              <a:lnTo>
                                <a:pt x="74044" y="11249"/>
                              </a:lnTo>
                              <a:cubicBezTo>
                                <a:pt x="75210" y="11546"/>
                                <a:pt x="75795" y="11843"/>
                                <a:pt x="76668" y="12136"/>
                              </a:cubicBezTo>
                              <a:cubicBezTo>
                                <a:pt x="77541" y="12730"/>
                                <a:pt x="78122" y="13027"/>
                                <a:pt x="79000" y="13914"/>
                              </a:cubicBezTo>
                              <a:cubicBezTo>
                                <a:pt x="81912" y="16579"/>
                                <a:pt x="82791" y="18947"/>
                                <a:pt x="84537" y="22498"/>
                              </a:cubicBezTo>
                              <a:cubicBezTo>
                                <a:pt x="85996" y="25757"/>
                                <a:pt x="86869" y="27531"/>
                                <a:pt x="87747" y="31083"/>
                              </a:cubicBezTo>
                              <a:cubicBezTo>
                                <a:pt x="88913" y="34337"/>
                                <a:pt x="89494" y="36413"/>
                                <a:pt x="90079" y="39964"/>
                              </a:cubicBezTo>
                              <a:cubicBezTo>
                                <a:pt x="90952" y="43515"/>
                                <a:pt x="91537" y="46180"/>
                                <a:pt x="90660" y="50030"/>
                              </a:cubicBezTo>
                              <a:cubicBezTo>
                                <a:pt x="90367" y="51213"/>
                                <a:pt x="90367" y="51802"/>
                                <a:pt x="89786" y="52987"/>
                              </a:cubicBezTo>
                              <a:cubicBezTo>
                                <a:pt x="89201" y="53873"/>
                                <a:pt x="88913" y="54467"/>
                                <a:pt x="88035" y="55057"/>
                              </a:cubicBezTo>
                              <a:cubicBezTo>
                                <a:pt x="87454" y="55652"/>
                                <a:pt x="87162" y="55949"/>
                                <a:pt x="86289" y="56538"/>
                              </a:cubicBezTo>
                              <a:cubicBezTo>
                                <a:pt x="85703" y="56835"/>
                                <a:pt x="85123" y="56835"/>
                                <a:pt x="84244" y="56835"/>
                              </a:cubicBezTo>
                              <a:cubicBezTo>
                                <a:pt x="83079" y="56835"/>
                                <a:pt x="82498" y="57132"/>
                                <a:pt x="81625" y="56538"/>
                              </a:cubicBezTo>
                              <a:cubicBezTo>
                                <a:pt x="82498" y="56835"/>
                                <a:pt x="83079" y="57430"/>
                                <a:pt x="83957" y="58019"/>
                              </a:cubicBezTo>
                              <a:cubicBezTo>
                                <a:pt x="84537" y="58613"/>
                                <a:pt x="85123" y="58906"/>
                                <a:pt x="85415" y="59797"/>
                              </a:cubicBezTo>
                              <a:cubicBezTo>
                                <a:pt x="85996" y="60387"/>
                                <a:pt x="85996" y="60982"/>
                                <a:pt x="85996" y="61868"/>
                              </a:cubicBezTo>
                              <a:cubicBezTo>
                                <a:pt x="86289" y="63052"/>
                                <a:pt x="86289" y="63647"/>
                                <a:pt x="85996" y="64533"/>
                              </a:cubicBezTo>
                              <a:cubicBezTo>
                                <a:pt x="85996" y="65717"/>
                                <a:pt x="85703" y="66306"/>
                                <a:pt x="85123" y="67490"/>
                              </a:cubicBezTo>
                              <a:cubicBezTo>
                                <a:pt x="83664" y="71041"/>
                                <a:pt x="81625" y="72820"/>
                                <a:pt x="79000" y="75485"/>
                              </a:cubicBezTo>
                              <a:cubicBezTo>
                                <a:pt x="76376" y="77853"/>
                                <a:pt x="74629" y="79036"/>
                                <a:pt x="72005" y="81404"/>
                              </a:cubicBezTo>
                              <a:cubicBezTo>
                                <a:pt x="69087" y="83475"/>
                                <a:pt x="67336" y="84366"/>
                                <a:pt x="64424" y="86140"/>
                              </a:cubicBezTo>
                              <a:cubicBezTo>
                                <a:pt x="60926" y="88210"/>
                                <a:pt x="58887" y="89691"/>
                                <a:pt x="54804" y="89988"/>
                              </a:cubicBezTo>
                              <a:cubicBezTo>
                                <a:pt x="53930" y="89988"/>
                                <a:pt x="53057" y="89988"/>
                                <a:pt x="51886" y="89691"/>
                              </a:cubicBezTo>
                              <a:cubicBezTo>
                                <a:pt x="51013" y="89691"/>
                                <a:pt x="50433" y="89399"/>
                                <a:pt x="49554" y="89102"/>
                              </a:cubicBezTo>
                              <a:cubicBezTo>
                                <a:pt x="48681" y="88508"/>
                                <a:pt x="48101" y="88210"/>
                                <a:pt x="47515" y="87621"/>
                              </a:cubicBezTo>
                              <a:cubicBezTo>
                                <a:pt x="47222" y="87026"/>
                                <a:pt x="46930" y="86437"/>
                                <a:pt x="46642" y="85843"/>
                              </a:cubicBezTo>
                              <a:cubicBezTo>
                                <a:pt x="46349" y="84658"/>
                                <a:pt x="46056" y="84366"/>
                                <a:pt x="46056" y="83178"/>
                              </a:cubicBezTo>
                              <a:cubicBezTo>
                                <a:pt x="46056" y="84366"/>
                                <a:pt x="45764" y="84956"/>
                                <a:pt x="45476" y="85843"/>
                              </a:cubicBezTo>
                              <a:cubicBezTo>
                                <a:pt x="45183" y="86734"/>
                                <a:pt x="44891" y="87026"/>
                                <a:pt x="44310" y="87913"/>
                              </a:cubicBezTo>
                              <a:cubicBezTo>
                                <a:pt x="43725" y="88508"/>
                                <a:pt x="43144" y="88805"/>
                                <a:pt x="42559" y="89102"/>
                              </a:cubicBezTo>
                              <a:cubicBezTo>
                                <a:pt x="41685" y="89691"/>
                                <a:pt x="41100" y="89691"/>
                                <a:pt x="39934" y="89988"/>
                              </a:cubicBezTo>
                              <a:lnTo>
                                <a:pt x="37022" y="89988"/>
                              </a:lnTo>
                              <a:cubicBezTo>
                                <a:pt x="32939" y="89691"/>
                                <a:pt x="30899" y="88210"/>
                                <a:pt x="27694" y="86437"/>
                              </a:cubicBezTo>
                              <a:cubicBezTo>
                                <a:pt x="24485" y="84658"/>
                                <a:pt x="22738" y="83475"/>
                                <a:pt x="19820" y="81404"/>
                              </a:cubicBezTo>
                              <a:cubicBezTo>
                                <a:pt x="17196" y="79334"/>
                                <a:pt x="15450" y="78149"/>
                                <a:pt x="12825" y="75778"/>
                              </a:cubicBezTo>
                              <a:cubicBezTo>
                                <a:pt x="10201" y="73117"/>
                                <a:pt x="8162" y="71339"/>
                                <a:pt x="6703" y="67787"/>
                              </a:cubicBezTo>
                              <a:cubicBezTo>
                                <a:pt x="6122" y="66604"/>
                                <a:pt x="5829" y="66009"/>
                                <a:pt x="5829" y="64826"/>
                              </a:cubicBezTo>
                              <a:cubicBezTo>
                                <a:pt x="5537" y="63647"/>
                                <a:pt x="5537" y="63052"/>
                                <a:pt x="5829" y="62165"/>
                              </a:cubicBezTo>
                              <a:cubicBezTo>
                                <a:pt x="5829" y="61274"/>
                                <a:pt x="6122" y="60684"/>
                                <a:pt x="6410" y="60089"/>
                              </a:cubicBezTo>
                              <a:cubicBezTo>
                                <a:pt x="6995" y="59203"/>
                                <a:pt x="7283" y="58906"/>
                                <a:pt x="7869" y="58317"/>
                              </a:cubicBezTo>
                              <a:cubicBezTo>
                                <a:pt x="8742" y="57722"/>
                                <a:pt x="9035" y="57132"/>
                                <a:pt x="10201" y="56835"/>
                              </a:cubicBezTo>
                              <a:close/>
                            </a:path>
                          </a:pathLst>
                        </a:custGeom>
                        <a:noFill/>
                        <a:ln w="2639" cap="flat" cmpd="sng" algn="ctr">
                          <a:solidFill>
                            <a:srgbClr val="FFFEFD"/>
                          </a:solidFill>
                          <a:prstDash val="solid"/>
                          <a:miter lim="100000"/>
                        </a:ln>
                        <a:effectLst/>
                      </wps:spPr>
                      <wps:bodyPr/>
                    </wps:wsp>
                    <wps:wsp>
                      <wps:cNvPr id="1005571251" name="Shape 92"/>
                      <wps:cNvSpPr/>
                      <wps:spPr>
                        <a:xfrm>
                          <a:off x="77253" y="138826"/>
                          <a:ext cx="1166" cy="1184"/>
                        </a:xfrm>
                        <a:custGeom>
                          <a:avLst/>
                          <a:gdLst/>
                          <a:ahLst/>
                          <a:cxnLst/>
                          <a:rect l="0" t="0" r="0" b="0"/>
                          <a:pathLst>
                            <a:path w="1166" h="1184">
                              <a:moveTo>
                                <a:pt x="585" y="0"/>
                              </a:moveTo>
                              <a:cubicBezTo>
                                <a:pt x="873" y="0"/>
                                <a:pt x="1166" y="298"/>
                                <a:pt x="1166" y="595"/>
                              </a:cubicBezTo>
                              <a:cubicBezTo>
                                <a:pt x="1166" y="887"/>
                                <a:pt x="873" y="1184"/>
                                <a:pt x="585" y="1184"/>
                              </a:cubicBezTo>
                              <a:cubicBezTo>
                                <a:pt x="293" y="1184"/>
                                <a:pt x="0" y="887"/>
                                <a:pt x="0" y="595"/>
                              </a:cubicBezTo>
                              <a:cubicBezTo>
                                <a:pt x="0" y="298"/>
                                <a:pt x="293" y="0"/>
                                <a:pt x="585" y="0"/>
                              </a:cubicBezTo>
                              <a:close/>
                            </a:path>
                          </a:pathLst>
                        </a:custGeom>
                        <a:solidFill>
                          <a:srgbClr val="FFFEFD"/>
                        </a:solidFill>
                        <a:ln w="0" cap="flat">
                          <a:noFill/>
                          <a:miter lim="100000"/>
                        </a:ln>
                        <a:effectLst/>
                      </wps:spPr>
                      <wps:bodyPr/>
                    </wps:wsp>
                    <wps:wsp>
                      <wps:cNvPr id="442215053" name="Shape 93"/>
                      <wps:cNvSpPr/>
                      <wps:spPr>
                        <a:xfrm>
                          <a:off x="77253" y="138826"/>
                          <a:ext cx="1166" cy="1184"/>
                        </a:xfrm>
                        <a:custGeom>
                          <a:avLst/>
                          <a:gdLst/>
                          <a:ahLst/>
                          <a:cxnLst/>
                          <a:rect l="0" t="0" r="0" b="0"/>
                          <a:pathLst>
                            <a:path w="1166" h="1184">
                              <a:moveTo>
                                <a:pt x="0" y="595"/>
                              </a:moveTo>
                              <a:cubicBezTo>
                                <a:pt x="0" y="298"/>
                                <a:pt x="293" y="0"/>
                                <a:pt x="585" y="0"/>
                              </a:cubicBezTo>
                              <a:cubicBezTo>
                                <a:pt x="873" y="0"/>
                                <a:pt x="1166" y="298"/>
                                <a:pt x="1166" y="595"/>
                              </a:cubicBezTo>
                              <a:cubicBezTo>
                                <a:pt x="1166" y="887"/>
                                <a:pt x="873" y="1184"/>
                                <a:pt x="585" y="1184"/>
                              </a:cubicBezTo>
                              <a:cubicBezTo>
                                <a:pt x="293" y="1184"/>
                                <a:pt x="0" y="887"/>
                                <a:pt x="0" y="595"/>
                              </a:cubicBezTo>
                              <a:close/>
                            </a:path>
                          </a:pathLst>
                        </a:custGeom>
                        <a:noFill/>
                        <a:ln w="1981" cap="flat" cmpd="sng" algn="ctr">
                          <a:solidFill>
                            <a:srgbClr val="FFFEFD"/>
                          </a:solidFill>
                          <a:prstDash val="solid"/>
                          <a:miter lim="100000"/>
                        </a:ln>
                        <a:effectLst/>
                      </wps:spPr>
                      <wps:bodyPr/>
                    </wps:wsp>
                    <wps:wsp>
                      <wps:cNvPr id="825181218" name="Shape 94"/>
                      <wps:cNvSpPr/>
                      <wps:spPr>
                        <a:xfrm>
                          <a:off x="36733" y="101533"/>
                          <a:ext cx="40814" cy="80215"/>
                        </a:xfrm>
                        <a:custGeom>
                          <a:avLst/>
                          <a:gdLst/>
                          <a:ahLst/>
                          <a:cxnLst/>
                          <a:rect l="0" t="0" r="0" b="0"/>
                          <a:pathLst>
                            <a:path w="40814" h="80215">
                              <a:moveTo>
                                <a:pt x="24490" y="0"/>
                              </a:moveTo>
                              <a:cubicBezTo>
                                <a:pt x="25943" y="0"/>
                                <a:pt x="26529" y="292"/>
                                <a:pt x="27987" y="589"/>
                              </a:cubicBezTo>
                              <a:cubicBezTo>
                                <a:pt x="29446" y="589"/>
                                <a:pt x="30026" y="887"/>
                                <a:pt x="31485" y="1184"/>
                              </a:cubicBezTo>
                              <a:cubicBezTo>
                                <a:pt x="32939" y="1184"/>
                                <a:pt x="33817" y="1481"/>
                                <a:pt x="35563" y="1773"/>
                              </a:cubicBezTo>
                              <a:lnTo>
                                <a:pt x="37895" y="1773"/>
                              </a:lnTo>
                              <a:cubicBezTo>
                                <a:pt x="38773" y="1773"/>
                                <a:pt x="39939" y="2070"/>
                                <a:pt x="40813" y="2070"/>
                              </a:cubicBezTo>
                              <a:lnTo>
                                <a:pt x="40814" y="2070"/>
                              </a:lnTo>
                              <a:lnTo>
                                <a:pt x="40814" y="2665"/>
                              </a:lnTo>
                              <a:lnTo>
                                <a:pt x="40813" y="2665"/>
                              </a:lnTo>
                              <a:cubicBezTo>
                                <a:pt x="37315" y="2957"/>
                                <a:pt x="35856" y="2665"/>
                                <a:pt x="32358" y="2367"/>
                              </a:cubicBezTo>
                              <a:cubicBezTo>
                                <a:pt x="31775" y="2367"/>
                                <a:pt x="30100" y="2146"/>
                                <a:pt x="28278" y="2035"/>
                              </a:cubicBezTo>
                              <a:cubicBezTo>
                                <a:pt x="26457" y="1924"/>
                                <a:pt x="24489" y="1924"/>
                                <a:pt x="23323" y="2367"/>
                              </a:cubicBezTo>
                              <a:cubicBezTo>
                                <a:pt x="21279" y="3254"/>
                                <a:pt x="20699" y="3849"/>
                                <a:pt x="20699" y="5324"/>
                              </a:cubicBezTo>
                              <a:cubicBezTo>
                                <a:pt x="20114" y="7103"/>
                                <a:pt x="20699" y="8287"/>
                                <a:pt x="21572" y="10358"/>
                              </a:cubicBezTo>
                              <a:cubicBezTo>
                                <a:pt x="23031" y="12136"/>
                                <a:pt x="28568" y="20423"/>
                                <a:pt x="30319" y="22493"/>
                              </a:cubicBezTo>
                              <a:lnTo>
                                <a:pt x="29446" y="23385"/>
                              </a:lnTo>
                              <a:cubicBezTo>
                                <a:pt x="27694" y="21012"/>
                                <a:pt x="22153" y="13022"/>
                                <a:pt x="20699" y="10952"/>
                              </a:cubicBezTo>
                              <a:cubicBezTo>
                                <a:pt x="19533" y="9471"/>
                                <a:pt x="18367" y="8584"/>
                                <a:pt x="16616" y="8584"/>
                              </a:cubicBezTo>
                              <a:cubicBezTo>
                                <a:pt x="15157" y="8287"/>
                                <a:pt x="14284" y="8584"/>
                                <a:pt x="12825" y="10060"/>
                              </a:cubicBezTo>
                              <a:cubicBezTo>
                                <a:pt x="11367" y="12136"/>
                                <a:pt x="10494" y="18055"/>
                                <a:pt x="10201" y="18941"/>
                              </a:cubicBezTo>
                              <a:cubicBezTo>
                                <a:pt x="9327" y="22493"/>
                                <a:pt x="9040" y="23975"/>
                                <a:pt x="7869" y="27229"/>
                              </a:cubicBezTo>
                              <a:cubicBezTo>
                                <a:pt x="6996" y="30488"/>
                                <a:pt x="6410" y="31964"/>
                                <a:pt x="4956" y="35223"/>
                              </a:cubicBezTo>
                              <a:cubicBezTo>
                                <a:pt x="4664" y="36110"/>
                                <a:pt x="1746" y="41440"/>
                                <a:pt x="2039" y="44105"/>
                              </a:cubicBezTo>
                              <a:cubicBezTo>
                                <a:pt x="2332" y="46175"/>
                                <a:pt x="2917" y="46765"/>
                                <a:pt x="4083" y="47657"/>
                              </a:cubicBezTo>
                              <a:cubicBezTo>
                                <a:pt x="5829" y="48544"/>
                                <a:pt x="6996" y="48544"/>
                                <a:pt x="9040" y="47949"/>
                              </a:cubicBezTo>
                              <a:cubicBezTo>
                                <a:pt x="11367" y="47359"/>
                                <a:pt x="20699" y="44105"/>
                                <a:pt x="23323" y="43511"/>
                              </a:cubicBezTo>
                              <a:lnTo>
                                <a:pt x="23611" y="44402"/>
                              </a:lnTo>
                              <a:cubicBezTo>
                                <a:pt x="21279" y="45289"/>
                                <a:pt x="11659" y="48246"/>
                                <a:pt x="9620" y="49138"/>
                              </a:cubicBezTo>
                              <a:cubicBezTo>
                                <a:pt x="7581" y="50024"/>
                                <a:pt x="6703" y="50614"/>
                                <a:pt x="5829" y="52392"/>
                              </a:cubicBezTo>
                              <a:cubicBezTo>
                                <a:pt x="5249" y="53576"/>
                                <a:pt x="5249" y="54760"/>
                                <a:pt x="6410" y="56538"/>
                              </a:cubicBezTo>
                              <a:cubicBezTo>
                                <a:pt x="7581" y="58609"/>
                                <a:pt x="12825" y="61274"/>
                                <a:pt x="13703" y="61863"/>
                              </a:cubicBezTo>
                              <a:cubicBezTo>
                                <a:pt x="16616" y="63641"/>
                                <a:pt x="17782" y="64528"/>
                                <a:pt x="20699" y="66598"/>
                              </a:cubicBezTo>
                              <a:cubicBezTo>
                                <a:pt x="23611" y="68669"/>
                                <a:pt x="24490" y="69561"/>
                                <a:pt x="27402" y="71928"/>
                              </a:cubicBezTo>
                              <a:cubicBezTo>
                                <a:pt x="27987" y="72523"/>
                                <a:pt x="32358" y="76961"/>
                                <a:pt x="34690" y="77258"/>
                              </a:cubicBezTo>
                              <a:cubicBezTo>
                                <a:pt x="36729" y="77848"/>
                                <a:pt x="37607" y="77550"/>
                                <a:pt x="38773" y="76367"/>
                              </a:cubicBezTo>
                              <a:cubicBezTo>
                                <a:pt x="39939" y="75183"/>
                                <a:pt x="40232" y="73999"/>
                                <a:pt x="40520" y="71928"/>
                              </a:cubicBezTo>
                              <a:lnTo>
                                <a:pt x="40520" y="56538"/>
                              </a:lnTo>
                              <a:lnTo>
                                <a:pt x="40814" y="56538"/>
                              </a:lnTo>
                              <a:lnTo>
                                <a:pt x="40814" y="76729"/>
                              </a:lnTo>
                              <a:lnTo>
                                <a:pt x="38481" y="79626"/>
                              </a:lnTo>
                              <a:cubicBezTo>
                                <a:pt x="37607" y="79918"/>
                                <a:pt x="36442" y="80215"/>
                                <a:pt x="35275" y="79918"/>
                              </a:cubicBezTo>
                              <a:cubicBezTo>
                                <a:pt x="34398" y="79626"/>
                                <a:pt x="33524" y="79032"/>
                                <a:pt x="32358" y="78443"/>
                              </a:cubicBezTo>
                              <a:cubicBezTo>
                                <a:pt x="31192" y="77550"/>
                                <a:pt x="30900" y="76961"/>
                                <a:pt x="29734" y="76070"/>
                              </a:cubicBezTo>
                              <a:cubicBezTo>
                                <a:pt x="28861" y="75183"/>
                                <a:pt x="28275" y="74593"/>
                                <a:pt x="27402" y="73409"/>
                              </a:cubicBezTo>
                              <a:cubicBezTo>
                                <a:pt x="26236" y="72523"/>
                                <a:pt x="25655" y="71631"/>
                                <a:pt x="24490" y="70745"/>
                              </a:cubicBezTo>
                              <a:cubicBezTo>
                                <a:pt x="23611" y="69853"/>
                                <a:pt x="23323" y="69561"/>
                                <a:pt x="22446" y="68966"/>
                              </a:cubicBezTo>
                              <a:cubicBezTo>
                                <a:pt x="21865" y="68376"/>
                                <a:pt x="20987" y="67783"/>
                                <a:pt x="20406" y="67193"/>
                              </a:cubicBezTo>
                              <a:cubicBezTo>
                                <a:pt x="19533" y="66598"/>
                                <a:pt x="18660" y="66009"/>
                                <a:pt x="18074" y="65712"/>
                              </a:cubicBezTo>
                              <a:cubicBezTo>
                                <a:pt x="17201" y="65118"/>
                                <a:pt x="16616" y="64826"/>
                                <a:pt x="15742" y="64231"/>
                              </a:cubicBezTo>
                              <a:cubicBezTo>
                                <a:pt x="14284" y="63641"/>
                                <a:pt x="13703" y="63047"/>
                                <a:pt x="12245" y="62457"/>
                              </a:cubicBezTo>
                              <a:cubicBezTo>
                                <a:pt x="10786" y="61863"/>
                                <a:pt x="10201" y="61566"/>
                                <a:pt x="9040" y="60679"/>
                              </a:cubicBezTo>
                              <a:cubicBezTo>
                                <a:pt x="7869" y="60090"/>
                                <a:pt x="6996" y="59792"/>
                                <a:pt x="6122" y="58901"/>
                              </a:cubicBezTo>
                              <a:cubicBezTo>
                                <a:pt x="5249" y="58311"/>
                                <a:pt x="4371" y="57425"/>
                                <a:pt x="3790" y="56538"/>
                              </a:cubicBezTo>
                              <a:cubicBezTo>
                                <a:pt x="3205" y="55354"/>
                                <a:pt x="2917" y="54463"/>
                                <a:pt x="3205" y="53279"/>
                              </a:cubicBezTo>
                              <a:cubicBezTo>
                                <a:pt x="3205" y="52392"/>
                                <a:pt x="4371" y="50322"/>
                                <a:pt x="5249" y="50024"/>
                              </a:cubicBezTo>
                              <a:cubicBezTo>
                                <a:pt x="4371" y="50322"/>
                                <a:pt x="2039" y="49138"/>
                                <a:pt x="1459" y="48544"/>
                              </a:cubicBezTo>
                              <a:cubicBezTo>
                                <a:pt x="581" y="47657"/>
                                <a:pt x="293" y="46765"/>
                                <a:pt x="0" y="45581"/>
                              </a:cubicBezTo>
                              <a:cubicBezTo>
                                <a:pt x="0" y="44402"/>
                                <a:pt x="293" y="43214"/>
                                <a:pt x="581" y="42029"/>
                              </a:cubicBezTo>
                              <a:cubicBezTo>
                                <a:pt x="873" y="40846"/>
                                <a:pt x="1166" y="40256"/>
                                <a:pt x="1746" y="39072"/>
                              </a:cubicBezTo>
                              <a:cubicBezTo>
                                <a:pt x="2332" y="37592"/>
                                <a:pt x="2917" y="36997"/>
                                <a:pt x="3498" y="35813"/>
                              </a:cubicBezTo>
                              <a:cubicBezTo>
                                <a:pt x="4083" y="34337"/>
                                <a:pt x="4664" y="33445"/>
                                <a:pt x="5249" y="31964"/>
                              </a:cubicBezTo>
                              <a:cubicBezTo>
                                <a:pt x="5537" y="31078"/>
                                <a:pt x="5829" y="30488"/>
                                <a:pt x="6122" y="29601"/>
                              </a:cubicBezTo>
                              <a:cubicBezTo>
                                <a:pt x="6410" y="28710"/>
                                <a:pt x="6996" y="27823"/>
                                <a:pt x="7288" y="26936"/>
                              </a:cubicBezTo>
                              <a:cubicBezTo>
                                <a:pt x="7581" y="26045"/>
                                <a:pt x="7869" y="25158"/>
                                <a:pt x="7869" y="24271"/>
                              </a:cubicBezTo>
                              <a:cubicBezTo>
                                <a:pt x="8162" y="23385"/>
                                <a:pt x="8454" y="22791"/>
                                <a:pt x="8454" y="21606"/>
                              </a:cubicBezTo>
                              <a:cubicBezTo>
                                <a:pt x="8747" y="20126"/>
                                <a:pt x="9040" y="19239"/>
                                <a:pt x="9327" y="17758"/>
                              </a:cubicBezTo>
                              <a:cubicBezTo>
                                <a:pt x="9327" y="16277"/>
                                <a:pt x="9327" y="15390"/>
                                <a:pt x="9620" y="14206"/>
                              </a:cubicBezTo>
                              <a:cubicBezTo>
                                <a:pt x="9913" y="12725"/>
                                <a:pt x="9913" y="12136"/>
                                <a:pt x="10494" y="10654"/>
                              </a:cubicBezTo>
                              <a:cubicBezTo>
                                <a:pt x="11079" y="9471"/>
                                <a:pt x="11367" y="8584"/>
                                <a:pt x="12245" y="7697"/>
                              </a:cubicBezTo>
                              <a:cubicBezTo>
                                <a:pt x="12825" y="6806"/>
                                <a:pt x="13991" y="6217"/>
                                <a:pt x="14869" y="6217"/>
                              </a:cubicBezTo>
                              <a:cubicBezTo>
                                <a:pt x="15742" y="5919"/>
                                <a:pt x="18074" y="6514"/>
                                <a:pt x="18660" y="7400"/>
                              </a:cubicBezTo>
                              <a:cubicBezTo>
                                <a:pt x="18074" y="6514"/>
                                <a:pt x="18367" y="3849"/>
                                <a:pt x="18948" y="2957"/>
                              </a:cubicBezTo>
                              <a:cubicBezTo>
                                <a:pt x="19240" y="2070"/>
                                <a:pt x="20114" y="1184"/>
                                <a:pt x="21279" y="887"/>
                              </a:cubicBezTo>
                              <a:cubicBezTo>
                                <a:pt x="22153" y="292"/>
                                <a:pt x="23323" y="292"/>
                                <a:pt x="24490" y="0"/>
                              </a:cubicBezTo>
                              <a:close/>
                            </a:path>
                          </a:pathLst>
                        </a:custGeom>
                        <a:solidFill>
                          <a:srgbClr val="A8A4C0"/>
                        </a:solidFill>
                        <a:ln w="0" cap="flat">
                          <a:noFill/>
                          <a:miter lim="100000"/>
                        </a:ln>
                        <a:effectLst/>
                      </wps:spPr>
                      <wps:bodyPr/>
                    </wps:wsp>
                    <wps:wsp>
                      <wps:cNvPr id="195442158" name="Shape 95"/>
                      <wps:cNvSpPr/>
                      <wps:spPr>
                        <a:xfrm>
                          <a:off x="77547" y="101533"/>
                          <a:ext cx="41104" cy="79918"/>
                        </a:xfrm>
                        <a:custGeom>
                          <a:avLst/>
                          <a:gdLst/>
                          <a:ahLst/>
                          <a:cxnLst/>
                          <a:rect l="0" t="0" r="0" b="0"/>
                          <a:pathLst>
                            <a:path w="41104" h="79918">
                              <a:moveTo>
                                <a:pt x="16327" y="292"/>
                              </a:moveTo>
                              <a:cubicBezTo>
                                <a:pt x="17492" y="292"/>
                                <a:pt x="18654" y="292"/>
                                <a:pt x="19532" y="887"/>
                              </a:cubicBezTo>
                              <a:cubicBezTo>
                                <a:pt x="20698" y="1184"/>
                                <a:pt x="21571" y="2070"/>
                                <a:pt x="21863" y="2957"/>
                              </a:cubicBezTo>
                              <a:cubicBezTo>
                                <a:pt x="22444" y="3849"/>
                                <a:pt x="22737" y="6217"/>
                                <a:pt x="22156" y="6806"/>
                              </a:cubicBezTo>
                              <a:cubicBezTo>
                                <a:pt x="22737" y="6217"/>
                                <a:pt x="25069" y="5622"/>
                                <a:pt x="25947" y="5622"/>
                              </a:cubicBezTo>
                              <a:cubicBezTo>
                                <a:pt x="27113" y="5919"/>
                                <a:pt x="27986" y="6514"/>
                                <a:pt x="28859" y="7400"/>
                              </a:cubicBezTo>
                              <a:cubicBezTo>
                                <a:pt x="29440" y="8287"/>
                                <a:pt x="30025" y="9174"/>
                                <a:pt x="30318" y="10358"/>
                              </a:cubicBezTo>
                              <a:cubicBezTo>
                                <a:pt x="30898" y="11839"/>
                                <a:pt x="30898" y="12433"/>
                                <a:pt x="31191" y="13617"/>
                              </a:cubicBezTo>
                              <a:cubicBezTo>
                                <a:pt x="31484" y="15093"/>
                                <a:pt x="31484" y="15984"/>
                                <a:pt x="31776" y="17466"/>
                              </a:cubicBezTo>
                              <a:cubicBezTo>
                                <a:pt x="32069" y="18941"/>
                                <a:pt x="32069" y="19834"/>
                                <a:pt x="32357" y="21310"/>
                              </a:cubicBezTo>
                              <a:cubicBezTo>
                                <a:pt x="32650" y="22493"/>
                                <a:pt x="32650" y="23088"/>
                                <a:pt x="32942" y="23975"/>
                              </a:cubicBezTo>
                              <a:cubicBezTo>
                                <a:pt x="33230" y="24861"/>
                                <a:pt x="33523" y="25753"/>
                                <a:pt x="33815" y="26639"/>
                              </a:cubicBezTo>
                              <a:cubicBezTo>
                                <a:pt x="34108" y="27526"/>
                                <a:pt x="34396" y="28418"/>
                                <a:pt x="34689" y="29304"/>
                              </a:cubicBezTo>
                              <a:cubicBezTo>
                                <a:pt x="34982" y="30191"/>
                                <a:pt x="35274" y="30785"/>
                                <a:pt x="35562" y="31672"/>
                              </a:cubicBezTo>
                              <a:cubicBezTo>
                                <a:pt x="36440" y="33153"/>
                                <a:pt x="36733" y="34040"/>
                                <a:pt x="37606" y="35521"/>
                              </a:cubicBezTo>
                              <a:cubicBezTo>
                                <a:pt x="38186" y="36705"/>
                                <a:pt x="38479" y="37294"/>
                                <a:pt x="39065" y="38478"/>
                              </a:cubicBezTo>
                              <a:cubicBezTo>
                                <a:pt x="39645" y="39959"/>
                                <a:pt x="40230" y="40553"/>
                                <a:pt x="40518" y="41737"/>
                              </a:cubicBezTo>
                              <a:cubicBezTo>
                                <a:pt x="40811" y="42921"/>
                                <a:pt x="41104" y="44105"/>
                                <a:pt x="40811" y="45289"/>
                              </a:cubicBezTo>
                              <a:cubicBezTo>
                                <a:pt x="40811" y="46473"/>
                                <a:pt x="40230" y="47359"/>
                                <a:pt x="39645" y="48246"/>
                              </a:cubicBezTo>
                              <a:cubicBezTo>
                                <a:pt x="39065" y="48840"/>
                                <a:pt x="36147" y="49727"/>
                                <a:pt x="36147" y="49727"/>
                              </a:cubicBezTo>
                              <a:cubicBezTo>
                                <a:pt x="37021" y="50024"/>
                                <a:pt x="38186" y="52095"/>
                                <a:pt x="38479" y="52981"/>
                              </a:cubicBezTo>
                              <a:cubicBezTo>
                                <a:pt x="38479" y="54166"/>
                                <a:pt x="38479" y="55354"/>
                                <a:pt x="37606" y="56241"/>
                              </a:cubicBezTo>
                              <a:cubicBezTo>
                                <a:pt x="37021" y="57128"/>
                                <a:pt x="36440" y="58014"/>
                                <a:pt x="35274" y="58901"/>
                              </a:cubicBezTo>
                              <a:cubicBezTo>
                                <a:pt x="34396" y="59792"/>
                                <a:pt x="33815" y="59792"/>
                                <a:pt x="32650" y="60679"/>
                              </a:cubicBezTo>
                              <a:cubicBezTo>
                                <a:pt x="31191" y="61274"/>
                                <a:pt x="30611" y="61566"/>
                                <a:pt x="29440" y="62161"/>
                              </a:cubicBezTo>
                              <a:cubicBezTo>
                                <a:pt x="27986" y="63047"/>
                                <a:pt x="27113" y="63344"/>
                                <a:pt x="25654" y="64231"/>
                              </a:cubicBezTo>
                              <a:cubicBezTo>
                                <a:pt x="24776" y="64528"/>
                                <a:pt x="24488" y="64826"/>
                                <a:pt x="23610" y="65415"/>
                              </a:cubicBezTo>
                              <a:cubicBezTo>
                                <a:pt x="22737" y="66009"/>
                                <a:pt x="21863" y="66598"/>
                                <a:pt x="21278" y="66896"/>
                              </a:cubicBezTo>
                              <a:cubicBezTo>
                                <a:pt x="20405" y="67490"/>
                                <a:pt x="19819" y="68080"/>
                                <a:pt x="18946" y="68669"/>
                              </a:cubicBezTo>
                              <a:cubicBezTo>
                                <a:pt x="18366" y="69263"/>
                                <a:pt x="17780" y="69853"/>
                                <a:pt x="17200" y="70448"/>
                              </a:cubicBezTo>
                              <a:cubicBezTo>
                                <a:pt x="16034" y="71631"/>
                                <a:pt x="15449" y="72226"/>
                                <a:pt x="14282" y="73409"/>
                              </a:cubicBezTo>
                              <a:cubicBezTo>
                                <a:pt x="13117" y="74296"/>
                                <a:pt x="12824" y="74885"/>
                                <a:pt x="11658" y="75778"/>
                              </a:cubicBezTo>
                              <a:cubicBezTo>
                                <a:pt x="10785" y="76961"/>
                                <a:pt x="10204" y="77550"/>
                                <a:pt x="9326" y="78145"/>
                              </a:cubicBezTo>
                              <a:cubicBezTo>
                                <a:pt x="8160" y="78735"/>
                                <a:pt x="7287" y="79328"/>
                                <a:pt x="6121" y="79626"/>
                              </a:cubicBezTo>
                              <a:cubicBezTo>
                                <a:pt x="4955" y="79918"/>
                                <a:pt x="3789" y="79626"/>
                                <a:pt x="2916" y="79328"/>
                              </a:cubicBezTo>
                              <a:cubicBezTo>
                                <a:pt x="2038" y="79032"/>
                                <a:pt x="584" y="76961"/>
                                <a:pt x="584" y="76070"/>
                              </a:cubicBezTo>
                              <a:lnTo>
                                <a:pt x="291" y="76367"/>
                              </a:lnTo>
                              <a:lnTo>
                                <a:pt x="0" y="76729"/>
                              </a:lnTo>
                              <a:lnTo>
                                <a:pt x="0" y="56538"/>
                              </a:lnTo>
                              <a:lnTo>
                                <a:pt x="872" y="56538"/>
                              </a:lnTo>
                              <a:lnTo>
                                <a:pt x="872" y="71631"/>
                              </a:lnTo>
                              <a:cubicBezTo>
                                <a:pt x="1165" y="73999"/>
                                <a:pt x="1457" y="75183"/>
                                <a:pt x="2916" y="76367"/>
                              </a:cubicBezTo>
                              <a:cubicBezTo>
                                <a:pt x="4082" y="77258"/>
                                <a:pt x="4955" y="77550"/>
                                <a:pt x="6702" y="77258"/>
                              </a:cubicBezTo>
                              <a:cubicBezTo>
                                <a:pt x="9326" y="76664"/>
                                <a:pt x="13409" y="72523"/>
                                <a:pt x="14282" y="71631"/>
                              </a:cubicBezTo>
                              <a:cubicBezTo>
                                <a:pt x="16907" y="69263"/>
                                <a:pt x="17780" y="68376"/>
                                <a:pt x="20698" y="66306"/>
                              </a:cubicBezTo>
                              <a:cubicBezTo>
                                <a:pt x="23610" y="64231"/>
                                <a:pt x="24776" y="63641"/>
                                <a:pt x="27693" y="61566"/>
                              </a:cubicBezTo>
                              <a:cubicBezTo>
                                <a:pt x="28566" y="60976"/>
                                <a:pt x="34108" y="58311"/>
                                <a:pt x="35274" y="56241"/>
                              </a:cubicBezTo>
                              <a:cubicBezTo>
                                <a:pt x="36147" y="54463"/>
                                <a:pt x="36147" y="53576"/>
                                <a:pt x="35562" y="52095"/>
                              </a:cubicBezTo>
                              <a:cubicBezTo>
                                <a:pt x="34982" y="50614"/>
                                <a:pt x="33815" y="49727"/>
                                <a:pt x="32069" y="48840"/>
                              </a:cubicBezTo>
                              <a:cubicBezTo>
                                <a:pt x="29732" y="48246"/>
                                <a:pt x="19819" y="44992"/>
                                <a:pt x="17492" y="44105"/>
                              </a:cubicBezTo>
                              <a:lnTo>
                                <a:pt x="17780" y="42921"/>
                              </a:lnTo>
                              <a:cubicBezTo>
                                <a:pt x="20405" y="43808"/>
                                <a:pt x="29732" y="47062"/>
                                <a:pt x="32069" y="47657"/>
                              </a:cubicBezTo>
                              <a:cubicBezTo>
                                <a:pt x="34108" y="48246"/>
                                <a:pt x="35274" y="48246"/>
                                <a:pt x="36733" y="47359"/>
                              </a:cubicBezTo>
                              <a:cubicBezTo>
                                <a:pt x="38186" y="46473"/>
                                <a:pt x="38772" y="45879"/>
                                <a:pt x="38772" y="43808"/>
                              </a:cubicBezTo>
                              <a:cubicBezTo>
                                <a:pt x="39065" y="41143"/>
                                <a:pt x="36440" y="35813"/>
                                <a:pt x="35855" y="34927"/>
                              </a:cubicBezTo>
                              <a:cubicBezTo>
                                <a:pt x="34689" y="31672"/>
                                <a:pt x="34108" y="30191"/>
                                <a:pt x="32942" y="26936"/>
                              </a:cubicBezTo>
                              <a:cubicBezTo>
                                <a:pt x="31776" y="23677"/>
                                <a:pt x="31484" y="22201"/>
                                <a:pt x="30611" y="18649"/>
                              </a:cubicBezTo>
                              <a:cubicBezTo>
                                <a:pt x="30611" y="17758"/>
                                <a:pt x="29732" y="11839"/>
                                <a:pt x="27986" y="9768"/>
                              </a:cubicBezTo>
                              <a:cubicBezTo>
                                <a:pt x="26527" y="8287"/>
                                <a:pt x="25654" y="7989"/>
                                <a:pt x="24195" y="8287"/>
                              </a:cubicBezTo>
                              <a:cubicBezTo>
                                <a:pt x="22444" y="8287"/>
                                <a:pt x="21571" y="9174"/>
                                <a:pt x="20112" y="10654"/>
                              </a:cubicBezTo>
                              <a:cubicBezTo>
                                <a:pt x="18654" y="12433"/>
                                <a:pt x="13117" y="21012"/>
                                <a:pt x="11658" y="23088"/>
                              </a:cubicBezTo>
                              <a:lnTo>
                                <a:pt x="10785" y="22201"/>
                              </a:lnTo>
                              <a:cubicBezTo>
                                <a:pt x="12243" y="20126"/>
                                <a:pt x="17780" y="12136"/>
                                <a:pt x="19239" y="10358"/>
                              </a:cubicBezTo>
                              <a:cubicBezTo>
                                <a:pt x="20112" y="8287"/>
                                <a:pt x="20698" y="7103"/>
                                <a:pt x="20112" y="5324"/>
                              </a:cubicBezTo>
                              <a:cubicBezTo>
                                <a:pt x="19819" y="3849"/>
                                <a:pt x="19239" y="3254"/>
                                <a:pt x="17492" y="2367"/>
                              </a:cubicBezTo>
                              <a:cubicBezTo>
                                <a:pt x="15156" y="1481"/>
                                <a:pt x="9326" y="2367"/>
                                <a:pt x="8453" y="2367"/>
                              </a:cubicBezTo>
                              <a:lnTo>
                                <a:pt x="0" y="2665"/>
                              </a:lnTo>
                              <a:lnTo>
                                <a:pt x="0" y="2070"/>
                              </a:lnTo>
                              <a:lnTo>
                                <a:pt x="2623" y="1773"/>
                              </a:lnTo>
                              <a:lnTo>
                                <a:pt x="5248" y="1773"/>
                              </a:lnTo>
                              <a:cubicBezTo>
                                <a:pt x="6994" y="1481"/>
                                <a:pt x="7867" y="1184"/>
                                <a:pt x="9326" y="1184"/>
                              </a:cubicBezTo>
                              <a:cubicBezTo>
                                <a:pt x="10785" y="887"/>
                                <a:pt x="11370" y="589"/>
                                <a:pt x="12824" y="589"/>
                              </a:cubicBezTo>
                              <a:cubicBezTo>
                                <a:pt x="14282" y="292"/>
                                <a:pt x="14868" y="0"/>
                                <a:pt x="16327" y="292"/>
                              </a:cubicBezTo>
                              <a:close/>
                            </a:path>
                          </a:pathLst>
                        </a:custGeom>
                        <a:solidFill>
                          <a:srgbClr val="A8A4C0"/>
                        </a:solidFill>
                        <a:ln w="0" cap="flat">
                          <a:noFill/>
                          <a:miter lim="100000"/>
                        </a:ln>
                        <a:effectLst/>
                      </wps:spPr>
                      <wps:bodyPr/>
                    </wps:wsp>
                    <wps:wsp>
                      <wps:cNvPr id="1112835423" name="Shape 96"/>
                      <wps:cNvSpPr/>
                      <wps:spPr>
                        <a:xfrm>
                          <a:off x="36733" y="101533"/>
                          <a:ext cx="81917" cy="80215"/>
                        </a:xfrm>
                        <a:custGeom>
                          <a:avLst/>
                          <a:gdLst/>
                          <a:ahLst/>
                          <a:cxnLst/>
                          <a:rect l="0" t="0" r="0" b="0"/>
                          <a:pathLst>
                            <a:path w="81917" h="80215">
                              <a:moveTo>
                                <a:pt x="76961" y="49727"/>
                              </a:moveTo>
                              <a:cubicBezTo>
                                <a:pt x="77834" y="50024"/>
                                <a:pt x="79000" y="52095"/>
                                <a:pt x="79293" y="52981"/>
                              </a:cubicBezTo>
                              <a:cubicBezTo>
                                <a:pt x="79293" y="54166"/>
                                <a:pt x="79293" y="55354"/>
                                <a:pt x="78420" y="56241"/>
                              </a:cubicBezTo>
                              <a:cubicBezTo>
                                <a:pt x="77834" y="57128"/>
                                <a:pt x="77254" y="58014"/>
                                <a:pt x="76088" y="58901"/>
                              </a:cubicBezTo>
                              <a:cubicBezTo>
                                <a:pt x="75210" y="59792"/>
                                <a:pt x="74629" y="59792"/>
                                <a:pt x="73463" y="60679"/>
                              </a:cubicBezTo>
                              <a:cubicBezTo>
                                <a:pt x="72005" y="61274"/>
                                <a:pt x="71424" y="61566"/>
                                <a:pt x="70253" y="62161"/>
                              </a:cubicBezTo>
                              <a:cubicBezTo>
                                <a:pt x="68800" y="63047"/>
                                <a:pt x="67926" y="63344"/>
                                <a:pt x="66468" y="64231"/>
                              </a:cubicBezTo>
                              <a:cubicBezTo>
                                <a:pt x="65590" y="64528"/>
                                <a:pt x="65302" y="64826"/>
                                <a:pt x="64424" y="65415"/>
                              </a:cubicBezTo>
                              <a:cubicBezTo>
                                <a:pt x="63550" y="66009"/>
                                <a:pt x="62677" y="66598"/>
                                <a:pt x="62092" y="66896"/>
                              </a:cubicBezTo>
                              <a:cubicBezTo>
                                <a:pt x="61219" y="67490"/>
                                <a:pt x="60633" y="68080"/>
                                <a:pt x="59760" y="68669"/>
                              </a:cubicBezTo>
                              <a:cubicBezTo>
                                <a:pt x="59180" y="69263"/>
                                <a:pt x="58594" y="69853"/>
                                <a:pt x="58014" y="70448"/>
                              </a:cubicBezTo>
                              <a:cubicBezTo>
                                <a:pt x="56848" y="71631"/>
                                <a:pt x="56262" y="72226"/>
                                <a:pt x="55096" y="73409"/>
                              </a:cubicBezTo>
                              <a:cubicBezTo>
                                <a:pt x="53930" y="74296"/>
                                <a:pt x="53638" y="74885"/>
                                <a:pt x="52472" y="75778"/>
                              </a:cubicBezTo>
                              <a:cubicBezTo>
                                <a:pt x="51598" y="76961"/>
                                <a:pt x="51018" y="77550"/>
                                <a:pt x="50140" y="78145"/>
                              </a:cubicBezTo>
                              <a:cubicBezTo>
                                <a:pt x="48974" y="78735"/>
                                <a:pt x="48101" y="79328"/>
                                <a:pt x="46935" y="79626"/>
                              </a:cubicBezTo>
                              <a:cubicBezTo>
                                <a:pt x="45769" y="79918"/>
                                <a:pt x="44603" y="79626"/>
                                <a:pt x="43730" y="79328"/>
                              </a:cubicBezTo>
                              <a:cubicBezTo>
                                <a:pt x="42852" y="79032"/>
                                <a:pt x="41398" y="76961"/>
                                <a:pt x="41398" y="76070"/>
                              </a:cubicBezTo>
                              <a:lnTo>
                                <a:pt x="41105" y="76367"/>
                              </a:lnTo>
                              <a:cubicBezTo>
                                <a:pt x="41105" y="77258"/>
                                <a:pt x="39354" y="79032"/>
                                <a:pt x="38481" y="79626"/>
                              </a:cubicBezTo>
                              <a:cubicBezTo>
                                <a:pt x="37607" y="79918"/>
                                <a:pt x="36442" y="80215"/>
                                <a:pt x="35275" y="79918"/>
                              </a:cubicBezTo>
                              <a:cubicBezTo>
                                <a:pt x="34398" y="79626"/>
                                <a:pt x="33524" y="79032"/>
                                <a:pt x="32358" y="78443"/>
                              </a:cubicBezTo>
                              <a:cubicBezTo>
                                <a:pt x="31192" y="77550"/>
                                <a:pt x="30900" y="76961"/>
                                <a:pt x="29734" y="76070"/>
                              </a:cubicBezTo>
                              <a:cubicBezTo>
                                <a:pt x="28861" y="75183"/>
                                <a:pt x="28275" y="74593"/>
                                <a:pt x="27402" y="73409"/>
                              </a:cubicBezTo>
                              <a:cubicBezTo>
                                <a:pt x="26236" y="72523"/>
                                <a:pt x="25655" y="71631"/>
                                <a:pt x="24490" y="70745"/>
                              </a:cubicBezTo>
                              <a:cubicBezTo>
                                <a:pt x="23611" y="69853"/>
                                <a:pt x="23323" y="69561"/>
                                <a:pt x="22446" y="68966"/>
                              </a:cubicBezTo>
                              <a:cubicBezTo>
                                <a:pt x="21865" y="68376"/>
                                <a:pt x="20987" y="67783"/>
                                <a:pt x="20406" y="67193"/>
                              </a:cubicBezTo>
                              <a:cubicBezTo>
                                <a:pt x="19533" y="66598"/>
                                <a:pt x="18660" y="66009"/>
                                <a:pt x="18074" y="65712"/>
                              </a:cubicBezTo>
                              <a:cubicBezTo>
                                <a:pt x="17201" y="65118"/>
                                <a:pt x="16616" y="64826"/>
                                <a:pt x="15742" y="64231"/>
                              </a:cubicBezTo>
                              <a:cubicBezTo>
                                <a:pt x="14284" y="63641"/>
                                <a:pt x="13703" y="63047"/>
                                <a:pt x="12245" y="62457"/>
                              </a:cubicBezTo>
                              <a:cubicBezTo>
                                <a:pt x="10786" y="61863"/>
                                <a:pt x="10201" y="61566"/>
                                <a:pt x="9040" y="60679"/>
                              </a:cubicBezTo>
                              <a:cubicBezTo>
                                <a:pt x="7869" y="60090"/>
                                <a:pt x="6996" y="59792"/>
                                <a:pt x="6122" y="58901"/>
                              </a:cubicBezTo>
                              <a:cubicBezTo>
                                <a:pt x="5249" y="58311"/>
                                <a:pt x="4371" y="57425"/>
                                <a:pt x="3790" y="56538"/>
                              </a:cubicBezTo>
                              <a:cubicBezTo>
                                <a:pt x="3205" y="55354"/>
                                <a:pt x="2917" y="54463"/>
                                <a:pt x="3205" y="53279"/>
                              </a:cubicBezTo>
                              <a:cubicBezTo>
                                <a:pt x="3205" y="52392"/>
                                <a:pt x="4371" y="50322"/>
                                <a:pt x="5249" y="50024"/>
                              </a:cubicBezTo>
                              <a:cubicBezTo>
                                <a:pt x="4371" y="50322"/>
                                <a:pt x="2039" y="49138"/>
                                <a:pt x="1459" y="48544"/>
                              </a:cubicBezTo>
                              <a:cubicBezTo>
                                <a:pt x="581" y="47657"/>
                                <a:pt x="293" y="46765"/>
                                <a:pt x="0" y="45581"/>
                              </a:cubicBezTo>
                              <a:cubicBezTo>
                                <a:pt x="0" y="44402"/>
                                <a:pt x="293" y="43214"/>
                                <a:pt x="581" y="42029"/>
                              </a:cubicBezTo>
                              <a:cubicBezTo>
                                <a:pt x="873" y="40846"/>
                                <a:pt x="1166" y="40256"/>
                                <a:pt x="1746" y="39072"/>
                              </a:cubicBezTo>
                              <a:cubicBezTo>
                                <a:pt x="2332" y="37592"/>
                                <a:pt x="2917" y="36997"/>
                                <a:pt x="3498" y="35813"/>
                              </a:cubicBezTo>
                              <a:cubicBezTo>
                                <a:pt x="4083" y="34337"/>
                                <a:pt x="4664" y="33445"/>
                                <a:pt x="5249" y="31964"/>
                              </a:cubicBezTo>
                              <a:cubicBezTo>
                                <a:pt x="5537" y="31078"/>
                                <a:pt x="5829" y="30488"/>
                                <a:pt x="6122" y="29601"/>
                              </a:cubicBezTo>
                              <a:cubicBezTo>
                                <a:pt x="6410" y="28710"/>
                                <a:pt x="6996" y="27823"/>
                                <a:pt x="7288" y="26936"/>
                              </a:cubicBezTo>
                              <a:cubicBezTo>
                                <a:pt x="7581" y="26045"/>
                                <a:pt x="7869" y="25158"/>
                                <a:pt x="7869" y="24271"/>
                              </a:cubicBezTo>
                              <a:cubicBezTo>
                                <a:pt x="8162" y="23385"/>
                                <a:pt x="8454" y="22791"/>
                                <a:pt x="8454" y="21606"/>
                              </a:cubicBezTo>
                              <a:cubicBezTo>
                                <a:pt x="8747" y="20126"/>
                                <a:pt x="9040" y="19239"/>
                                <a:pt x="9327" y="17758"/>
                              </a:cubicBezTo>
                              <a:cubicBezTo>
                                <a:pt x="9327" y="16277"/>
                                <a:pt x="9327" y="15390"/>
                                <a:pt x="9620" y="14206"/>
                              </a:cubicBezTo>
                              <a:cubicBezTo>
                                <a:pt x="9913" y="12725"/>
                                <a:pt x="9913" y="12136"/>
                                <a:pt x="10494" y="10654"/>
                              </a:cubicBezTo>
                              <a:cubicBezTo>
                                <a:pt x="11079" y="9471"/>
                                <a:pt x="11367" y="8584"/>
                                <a:pt x="12245" y="7697"/>
                              </a:cubicBezTo>
                              <a:cubicBezTo>
                                <a:pt x="12825" y="6806"/>
                                <a:pt x="13991" y="6217"/>
                                <a:pt x="14869" y="6217"/>
                              </a:cubicBezTo>
                              <a:cubicBezTo>
                                <a:pt x="15742" y="5919"/>
                                <a:pt x="18074" y="6514"/>
                                <a:pt x="18660" y="7400"/>
                              </a:cubicBezTo>
                              <a:cubicBezTo>
                                <a:pt x="18074" y="6514"/>
                                <a:pt x="18367" y="3849"/>
                                <a:pt x="18948" y="2957"/>
                              </a:cubicBezTo>
                              <a:cubicBezTo>
                                <a:pt x="19240" y="2070"/>
                                <a:pt x="20114" y="1184"/>
                                <a:pt x="21279" y="887"/>
                              </a:cubicBezTo>
                              <a:cubicBezTo>
                                <a:pt x="22153" y="292"/>
                                <a:pt x="23323" y="292"/>
                                <a:pt x="24490" y="0"/>
                              </a:cubicBezTo>
                              <a:cubicBezTo>
                                <a:pt x="25943" y="0"/>
                                <a:pt x="26529" y="292"/>
                                <a:pt x="27987" y="589"/>
                              </a:cubicBezTo>
                              <a:cubicBezTo>
                                <a:pt x="29446" y="589"/>
                                <a:pt x="30026" y="887"/>
                                <a:pt x="31485" y="1184"/>
                              </a:cubicBezTo>
                              <a:cubicBezTo>
                                <a:pt x="32939" y="1184"/>
                                <a:pt x="33817" y="1481"/>
                                <a:pt x="35563" y="1773"/>
                              </a:cubicBezTo>
                              <a:lnTo>
                                <a:pt x="37895" y="1773"/>
                              </a:lnTo>
                              <a:cubicBezTo>
                                <a:pt x="38773" y="1773"/>
                                <a:pt x="39939" y="2070"/>
                                <a:pt x="40813" y="2070"/>
                              </a:cubicBezTo>
                              <a:cubicBezTo>
                                <a:pt x="41686" y="2070"/>
                                <a:pt x="42852" y="1773"/>
                                <a:pt x="43437" y="1773"/>
                              </a:cubicBezTo>
                              <a:lnTo>
                                <a:pt x="46062" y="1773"/>
                              </a:lnTo>
                              <a:cubicBezTo>
                                <a:pt x="47808" y="1481"/>
                                <a:pt x="48681" y="1184"/>
                                <a:pt x="50140" y="1184"/>
                              </a:cubicBezTo>
                              <a:cubicBezTo>
                                <a:pt x="51598" y="887"/>
                                <a:pt x="52184" y="589"/>
                                <a:pt x="53638" y="589"/>
                              </a:cubicBezTo>
                              <a:cubicBezTo>
                                <a:pt x="55096" y="292"/>
                                <a:pt x="55682" y="0"/>
                                <a:pt x="57140" y="292"/>
                              </a:cubicBezTo>
                              <a:cubicBezTo>
                                <a:pt x="58306" y="292"/>
                                <a:pt x="59467" y="292"/>
                                <a:pt x="60346" y="887"/>
                              </a:cubicBezTo>
                              <a:cubicBezTo>
                                <a:pt x="61511" y="1184"/>
                                <a:pt x="62385" y="2070"/>
                                <a:pt x="62677" y="2957"/>
                              </a:cubicBezTo>
                              <a:cubicBezTo>
                                <a:pt x="63258" y="3849"/>
                                <a:pt x="63550" y="6217"/>
                                <a:pt x="62970" y="6806"/>
                              </a:cubicBezTo>
                              <a:cubicBezTo>
                                <a:pt x="63550" y="6217"/>
                                <a:pt x="65882" y="5622"/>
                                <a:pt x="66761" y="5622"/>
                              </a:cubicBezTo>
                              <a:cubicBezTo>
                                <a:pt x="67926" y="5919"/>
                                <a:pt x="68800" y="6514"/>
                                <a:pt x="69673" y="7400"/>
                              </a:cubicBezTo>
                              <a:cubicBezTo>
                                <a:pt x="70253" y="8287"/>
                                <a:pt x="70839" y="9174"/>
                                <a:pt x="71132" y="10358"/>
                              </a:cubicBezTo>
                              <a:cubicBezTo>
                                <a:pt x="71712" y="11839"/>
                                <a:pt x="71712" y="12433"/>
                                <a:pt x="72005" y="13617"/>
                              </a:cubicBezTo>
                              <a:cubicBezTo>
                                <a:pt x="72298" y="15093"/>
                                <a:pt x="72298" y="15984"/>
                                <a:pt x="72590" y="17466"/>
                              </a:cubicBezTo>
                              <a:cubicBezTo>
                                <a:pt x="72883" y="18941"/>
                                <a:pt x="72883" y="19834"/>
                                <a:pt x="73171" y="21310"/>
                              </a:cubicBezTo>
                              <a:cubicBezTo>
                                <a:pt x="73463" y="22493"/>
                                <a:pt x="73463" y="23088"/>
                                <a:pt x="73756" y="23975"/>
                              </a:cubicBezTo>
                              <a:cubicBezTo>
                                <a:pt x="74044" y="24861"/>
                                <a:pt x="74337" y="25753"/>
                                <a:pt x="74629" y="26639"/>
                              </a:cubicBezTo>
                              <a:cubicBezTo>
                                <a:pt x="74922" y="27526"/>
                                <a:pt x="75210" y="28418"/>
                                <a:pt x="75502" y="29304"/>
                              </a:cubicBezTo>
                              <a:cubicBezTo>
                                <a:pt x="75795" y="30191"/>
                                <a:pt x="76088" y="30785"/>
                                <a:pt x="76376" y="31672"/>
                              </a:cubicBezTo>
                              <a:cubicBezTo>
                                <a:pt x="77254" y="33153"/>
                                <a:pt x="77546" y="34040"/>
                                <a:pt x="78420" y="35521"/>
                              </a:cubicBezTo>
                              <a:cubicBezTo>
                                <a:pt x="79000" y="36705"/>
                                <a:pt x="79293" y="37294"/>
                                <a:pt x="79878" y="38478"/>
                              </a:cubicBezTo>
                              <a:cubicBezTo>
                                <a:pt x="80459" y="39959"/>
                                <a:pt x="81044" y="40553"/>
                                <a:pt x="81332" y="41737"/>
                              </a:cubicBezTo>
                              <a:cubicBezTo>
                                <a:pt x="81625" y="42921"/>
                                <a:pt x="81917" y="44105"/>
                                <a:pt x="81625" y="45289"/>
                              </a:cubicBezTo>
                              <a:cubicBezTo>
                                <a:pt x="81625" y="46473"/>
                                <a:pt x="81044" y="47359"/>
                                <a:pt x="80459" y="48246"/>
                              </a:cubicBezTo>
                              <a:cubicBezTo>
                                <a:pt x="79878" y="48840"/>
                                <a:pt x="76961" y="49727"/>
                                <a:pt x="76961" y="49727"/>
                              </a:cubicBezTo>
                              <a:close/>
                            </a:path>
                          </a:pathLst>
                        </a:custGeom>
                        <a:noFill/>
                        <a:ln w="1981" cap="flat" cmpd="sng" algn="ctr">
                          <a:solidFill>
                            <a:srgbClr val="293545"/>
                          </a:solidFill>
                          <a:prstDash val="solid"/>
                          <a:miter lim="100000"/>
                        </a:ln>
                        <a:effectLst/>
                      </wps:spPr>
                      <wps:bodyPr/>
                    </wps:wsp>
                    <wps:wsp>
                      <wps:cNvPr id="404861474" name="Shape 97"/>
                      <wps:cNvSpPr/>
                      <wps:spPr>
                        <a:xfrm>
                          <a:off x="38479" y="103013"/>
                          <a:ext cx="78132" cy="76367"/>
                        </a:xfrm>
                        <a:custGeom>
                          <a:avLst/>
                          <a:gdLst/>
                          <a:ahLst/>
                          <a:cxnLst/>
                          <a:rect l="0" t="0" r="0" b="0"/>
                          <a:pathLst>
                            <a:path w="78132" h="76367">
                              <a:moveTo>
                                <a:pt x="27699" y="21904"/>
                              </a:moveTo>
                              <a:cubicBezTo>
                                <a:pt x="25948" y="19531"/>
                                <a:pt x="20406" y="11542"/>
                                <a:pt x="18953" y="9472"/>
                              </a:cubicBezTo>
                              <a:cubicBezTo>
                                <a:pt x="17787" y="7990"/>
                                <a:pt x="16621" y="7103"/>
                                <a:pt x="14869" y="7103"/>
                              </a:cubicBezTo>
                              <a:cubicBezTo>
                                <a:pt x="13411" y="6807"/>
                                <a:pt x="12538" y="7103"/>
                                <a:pt x="11079" y="8579"/>
                              </a:cubicBezTo>
                              <a:cubicBezTo>
                                <a:pt x="9620" y="10655"/>
                                <a:pt x="8747" y="16574"/>
                                <a:pt x="8454" y="17461"/>
                              </a:cubicBezTo>
                              <a:cubicBezTo>
                                <a:pt x="7581" y="21013"/>
                                <a:pt x="7293" y="22494"/>
                                <a:pt x="6122" y="25748"/>
                              </a:cubicBezTo>
                              <a:cubicBezTo>
                                <a:pt x="5249" y="29008"/>
                                <a:pt x="4664" y="30483"/>
                                <a:pt x="3210" y="33743"/>
                              </a:cubicBezTo>
                              <a:cubicBezTo>
                                <a:pt x="2917" y="34630"/>
                                <a:pt x="0" y="39960"/>
                                <a:pt x="293" y="42625"/>
                              </a:cubicBezTo>
                              <a:cubicBezTo>
                                <a:pt x="586" y="44695"/>
                                <a:pt x="1171" y="45285"/>
                                <a:pt x="2337" y="46176"/>
                              </a:cubicBezTo>
                              <a:cubicBezTo>
                                <a:pt x="4083" y="47063"/>
                                <a:pt x="5249" y="47063"/>
                                <a:pt x="7293" y="46468"/>
                              </a:cubicBezTo>
                              <a:cubicBezTo>
                                <a:pt x="9620" y="45879"/>
                                <a:pt x="18953" y="42625"/>
                                <a:pt x="21577" y="42030"/>
                              </a:cubicBezTo>
                              <a:lnTo>
                                <a:pt x="21865" y="42921"/>
                              </a:lnTo>
                              <a:cubicBezTo>
                                <a:pt x="19533" y="43808"/>
                                <a:pt x="9913" y="46765"/>
                                <a:pt x="7874" y="47658"/>
                              </a:cubicBezTo>
                              <a:cubicBezTo>
                                <a:pt x="5835" y="48544"/>
                                <a:pt x="4957" y="49133"/>
                                <a:pt x="4083" y="50912"/>
                              </a:cubicBezTo>
                              <a:cubicBezTo>
                                <a:pt x="3503" y="52095"/>
                                <a:pt x="3503" y="53280"/>
                                <a:pt x="4664" y="55058"/>
                              </a:cubicBezTo>
                              <a:cubicBezTo>
                                <a:pt x="5835" y="57128"/>
                                <a:pt x="11079" y="59793"/>
                                <a:pt x="11957" y="60382"/>
                              </a:cubicBezTo>
                              <a:cubicBezTo>
                                <a:pt x="14869" y="62161"/>
                                <a:pt x="16035" y="63047"/>
                                <a:pt x="18953" y="65118"/>
                              </a:cubicBezTo>
                              <a:cubicBezTo>
                                <a:pt x="21865" y="67189"/>
                                <a:pt x="22743" y="68080"/>
                                <a:pt x="25655" y="70448"/>
                              </a:cubicBezTo>
                              <a:cubicBezTo>
                                <a:pt x="26241" y="71042"/>
                                <a:pt x="30612" y="75481"/>
                                <a:pt x="32944" y="75778"/>
                              </a:cubicBezTo>
                              <a:cubicBezTo>
                                <a:pt x="34983" y="76367"/>
                                <a:pt x="35861" y="76070"/>
                                <a:pt x="37027" y="74886"/>
                              </a:cubicBezTo>
                              <a:cubicBezTo>
                                <a:pt x="38193" y="73702"/>
                                <a:pt x="38486" y="72518"/>
                                <a:pt x="38773" y="70448"/>
                              </a:cubicBezTo>
                              <a:lnTo>
                                <a:pt x="38773" y="55058"/>
                              </a:lnTo>
                              <a:lnTo>
                                <a:pt x="39939" y="55058"/>
                              </a:lnTo>
                              <a:lnTo>
                                <a:pt x="39939" y="70151"/>
                              </a:lnTo>
                              <a:cubicBezTo>
                                <a:pt x="40232" y="72518"/>
                                <a:pt x="40525" y="73702"/>
                                <a:pt x="41983" y="74886"/>
                              </a:cubicBezTo>
                              <a:cubicBezTo>
                                <a:pt x="43149" y="75778"/>
                                <a:pt x="44023" y="76070"/>
                                <a:pt x="45769" y="75778"/>
                              </a:cubicBezTo>
                              <a:cubicBezTo>
                                <a:pt x="48394" y="75183"/>
                                <a:pt x="52477" y="71042"/>
                                <a:pt x="53350" y="70151"/>
                              </a:cubicBezTo>
                              <a:cubicBezTo>
                                <a:pt x="55974" y="67783"/>
                                <a:pt x="56848" y="66896"/>
                                <a:pt x="59765" y="64826"/>
                              </a:cubicBezTo>
                              <a:cubicBezTo>
                                <a:pt x="62677" y="62750"/>
                                <a:pt x="63843" y="62161"/>
                                <a:pt x="66761" y="60085"/>
                              </a:cubicBezTo>
                              <a:cubicBezTo>
                                <a:pt x="67634" y="59496"/>
                                <a:pt x="73176" y="56831"/>
                                <a:pt x="74342" y="54760"/>
                              </a:cubicBezTo>
                              <a:cubicBezTo>
                                <a:pt x="75215" y="52982"/>
                                <a:pt x="75215" y="52095"/>
                                <a:pt x="74630" y="50615"/>
                              </a:cubicBezTo>
                              <a:cubicBezTo>
                                <a:pt x="74049" y="49133"/>
                                <a:pt x="72883" y="48247"/>
                                <a:pt x="71136" y="47360"/>
                              </a:cubicBezTo>
                              <a:cubicBezTo>
                                <a:pt x="68800" y="46765"/>
                                <a:pt x="58887" y="43511"/>
                                <a:pt x="56560" y="42625"/>
                              </a:cubicBezTo>
                              <a:lnTo>
                                <a:pt x="56848" y="41441"/>
                              </a:lnTo>
                              <a:cubicBezTo>
                                <a:pt x="59472" y="42328"/>
                                <a:pt x="68800" y="45582"/>
                                <a:pt x="71136" y="46176"/>
                              </a:cubicBezTo>
                              <a:cubicBezTo>
                                <a:pt x="73176" y="46765"/>
                                <a:pt x="74342" y="46765"/>
                                <a:pt x="75800" y="45879"/>
                              </a:cubicBezTo>
                              <a:cubicBezTo>
                                <a:pt x="77254" y="44993"/>
                                <a:pt x="77839" y="44398"/>
                                <a:pt x="77839" y="42328"/>
                              </a:cubicBezTo>
                              <a:cubicBezTo>
                                <a:pt x="78132" y="39663"/>
                                <a:pt x="75507" y="34333"/>
                                <a:pt x="74922" y="33446"/>
                              </a:cubicBezTo>
                              <a:cubicBezTo>
                                <a:pt x="73756" y="30191"/>
                                <a:pt x="73176" y="28711"/>
                                <a:pt x="72010" y="25456"/>
                              </a:cubicBezTo>
                              <a:cubicBezTo>
                                <a:pt x="70844" y="22196"/>
                                <a:pt x="70551" y="20720"/>
                                <a:pt x="69678" y="17169"/>
                              </a:cubicBezTo>
                              <a:cubicBezTo>
                                <a:pt x="69678" y="16277"/>
                                <a:pt x="68800" y="10358"/>
                                <a:pt x="67053" y="8287"/>
                              </a:cubicBezTo>
                              <a:cubicBezTo>
                                <a:pt x="65595" y="6807"/>
                                <a:pt x="64721" y="6509"/>
                                <a:pt x="63263" y="6807"/>
                              </a:cubicBezTo>
                              <a:cubicBezTo>
                                <a:pt x="61511" y="6807"/>
                                <a:pt x="60638" y="7693"/>
                                <a:pt x="59180" y="9174"/>
                              </a:cubicBezTo>
                              <a:cubicBezTo>
                                <a:pt x="57721" y="10952"/>
                                <a:pt x="52184" y="19531"/>
                                <a:pt x="50725" y="21607"/>
                              </a:cubicBezTo>
                              <a:lnTo>
                                <a:pt x="49852" y="20720"/>
                              </a:lnTo>
                              <a:cubicBezTo>
                                <a:pt x="51311" y="18645"/>
                                <a:pt x="56848" y="10655"/>
                                <a:pt x="58307" y="8877"/>
                              </a:cubicBezTo>
                              <a:cubicBezTo>
                                <a:pt x="59180" y="6807"/>
                                <a:pt x="59765" y="5622"/>
                                <a:pt x="59180" y="3844"/>
                              </a:cubicBezTo>
                              <a:cubicBezTo>
                                <a:pt x="58887" y="2368"/>
                                <a:pt x="58307" y="1774"/>
                                <a:pt x="56560" y="887"/>
                              </a:cubicBezTo>
                              <a:cubicBezTo>
                                <a:pt x="54223" y="0"/>
                                <a:pt x="48394" y="887"/>
                                <a:pt x="47520" y="887"/>
                              </a:cubicBezTo>
                              <a:cubicBezTo>
                                <a:pt x="44023" y="1184"/>
                                <a:pt x="42564" y="1477"/>
                                <a:pt x="39066" y="1184"/>
                              </a:cubicBezTo>
                              <a:cubicBezTo>
                                <a:pt x="35568" y="1477"/>
                                <a:pt x="34110" y="1184"/>
                                <a:pt x="30612" y="887"/>
                              </a:cubicBezTo>
                              <a:cubicBezTo>
                                <a:pt x="29446" y="887"/>
                                <a:pt x="23909" y="0"/>
                                <a:pt x="21577" y="887"/>
                              </a:cubicBezTo>
                              <a:cubicBezTo>
                                <a:pt x="19533" y="1774"/>
                                <a:pt x="18953" y="2368"/>
                                <a:pt x="18953" y="3844"/>
                              </a:cubicBezTo>
                              <a:cubicBezTo>
                                <a:pt x="18367" y="5622"/>
                                <a:pt x="18953" y="6807"/>
                                <a:pt x="19826" y="8877"/>
                              </a:cubicBezTo>
                              <a:cubicBezTo>
                                <a:pt x="21284" y="10655"/>
                                <a:pt x="26821" y="18942"/>
                                <a:pt x="28573" y="21013"/>
                              </a:cubicBezTo>
                              <a:lnTo>
                                <a:pt x="27699" y="21904"/>
                              </a:lnTo>
                              <a:close/>
                            </a:path>
                          </a:pathLst>
                        </a:custGeom>
                        <a:noFill/>
                        <a:ln w="1981" cap="flat" cmpd="sng" algn="ctr">
                          <a:solidFill>
                            <a:srgbClr val="293545"/>
                          </a:solidFill>
                          <a:prstDash val="solid"/>
                          <a:miter lim="100000"/>
                        </a:ln>
                        <a:effectLst/>
                      </wps:spPr>
                      <wps:bodyPr/>
                    </wps:wsp>
                    <wps:wsp>
                      <wps:cNvPr id="504602936" name="Shape 98"/>
                      <wps:cNvSpPr/>
                      <wps:spPr>
                        <a:xfrm>
                          <a:off x="58596" y="119884"/>
                          <a:ext cx="38481" cy="39072"/>
                        </a:xfrm>
                        <a:custGeom>
                          <a:avLst/>
                          <a:gdLst/>
                          <a:ahLst/>
                          <a:cxnLst/>
                          <a:rect l="0" t="0" r="0" b="0"/>
                          <a:pathLst>
                            <a:path w="38481" h="39072">
                              <a:moveTo>
                                <a:pt x="19240" y="0"/>
                              </a:moveTo>
                              <a:cubicBezTo>
                                <a:pt x="30026" y="0"/>
                                <a:pt x="38481" y="8584"/>
                                <a:pt x="38481" y="19536"/>
                              </a:cubicBezTo>
                              <a:cubicBezTo>
                                <a:pt x="38481" y="30191"/>
                                <a:pt x="30026" y="39072"/>
                                <a:pt x="19240" y="39072"/>
                              </a:cubicBezTo>
                              <a:cubicBezTo>
                                <a:pt x="8454" y="39072"/>
                                <a:pt x="0" y="30191"/>
                                <a:pt x="0" y="19536"/>
                              </a:cubicBezTo>
                              <a:cubicBezTo>
                                <a:pt x="0" y="8584"/>
                                <a:pt x="8454" y="0"/>
                                <a:pt x="19240" y="0"/>
                              </a:cubicBezTo>
                              <a:close/>
                            </a:path>
                          </a:pathLst>
                        </a:custGeom>
                        <a:solidFill>
                          <a:srgbClr val="FFFEFD"/>
                        </a:solidFill>
                        <a:ln w="0" cap="flat">
                          <a:noFill/>
                          <a:miter lim="100000"/>
                        </a:ln>
                        <a:effectLst/>
                      </wps:spPr>
                      <wps:bodyPr/>
                    </wps:wsp>
                    <wps:wsp>
                      <wps:cNvPr id="1352350667" name="Shape 99"/>
                      <wps:cNvSpPr/>
                      <wps:spPr>
                        <a:xfrm>
                          <a:off x="58596" y="119884"/>
                          <a:ext cx="38481" cy="39072"/>
                        </a:xfrm>
                        <a:custGeom>
                          <a:avLst/>
                          <a:gdLst/>
                          <a:ahLst/>
                          <a:cxnLst/>
                          <a:rect l="0" t="0" r="0" b="0"/>
                          <a:pathLst>
                            <a:path w="38481" h="39072">
                              <a:moveTo>
                                <a:pt x="0" y="19536"/>
                              </a:moveTo>
                              <a:cubicBezTo>
                                <a:pt x="0" y="8584"/>
                                <a:pt x="8454" y="0"/>
                                <a:pt x="19240" y="0"/>
                              </a:cubicBezTo>
                              <a:cubicBezTo>
                                <a:pt x="30026" y="0"/>
                                <a:pt x="38481" y="8584"/>
                                <a:pt x="38481" y="19536"/>
                              </a:cubicBezTo>
                              <a:cubicBezTo>
                                <a:pt x="38481" y="30191"/>
                                <a:pt x="30026" y="39072"/>
                                <a:pt x="19240" y="39072"/>
                              </a:cubicBezTo>
                              <a:cubicBezTo>
                                <a:pt x="8454" y="39072"/>
                                <a:pt x="0" y="30191"/>
                                <a:pt x="0" y="19536"/>
                              </a:cubicBezTo>
                              <a:close/>
                            </a:path>
                          </a:pathLst>
                        </a:custGeom>
                        <a:noFill/>
                        <a:ln w="1449" cap="flat" cmpd="sng" algn="ctr">
                          <a:solidFill>
                            <a:srgbClr val="FFFEFD"/>
                          </a:solidFill>
                          <a:prstDash val="solid"/>
                          <a:miter lim="100000"/>
                        </a:ln>
                        <a:effectLst/>
                      </wps:spPr>
                      <wps:bodyPr/>
                    </wps:wsp>
                    <wps:wsp>
                      <wps:cNvPr id="1910008773" name="Shape 100"/>
                      <wps:cNvSpPr/>
                      <wps:spPr>
                        <a:xfrm>
                          <a:off x="64719" y="126398"/>
                          <a:ext cx="25943" cy="26343"/>
                        </a:xfrm>
                        <a:custGeom>
                          <a:avLst/>
                          <a:gdLst/>
                          <a:ahLst/>
                          <a:cxnLst/>
                          <a:rect l="0" t="0" r="0" b="0"/>
                          <a:pathLst>
                            <a:path w="25943" h="26343">
                              <a:moveTo>
                                <a:pt x="13118" y="0"/>
                              </a:moveTo>
                              <a:cubicBezTo>
                                <a:pt x="20114" y="0"/>
                                <a:pt x="25943" y="5919"/>
                                <a:pt x="25943" y="13022"/>
                              </a:cubicBezTo>
                              <a:cubicBezTo>
                                <a:pt x="25943" y="20423"/>
                                <a:pt x="20114" y="26343"/>
                                <a:pt x="13118" y="26343"/>
                              </a:cubicBezTo>
                              <a:cubicBezTo>
                                <a:pt x="5829" y="26343"/>
                                <a:pt x="0" y="20423"/>
                                <a:pt x="0" y="13022"/>
                              </a:cubicBezTo>
                              <a:cubicBezTo>
                                <a:pt x="0" y="5919"/>
                                <a:pt x="5829" y="0"/>
                                <a:pt x="13118" y="0"/>
                              </a:cubicBezTo>
                              <a:close/>
                            </a:path>
                          </a:pathLst>
                        </a:custGeom>
                        <a:solidFill>
                          <a:srgbClr val="293545"/>
                        </a:solidFill>
                        <a:ln w="0" cap="flat">
                          <a:noFill/>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CB4944E" id="Group 510810753" o:spid="_x0000_s1026" style="position:absolute;margin-left:506.2pt;margin-top:17.5pt;width:67.6pt;height:21.6pt;z-index:251669507;mso-position-horizontal-relative:page;mso-width-relative:margin;mso-height-relative:margin" coordsize="858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TAi3MAAHVkAgAOAAAAZHJzL2Uyb0RvYy54bWzsndmOXsmRmO8N+B0I3lv970tDrQE8M9LN&#10;wBYwMw9QYpPdBIosoqqklvz0/iJjyYzMU1V52gJp2QUBqv6ZJ7fIyNgj8rf/9NdPt2/+8v7+4ePd&#10;5x/ebn+zefvm/ed3dz9+/PzTD2//8z9+/98ub988PN58/vHm9u7z+x/e/u39w9t/+t1//S+//eXL&#10;9+93dz/f3f74/v4Ng3x++P6XLz+8/fnx8cv333338O7n959uHn5z9+X9Zxo/3N1/unnk5/1P3/14&#10;f/MLo3+6/W632Zy+++Xu/scv93fv3j888K//oo1vf1fG//Dh/bvH//nhw8P7xze3P7xlbY/l/+/L&#10;//9J/v+73/325vuf7m++/PzxnS3j5les4tPNx89MGkP9y83jzZs/338chvr08d393cPdh8ffvLv7&#10;9N3dhw8f370ve2A32023mz/c3/35S9nLT9//8tOXABOg7eD0q4d99z/+8of7L//+5Y/3QOKXLz8B&#10;i/JL9vLXD/ef5C+rfPPXArK/Bcje//XxzTv+8XK8HHcA9h1Nu/Nhz38XkL77GbgPvd79/K+1325/&#10;sn67y2W7l37f+aTfpaX88gXkeKj7f/g/2/+//3zz5X0B68P37P+P928+/gjunjeX/fFw3F/fvvl8&#10;8wlcLd+9OZaVyRL4NgD18P0DMFuA0m6731/ZGPDY7s+nw1Hh4fA6Xi6Xs277dN2dDmnXN9+/+/PD&#10;4x/e3xWw3/zl3x4eFT9/9P+6+dn/691fP/t/3oPlz+L3l5tH6Serlf9888sPb20dP//wVpchbZ/u&#10;/vL+P+7KV49ydPvD9cz19UPncOoX7/78p4/v/vv7/9V+f9jtTrpzQ4IvZZjjZnsAQwQg53PZMMvQ&#10;lst+sy0tx9NuZ6DII99+bmc4Roftdne4Wg//JvfsJz9dNic9C2057I5HjpplHc57OyVt2R9OV12W&#10;t7D1PHj+pd22TLA84PG458wLAA6nbbuIaGHOfYHa1FTRjbt3TWsHxBddO6i3KxByaO+Pu3PXNDXZ&#10;YccVL8sfhjxcLwfd2Wl3OJ7TzhTR2fTxDKjtqDLc/ODsqKIHoGBYpQf+Te5pPbb7zVFXdt5eyz31&#10;zR7228NBm/yaeVMDB2+agsP2uGWLcoxxc31IRe/jgUNsYaD/vO5o7absr5t0eNvTabtwt8YrmuH0&#10;7vbu4b0CUm5+obBBDcquK715uLv9+OPvP97eCgV4uP/pT/98e//mLzcwzt1VCKMdSPrs9rMQE9b8&#10;7gbm/eH25rFwwc93Mk6hXZ8+PsLgbz9+4vrvzpuNI/ntZ5nmfWHRSsig+U5V5b/+dPfj3wpXKv8O&#10;+Rf+9DX4wGZ32vO/DaQv8YFCuub5wGV3uCgGbk+b89UIn/OB3a6QPmGbh9Pm6MB1lvvV+ICtAz6g&#10;y1jiA/YNS/XDq3zAr6deyPollLNQW3DMP/G/+un1clZ8vl5i9/5FxmH9/gRhK5dvu4f2t7fscD0a&#10;vz2DX4stAHvnBCUPnn/pVDHgDoEgUddYxJ7TS+QutgPqBO3Kg/vuBlBtT1uXA/wb/zt82+CKf+N/&#10;DU4HBhMitQcsvmf/JC/IBj8YDZU7nmiOkqLd9YTEUu6ydrB/XgVSo2pcq0s71M7n3m6OmY+dfBun&#10;w8X5fF6976kHkeOot7+SwGc0jGVReL/dcJNO+54ClrswTQGFiV+UPQsF3C9QQMQKpYDb8zelgKyj&#10;UEBZxhIF3CJryp1y3Kr0L+Ok4uJ2dzIZLFEjIY4qR13P3TWIFv7jUm7IlERSR9yfDvCr5pLWNSBx&#10;KnBdWPHNRMMwl1+d9r7z9dbPyNv9b/pue1Ih/0nKH/Nvz4jFKpz4SEvgBFpK0Q7eIXYCUimC7ffo&#10;nmn/0bQOpExhQ6Jg7NOQdR2dvhAbsn+fg+f52m/egdCC8+Qo543+11CtQ0xvfSV6q4nedn857K/n&#10;LUpTlvuKHDNP9Q7bzcXZ3fa0MxRyuQ+BQrC5UL3jDgFR8f+ry322DqF6ZRlLVE934QhYaZ4jmaLg&#10;4WTX0z/0Zv/bfbY7H3e9aLh07WNcoW1JANlusJUVegzROySlvqpJ0TTcxqXJsEUhVAqJj35OZFCa&#10;UcWKRHXeuRive9pvrgicpQmOuUy3MxRqj+ehZcfTsBwfx//aChSdZN2CvB017b6N1a75du+bfpKe&#10;7zdw9wyg5ttFaMMfVWQ/7K78V8O3oNZ7O1u/Hn4Q29Oe21TOyJumzvZyNhuFYnozmZ7dcOL6zy2e&#10;5k1ksOZb4m2vBHg9AUbk3F0vgktJ7y5YPU9/sem4prggdf4j0d/tdXfQu+DEotLgjJFKDLDTIVfK&#10;BSnf+72ptOS0y5pzbdmi6c4YYGuPuEzNXXfk76njmm8h7VPsoVLSLXiTjKqI31iTC6HoJbXL9aAQ&#10;WmfZ3R0RBZcGvBwwEEjD+dTZH50rbg87tTsPtCpDK9jdy8AystUQQR/K/+oB6Hfib8hCdv4qJp7/&#10;EJ9PN+QSOl43mNUFNjDXTje5cMTSkvB0RPc86itJXU9Sz8fjZXPA2dPR1HIe0zT1gHRkDHt74HLZ&#10;sYVMu+XozKe1Qcgw3Pj6Mq2uA5n2VJaxJNOKEb/BPS5lpan5XogoqfjrG/J2/6u3rH63PVyQS5+7&#10;azg6UegE81d9ezkNvq4n17Di28Phyrnl9eYr1+8QyV2P13lL3TyCqHIQb9rt9zvV26NpIIFLs+2O&#10;V1R5gVH0iyHPB/cXHjfZ3YRRWHBQeu135xmLYdPjgkIxAQcRTZV74IfMnLQe7PFyzX7Gqj+wMTzD&#10;Cu+88/xLob4DoIp/x+tZzyngENqKIjpDRtNue9Q1RtMU1Ldn16minw8JZI8qhoQnb6EJHjwD9TrY&#10;9kVMtZsy+92Lt6+Ze8W3GKL90PzS+V+7HgNJ8fZXjrWaY+2PYncWb01WAgpuzTMs3MFnJSI4V049&#10;w8LrsAOjxQhzcscxt+SrMyxbhzCssowlhqWXwMnTU8wKIW6GV+3Erl+oJCb+SzFNsW9HV/+raL1H&#10;ylO13if3dv+r39kmgOXz350vZ526BbkP5X+N9F3Nh/Xypygu+NyF7rNeqHPmZnnYDEpve72kv+KS&#10;HhECj3h00iVVW/X0JT0eN5jUy9ktRkpdt/BxvaRNnMZXv6RHXYdc0rKMpUtKGAa3SbDQ70C9qEu8&#10;nYCY1mjq7PS4EZeDDDNGSiE8lJbpSCnv8PeIlPIAINeafcESKaW3ylvmhA2MPLob7+YDSoCXAaCP&#10;lPKWdeE0MeAYKRWLGMKaxMqh5xBNU/uSoCMlw9EvNhZBcGOklCIYpx7y1TCbEyulj4aS9JiPlDpe&#10;TSx0hucrO+wPFp02hDU1cGhuYEbo/EvX940jpa4SuuN30bc5XtG88lc2sJoNEOm6OR+3O6DdGmzV&#10;GDfNBpDO9iZo/KOHCexC+RrZQL7B1XOvITdPSmH1w8NZI2Se+dRVP6eqzacZ2e2a7nYWI+kd/LJE&#10;BNTgBI+WdW716DY66usievd+BWd4/l8gjA20CEPojZRPHYGENjxvI21W4tEUL8D2KkqHEKGIsnDY&#10;6j8PARv6z+ugqn36aJKYuiChT1u34LiZUeKV/q2nf7vD7nQ8S+B2JoDFqDZPAGUU9TCXSNEuYkBw&#10;2pRVCdF0Feery8G2DokYKMtYkoMVIR3Bqgycbx5kSnIgRHw5hLXYP8lYaYTqevGUCuIEy1WtaO0p&#10;BLiHUTCTKcybgKCGwg/kY2k22yjLk9DHYnjw2baxEIIls9OpbkoCL/2U8vi+R92VAqs9U2/3v+k7&#10;MWQ8q95ud3sz0ksMqhvjfKy8EoMrEesW2gCo8k4jDkqCYJOLvoZIrYNr7Yd2o4bygGssRKJ7U9RV&#10;3RWBwk6l82Z8iwlcL8UfZ1T1IV6p4K+ggkfco+Sa9GJgOcZ5Kni+XI+qFBaTXUcFzfH8GjdVUjgC&#10;XZeysNzzvDZuSklyRMPM0crwREQ/v9PV7xEhRN5UffcSaTxDK2sPZy4OAv+rl7/GJ8x+tyYWas23&#10;selGUOzW+hXjpsza0oQMZBKafyksiZuyKArv5udnnKsPvtN/fo2b+toJS5fDBn5/uHBaSQ8vwaXT&#10;BPhMLt1Rj3BJD/9HIsBjJEkVRZcw/TVwSm88eohEP4vW+ho49XY+Hmo6wmoucArCqwbM18Cpb5YE&#10;ekSvP59OV65DoqnFpjRPUwkIMmP0Ik1FbOakv3kK1F7XUVT7p1KgCB21dFaXrF6gqUdsw6MZntgc&#10;0/0JlGm19T2x9SqliJPaFN1MrDvxKToQFeQd/JPc0agbMZo6AyFCloxmLbHWnu5h0D2bEPRUcs/S&#10;VETLec5SR0jDELqlUERSq6OFwCkSSGbDhKIbbpx9yotFkbZ8fzGfFinbBbgdwTd6ONE0J+7jVFTS&#10;FP1iyAhtO2y3ORfL0Au2QlY7YRlLW/OD0wOpPQ6k0/R23CWIw8It4IOIXLLvWjtQBFINttjmeBu7&#10;bh4//9L1RdjvMKIKUCH8O3RMNN5LaPrS9pcm0T69dTeyGQqK+Pjj7cwjvto11ts1NoTE7YtJreUA&#10;IKSc4DQLuOzO+DwKIVyyaxDpAk0qHIAEHkeOr27c1WUIAyir+PW2XR2Iq+4UzC+2/9ULFJ/pfHol&#10;/BP/q5/qNZj9Lk8LUXste9FXlVrO+cZ8fjjDnLf4GjK+r/NmtPi+vxydx3mseMX38l968N8O3csi&#10;vh62N3t2JPe/LbJPfvaK6y9WUHsC1zGYnAnThvJmVF9nsr4crh40TfLwkbxF0JmaNlbirJyiBZlW&#10;P9e3w3Xy8vG2fT1k1/leJu2z372i+69Ed0QWQmNLEbYW3SlWxuFMCzKir3g5DzLuzAvryI6UXpIV&#10;RZIh9PrbJbb7QpBldB1LCC/6WdVNkRKe12XJVlYlcJfzMMRZqepQp8yKAVLlFmuY1K5E8xXzWzfc&#10;jp2YbpwXgPelKwDRif0L/iG85JZG3c2yP+8t4Wm/wxNXaJlyJTxJ5grgYN2xnGfKbEz0N9cvVV4G&#10;AP5J7qgz4EG0iMvjBpNIM/cO3VyBQh6+OQW9j7cQQqTZlwOYfc6+hyiiM6lPdfYDSnmOPIglD01U&#10;wXT12nu9sDJA77p608NXvwQxLEuGw8P0kvFnZlwfzPXE2tRCII/vsyrMao8Wyv5N7tn36E+srrk/&#10;5TPbNzvLNhAmD+5T6iTEHVu+V4OS/knuaB0uOy+M1WE3VM3qF3QXos7hrCcPnH/pNOejhOnJHe5o&#10;BdhjVRS7WbDEiOem3voBVZbmue7IZmp7+Qlfz2536xbA7RH+LxPNb2dLRLpfzGyvo+VkmZQ9uWCm&#10;s4XDN4eTd+FHpVAjhfvi2FzP37/JPbWHpMZbUlpHMCpkevSrLS0q59F9Tp/FoYxJfi7pOc7lyrqS&#10;HaouGbExE9hm/1dskzMmsuZkqM6oBUxfILLOGsGA64HSmS2ZZTg37V0xUiXTLG1OaVvWngGXfxn4&#10;AhfBSnWSBJpWOPXT1QsRK5m6EvWGRT+fjTRoeIeg/rCQesnX7a1SjWE2MqSN1GDS1rqDvpBmtubQ&#10;MuwyClbK2GKGf5N7KtQrxR7wrBLgATtrrxbV8/g+az9PFD59AQHrHMfNJpvg68ooOpxh1vBGbxrw&#10;Ia+s4b9ND/8m70n3UuWPYfoqAgyLbpq89OsLK6s9Wig/v7K4ez1BkQxhFWOvOwSu9jrjQtiq0bHF&#10;mrxzn1UhAMm2GMtZcrK/nM3kPlATyL5VwBsuBzWxjduuu29VBh6ucAXqMFsVxKNpOKEMFYVGleyj&#10;n1/hUAbGdZxM6F23s63XJxqmIptIefxARyS5XunZJBnBTTTig2PAIgR2XqSD9CTUn0Ykb4DTo2Rt&#10;avE7j++z9pBumbJ/k3v2PXoGv2UIUzt6t1v446p4kcf2GXWOi2F2I7/4B7mbfq5iVS8HUTZ5SUIb&#10;lM884qurZrWrBtpApLbUP0v2PHUjTxs4uFInq0uDDK95OdWaR6F1pKJizuNcw4v51c15tg7MG7qM&#10;JfOGfdNI+tW+4WisiFu/pOzQC+HluHzVCHE+6ZsIL3D7rQyuREryjFoCUqI+RRzbchmyrFmbcIe5&#10;it7dkAWrxrb246pnchWUbIeXOBsXNviqyxKjaWAPTwEMWhNY4N/43x64xMJiDwICDcjyt5D6sxLo&#10;Frv8m7x/Hb1WQYwezqIIW1G5AA1Ey8l6C6meSqt25Dy5tzGPnn/ZXKT5KZiojpqMMDra9nrNAf32&#10;z8ezpg4MQF2axPpsSCtskYVLqTSdMtQdFl1No+bmLmOKw68/j/4sXmnuapq7xfxFRkp5laC1KmPG&#10;As/XEN2r2VARUfzBCrcqY0cTTBajMkIIFgK9Qt+A6JZ1QHR1GctEt3wzRXT9S26Tm1MdVf2vo+zJ&#10;zEkLny5dIsipVyvtqrlL9RuTR46d7s8x6uWDbqwgCjgElGSRo+N+XqMXtUmigdrrXMnWFn2qIMsU&#10;dThf7HEVEju1vlPQNEkhKMzEUcRbiN9Q+blFngy1/EtXL/FDi+MZhcKqkSK3nNhd1Dg/tR3rs8O+&#10;1kKHLAqdG2Nh4lTXgzFfpBy/BnntI+JkF4e3v9K61bTuur9czwd5YSbLl4XpzJM6KKZJG0gOnj3o&#10;pA4eJj4eIXXUnVMqCiZ9dVJn64DU6TKWSB21khV/nY9W8TLjpFEDCvc2uBi3k4hSVWKpS5pdKypr&#10;F6pv8uFwqRydnU5KCrdc2kNRjbOotbgopEsV/Q5XvPftJaxCMWZDzTmMNVO52Mzu3jSsbGk2CXtV&#10;KWYcEuVeF3I8YBtpF9IUnEP4dmDn8fMvhYZkSxmpx0iTCAx+Jqu5QxCseml9b2I1s71509TeOFxz&#10;Qo5DKlJzLEffQMxWm1ZB0vBThpR6ei24KpDjBvls9UijaWpvqDzmZop+PiSFXS+K1acNUG4XIhq+&#10;uXTOJs3OzYYSo1hMlZ9OiaFEoXPvDievlOEoqB+oNTUZMaw2l8Pfd3Y6U8FQ7tKwCjESaktTMjFj&#10;YL6XtjCW+LycY98dToNXNo9HETEDrGiXAnP26p/khehVoBiCgm2w69YW9Nl0fLXlQKCQTZIH9ylt&#10;kqv5opZqkOWOfQeCtvPcfpj7A16XFqnivKJl6pjFIVmOLLr5MROwoccsFZWSjIbKpVAm6YtCeQrl&#10;vI8MAD0+xMF46M3b/a/u277boS92Z5e/i2NGtd2Upb1wzCJV6jnvLmd9p8S32TSdhcWym9okBTkF&#10;03fHLdFgL29U3GTao62Y7YvPINItbwkz021TeJZnBdP05EqW6beYsBMpQ9XVlut1KrLB7s9JhcYG&#10;WL60Fv67bUj53ux/9bOBv3vzq+y4WnaETJFHSww4PD7pyYWwzAuPyKBWFlcKhBuyuPAIkpXCjkV6&#10;5Hj9zn516dEXIuJjWceS+Lg2PZOqG4vyI44xxXupPdDcK0BulveawpevZv6lSF9rYxJr3o3nE52O&#10;WZmtfc5YwBbpx/NT8eRlslVKHodd/IOyQqdVtX4PquCytWtxqpr0ZE+s+oD7wtwK8duouuEtxAaY&#10;4Zb9OSrlwfMvBeABC7wKst7NB4TTmFwjik97VJKaYySQkClP9Mmj5186F8ZSqeAK5eZxluz6tJdt&#10;S5PErjSIQWljK468CoYE6HjOmnDnZsAzdZ+N7XQwxINg0qEDY4pbX4UTKEfqBhTnoFlbiL5MQKxN&#10;hCNrFPIwmVNwBV/tEcSk4RlLAK89qI2oDxz66eIHNREDtTVbLeC9UQR8UmIkSKUUFhXx06tsv7A2&#10;JzrShZCHdOSF/SrckOA9alWh0MTDKLHiZAfALQGDcJ2j2ZxOUsa6RYkrypDegmG+KzZTtVRF09R0&#10;F55FeWLIC+iiCDgs5Hzh5YmCSus2x82yOiyxSj9paIlFaQ1w5tVh80i3p5aBl3GwhuvwRAErVeD7&#10;N7mnnhe186USlhxzj2hNU4+etanF9Ty+z9rPs8Pa5kTJv8k9+x7y3EcS6LEXmAaCHz1hSiUe3jKF&#10;DSdigRUK3s2PBzQx7w5P9WX18bS52rNKscCpyWqlUUKgM6uCvhn7xaTg3lIFR23aoZMvcxAHZ9+j&#10;PST/ZgnkdY6BIFUOMOAJz4rCgAoKNUiXx/dZdWUIVm42nyRHEv5lWnJPjU4U8n+CGJ1IN9djXXdd&#10;cVk/RYqk9u0Ts/GejXn04pJP4QNhPXYFo59jH1KThY8PpOgAGzAq1QinGer5l8J+f+UZZiVhPe0m&#10;fNmcDwMp2l+vEXxvzzQMe8tnXMsxz5IiXjalTNkiKaogGhCzNrVYnnferSzgPUuK6hxx0+OECFtQ&#10;cPaUQ+o4m9hpRGqAWF6lno+8eqG3qR8Qgc9suwMpgiSYIhMLnJssROMttYwLVfaNQXKdFF3sLe2x&#10;ScKLZlT8Olh7SH4si2CI6YcTr6rIQIrknRNPHqn8L4/vszq4Pce95bH+Te5pPYhEe4IUSfUEPbvh&#10;JkPo7QXLdaSIKA8zDw4UAD/XU6SIYtFmLI2FTOGD2HWe2ADgUWwe1hERdSt3ZvpkrNDRS6/TQIJw&#10;Rpig0vCMfEB+bHpQxGWMbMk/yR21wxWnxTL9qS29JBQtLWLnwX3KbhI0cLWccTL+Se7Yd4A+J4NW&#10;zI09XIU9ByHGJt0JovoTGqBPabDyWD4vjfDCovCp6gQ9kYoG5Nqk8EdNDQ8wnEJIAkPtDGH7rUog&#10;D1fqTXdd0Pc+WkIyVF/tbb/C3obrnGBXKbuT7G2F9k/b27DHuuEcOuno4fY2MiHFoFGSHdEQ3Bzz&#10;1c1ttg6sbdeyjEVrG/kUipeuY73grSVMRO9LQmJMCx4q11XgDdK+ztrmw4mPId0WrH1GPDuLldgB&#10;tcUv7NS9rN2I/ksaWN0T9qBkmhc7nIlK1jI1lRjpTI6SJ4waS9Hu4G9onMUZ3raQUql94O6ubGYy&#10;kOmfHTpqMI+e+5n6J/5XSWX9VAItPW7Ev/G/9i2ROrZle57+BbpaSzk5IXayVl9TJshQPX/RhL1E&#10;sRFFbFtANAfZkLEwomQ3Sj1FZFfdZMxWkXbHZwL2YbYMhTqYmCp76OZjUbjVHsMTI1JeyLh074cX&#10;WclO3V29w8oWZ+PIbUgXLXyz4tpXM5E4xhOOyeMXXdMwW4ZDxRzuTBQd92/8b49lYoHwM/Vv/K99&#10;S+KP2cCI1PAT8W+e3zFxvV5jwUAPClkECapikjfkJprNjOxlJ9B5/PzLT/Mqj2VyuU7DkIFMw+su&#10;FQcITtNYgBfgW3twjFEU6lk4xPSRoOMnX6VrsWtnEoeFXWkmZF2dFy+sTN5FNHmJNwxmbgCRHG5W&#10;x8CRNLOaiYVS3ge3+OPpyruW7ubiCRGIpVaNYchK6cemg9hp5VyjaYDD0mzxmEJ0c6Dj1DBS3+8s&#10;lIyVG3Ow9+MZVe5hG3kkskY/p7wHxyfFbeRdG+pI9LcRQ/8kd9QO5I4ZpI+bbWJnFSyef+RgiZYW&#10;r/PgPqVN4i9lgMVoAooG/knu2HUAzhocMMyNAys76vAp6E7a17Dy4D6lwcpr55HMrE4k0MU/yR21&#10;AwVl7J4Z9/RFRQNadYJhvNm3SpqJ9DM02DRcfXRpJ48BNhKGFPvLEmDewKuWsVrLIHZqK9cU40pS&#10;Mgrc55WMA5xEiYhIG+a4ciWD8DzJfCg+fV6edR721ZUMW4e49MsylpSMA0acQl2dDr2kY+CPqN/7&#10;VbGZINKj3KjAoAnsjmCyDo8X8oLqkLANTUaJ2fCjWjAZjuvENclANhXkQkW0CbFR6arCJ1MwpxlK&#10;JfQ7isuy/ee+Y/9m3KKySYRg+Vh52zoy0fRmEUJfVTrqGyVi3jZKOZAcbtY0bahwsLjTxdliSCy9&#10;+i5JzHaklkM5W3KP+uQuqaEiTJiqh6GO5PF9jy28KNDhh+DN/rf9jOhJ15+82f/qZwOWevMrBVxP&#10;AWHbhLNLDGmigEXvmKeAFwJn1EK9FBMvb4L83xATr+t4NiYet4Y59+dI4FM150u9W70iSnn8XpHh&#10;b0TJ+fuUACu1m4yWXfMTP5KJr/QPGSfnRTZNLmPNTUZtKRuy19LrU6G48rIghD+bGr+257jpmSzk&#10;X3qdReFVLjIYdtCSdR3+erdDsan4W9/1zoPnXzoVijxKpCyxH1ByzpWqewiYT1VbqLXyRILi4lwx&#10;ooQOJK1WXjvWZezcnuGz4WE1rzOxrKGw5/HzLwMiuQK6fl67UuD7kBLtrecyRAjXJl6QWpH2VPtJ&#10;9H7iuWJO0r3hZcnWOLwppvJF0xQ6SrSuIkj0872FQjA8dx9JY+Gxm5pLklMFP6IWis+kwA1rkv8z&#10;vlPFJyKk3GSSzyf/0tPyWcBCNf3FcESOOX7mFrH9/IqZJHhAN7Sx7FqfqkI13quNJjQNxZhomgIe&#10;aI4mV8DHPUvKC85IC5IeUkhqk7yNWZBpbrYYcihVXqn4npiWbJcOJIzbMDUbqTgKEqJUNezdoYVx&#10;xFoOhIa3Glu0bElNmN9YdCNsJ40npgI9zcKcfAF1t86zMs69ikWrxSIettsRJSfe3CQWlSs+LRad&#10;9icJPJMLAbM3U67rhTI8VE30Qq4iYX4mtX91xdAWglhk61jSDKtNznHsedVQbJlKyTKqkhKoqkNX&#10;1g5PjUWfrnM/+XDET6ZrLklwSop4+zZHszZNF0oeLSpLrlEoua49iD3R0GFohn+TL1vfAw+kGuni&#10;tgYIFhwNDoQjpNQtBXn8/Mtmqw/+kA2ZXQZYdY2jlOCgxp4kdkRjKd40RQmJSfRUf+/ne5M4Q2Mc&#10;sMNEu2oTt+IJS75DVHdVe6Bd6GuSL0C99kAGybIHYgrZMnITifpFnmjJNIHQW9NnsSVMle2TsnEK&#10;VoYjvM2QyDewdEh2zcoKtiwvrYC0ECXsXMFt9ovVMnSJTOQp8i+FH14cK19Kx0OW1Wts5TghIr8H&#10;mcZiphAD27xHi0VHxwwJK4wddos5UHQ42iohzHvKv3SHe6K0zUYxTMgmzHNEqGMHbkiTWcTT6eUp&#10;/Cx1KpZvfgK6VBzxj3JX63Ih37ygXDgQAhoBqQFRKxBbrM/j+6w+j4P9xDu3M6hY55AEjEQ3kUe3&#10;ehdQP/TJFl80EqiFqEbTFFrs8RWa6toPSYaix/H29KI6nyWRoNzXqdkqIwnZ1TdQyXgE3o1NJ1K8&#10;nBU/B/U6WHtOfjK5p55T7TEcOvGFxhYHVKkgSoiXJ/BpbSK8Jop4Cb39o9xVu0iKurHLDZ75xLPr&#10;+Y20AvXHfBIriVN1nI/EqcoO44S4g/11w7jyU3ghcYaKheOgoSSNa+HWO1waGS2DMP+yMzC9cJzM&#10;KV1PlMIPmA4tj+1HqHNge/W1TZIkstueYoIVPgN21qYW1Z9bWe1BDP105q8dT7GANHJKXXQvyYX2&#10;75ErAyZ0APMMJ8/X43v/Im/HboXbHXrDFATJDBJdwi/hsXrzEEXmaVYUxcG8kLRmMcyqmOHGQidY&#10;ozyeN/Cq863W+QA2ZsUSm5Z0vuJOmdb5pNDv0xm+Eq4Nmn/zBF9bh5jCn8vvxWwpIvOcyicoqcQt&#10;sQ+h5iqkDfm95V1Gxl+n8vlwEq7dCtESi6O3Ugy1KX2waULlW1asnBAY/Y7B2ihr/ybftb7HQvpA&#10;rLnPeJPivwq0Nmclj++z2jxwXJPQPHTsBTJmhw2ghwj3HaKCcoQhJr6a5VYG2YcRcAzbDwwZZmMZ&#10;xsyiaSDmGSoKjYhTiW5OIQnsUewdl+ER3is3VkvI5ARUO78+S8yLz4awOWwoHyy8Q4+ixQT/ZHHv&#10;HtcTJm7fe0T8DKgYLS1a58F9SgOwT8L1nkseiA5D8kBtwcTZXt1g5NPJAx7X03B+X3feje4Ch4XS&#10;oD55IBo8esdBSCqHyiOrkgeCk/fEiXdj3X7cZYSrd6gls3kDr5x8PSc/HyX3A9ramW+LSDbPygmI&#10;tNKkjWvV7bdQLEnTLfbbA3XvzQT01c23tg4x35ZlLFlvCWZVTWGSk+O6VDNeuqU2E3yEEtnJglZb&#10;8Ni6BaJD44WontoNI20uFyuv3pqBzYHrN5OEa9NuvWUgrHlq45teoFTB1CgYSr8lwzEZ5fSfnS5M&#10;zaFdsLslm8rek/sTNIczyYt+vfbrrz0+3yOVxcSU0krwmFY57flrz/PuJvgGk6wFxPFrgvvfXoK3&#10;dTwvwYcfd/Ley9s26q7yVCm9O1XbPGp9HL+LteEpGd65cj9QU7rFP8kXoO8QEbzj3CE1eFMNy4+6&#10;MlP3V56gUAD0JYL2G3/vok/+A+WsAp+3TE0ltmsV472bL95OFjLbVzCqLR6kMjVV7YaTLWct1Rc+&#10;0H5zFLZUOXU6a01TszURQsOQTYQQu24lQN6Ntzu3LqFIamQa/e5fYpe0dj1MosVRshqKv6P+pwI/&#10;mqb21lgthyEjcGzgZTVYaWWqfKSKDFU76r2TcPtir3b0aZqwlS4zY79x/R0Legc0/Jvnb+WgYNSr&#10;N9rf46m9VsPJ4/usurJ661olyr/JPa1HBJMNui4Wbq/0OZShwPxtyuKqyhbVSTEqmSTqqMw1aKZg&#10;gaVxRdMU9qG7PaGrI+0qOo/LIDS4UPSVuq5nT/WQ0rs2wNbly/aY8vH4odkxeTRTiwn+Se6oHSL8&#10;ZtR1XbEaUDH6tGidB/cpu0m4Q3O6rs9NpkqXKF9bel3XZevgWsPh51VF5smsruvxSIOu6w0u0zrJ&#10;CKv1Ol3X5fBB1+WeWdRLr+sOAkk+jlehd7XQu8eYpeaTJPIWdXRa5CUQ5GpFow8lqq7wStd0rQqM&#10;ZrBICCet4OxX13RtHSLybmQZS5purVgzirz5WtUvpTKA7ck/8b9KFzDemDJ6wZfdfZox2DrATtw1&#10;J5URG9FDFFuTSqjjk+pVNE3YLpad0Iuz1SFBhaR6tkPam79+6SWu2dZ4mnsOWKwCJms1PRxU/lch&#10;UKEruSnPZ8nUbyVf39HLx/O/DtmzVwhe+HYJOlGyJAZ3CKCmG5nC7ZNkqNpylEJjiu958PxLFxfd&#10;sI9oN5+KSjKWuUhcikYYRRM1CBUhEPenEkArvKRWpxueHE7+tz8HvTO6Ff/G/xpsOV6L3jpfIl/K&#10;v1naMKUGzLdDKqr6VXxbJDgqdgGJHC9LsrdadsgwWpOr5I8Xwc2zfUVxElUmJ4bZP3MT/crmLeRf&#10;CgJDb0o1Jnwg8dLUQjP0+S4p5++FpC2Q5gVmXs/O6VPA9/bu4b0ez5ebx58LiZX/+LeHRyt38PD4&#10;h/d3n4TqPdzdfvzx9x9vb8uP+5/+9M+392/+cnNbXhND6jeMTZ/dfn7zi7jy3ry7+fLD2w+3N4+F&#10;gH6+k3EKgfr08fH9/Zvbj58wJe4oxVVXKNO8//Dh/btHViNrFM7y8OWP92pW+dPdj3/7473/+y8P&#10;X/Sf+Y83f/10+/nhez7/4e3Pj49fvv/uu4d3P7//dPPwm08f393fPdx9ePzNu7tP3919+PBxNe8j&#10;ep5MNIgXmJa4Xznwee5H8XbPrqfOqZHryv1KiYdi5/WUl2/D/co6xM5blrHI/VA1LV4gwkdfiNMl&#10;2kKViqwgR10Ls+s4wlcNGAXeESTfpPzLSEt4/ra9mg7RtFvn0I254t0fb3nhcvk4vAJnN8Avl/9t&#10;b/meONZnP0OpUd2J6mvOBHygxU1KBlRRtryD74SKJqZQeVyIt0iBi/7E8tivMvGvoAtElKLuC29K&#10;dKHIIb+GLixkNdpNELoQWVzfli7oMpboQriW/cY+TxSk0plGUjxFFDp5qVKFqN0zXNWM1XoRm36Y&#10;S8odi4tBHLSFjXhBiWiKCIMdsb0uL+bx8y+bLWhdRKXFkOSq2TXsM/JwC5kdtD3mPL5ThZa8tF97&#10;u/9tv+NRsxeK7SCLmbGS8DDn7T5UXogOLK9oKuxEPsnqB6GmKuMhl+cULSyalioQ5sapQ6yPBUtF&#10;zyQ3bYMiSrmnhExN06oKUrVfX+xLng7VrfV28/KWlHjYvWHYl0OzPRiqfD+vtyittxIlDOmD+F8d&#10;bLh73vxK2FcTdspnXEBuyYRMdL0g3TRd13M78SSNObFd1KPqGyqJ+fSJHwrF4aubOnwlRdorC1ki&#10;6wgolg9ooXUg4fOUneg3y9NPl5EqzKatdTF64hBUzafOkClO/qUoj8pt5vROeiQu+Goi0hBCsLlg&#10;h1FTtT3PMdzSpbmwcETRYx5eE4HOiXpJl1ThNuoFRRtyl0dPrwojIC9QxMuSSUR92mxtkXB4YyMw&#10;rWzcoWCqvVSHihEGp7yl/MuIOSFKlhyw43nePKG88aHojB0QDtbunlQOKWwj4Rq8H+wCbJ4i/7IJ&#10;Dzw5qoSUGtwAKQ163FqmEuljKE25zXOsDmT3uWydp8i/fMJjdDxICeg8qBdUp8aO7iLOkNh8S+oS&#10;+cw5Y54i/4oJYxeXS86zFp3SwE2+SxeUIhYaPd+j6DGy0DkkPaBs6FkgmHYJyeINMlMJlyx5RXnl&#10;XoQDOUO4kT4BODnhhhVqx/5dOFDmZDUucJl0GFyRLV6Nm5vwuUEl09AMS8OE4pzWax8PAc5NWNE7&#10;OlbEiDNcaOOVNJuQB9BdUcxokn850mAkMJD6c4B1wotXQhoyqvCi76yu3vECoZ1HGrzuZqAcqhtQ&#10;JWxjhJTqVSo/xmK4olYqGTOWvok3B1JKk9hZSI3GTEtJCvJ4WhJA8x1FdDfsPvHQYmmbnFD5LehN&#10;3FgOPxCB0eyE2Eez+x6V2Rd6OZzi7eV8avmXnSGZa0Yvr+Xtl5bSSOyH3jWygnMKFJ5jfzJFErTm&#10;VQ6Kk/hTERRHkXzydkYOxyMUKLakHsc4xUoyKLG7ixqmeVv5lyNq3H1eV9xq9FMMC78wbJQ4hRwN&#10;UmRrRXExrivpnztJeT3Ugu931FjsWB86joWS7KninRUSbN5mgUKRsPCUuTklQt1Wi77ala8iHMNd&#10;MKxNaXUAgchQM+3w3I1IJNOEHHnIow+lAnphAXVYFEzTuxYatx4ntHpO7GAmcYxbwVUd4BuAICUD&#10;HUIgkXu5MtbkX4ZD8gC5ChZcBSOTsU/8YZ4/Ox42pMnjhmBsGik/d56YHezpke3CsJS+cCAg82VR&#10;p13tuvOUmjSeNMJ7cfl+itnOfXWQnIzUbSNpyGVBk/ts5rwQY5xoQrsVyHgmtA3gqR+s6bmTc2LF&#10;MEzgCd9OypDAGNsnlKbfZ8jX5DVBpebvCn4eL9d5oBh5Bz7UdZ/zyMOyCQg4VYzVbsnN366gtxTG&#10;8xz0I0pNmhO6ZN4q+EnfBsbZ1YVHhJUl3438S28K75RahA1cqeNTlHlyuhfapF8iCgxbQgD9qqaZ&#10;p8i/dEJJMDNzUHT0QaUswZNtnKy3rdohgqBVq2J7UlKgYWHCT+1WDiBFN/V+6w4RKdtkG4ISO9SA&#10;Kz6JU1JR2BZDlt2KM0Q+DXTr8V8ePfKLs0NHbXdfYzixNa+5jsjyVvJMStzmWhBNSOa+pw4ockGt&#10;TiQ5TN/FtmNPydoJexLYLnQVYUXMiALxznkcS9u2TVevpAH3OgmkqfcwMKx2hz3v4LVji9ODqYgk&#10;MisKYIr1iiIDV5ZiXc5VeimBJ7vMDsAbKsdwsuarnn/pxWcgfxcOh6WG4QRIMbg4o/dBvY1i7vYS&#10;xMoJpZSbUYxBnKG8ihcMCAkqJhR9QC0k60Aq4ZQuP/XntJMSBTZoL5BIZIeFsmAigZXNnmF90gVh&#10;+NpJkJrfg26CFC0PnzZkD2i7XAWJ4mG52Qmrs3ODdpO4U1SERlHgxNrpeO7ObPY45Vfc+igQQNZx&#10;R2Q8/hJLXZ4LWq+gxJK1YqqoXoBskYsdqhTJQ9iI4y0I3eX+dKn9pUsQZf0QB3PEZRj5T4SwJTkO&#10;JFTwYfJVc8eUzARX0DtMlC6iSrP2gCscLj9hFpUksKCtuNpEyJh9RMqtt1OdjyaBDnYF6iooaFmc&#10;ik9Tu5LSDJ35w++tuI3MSOWWkWjCN6SsdaVZKEKdo18Mieyg1GW00aB8dAuZ21sd0l/jiNnqQo7m&#10;RIsmnkqwvSEar9AFgwjgN8uCAcTLNFNilTq/VxSzZLErJPigHFLpLGk/0SLFyZJ0VpN9VxVWDMw6&#10;EE6eEL+24EZIeFqnos71vJ5Z195Xwqx4ikigJD0ODEeforAw9nniK+YNZSFAMKdwi9alGEceSjZE&#10;IdS7axg1qRCWKWSUhwGVfoSX2jdQiwaLgp5UvEY6QNheIY1UybDPY5QHgZS64DFNhLFK6OTDzHNN&#10;7Iv2SELJj20II6zQrCOd44cYH5NPxLUwyy3rM6+dWwryZHb4vuFM/XM1e6+Z50Jcb+nVL1trNIoM&#10;sM03nCIf7s0RX/vsjnC5m/2xL+iCFBouOH9CwBQ+UmOVUHrR4in8O+PMNPraP3dO3XpjiN3jE0Tq&#10;GrsRe+z8rqhtpxeLlAPzqdra4xVqiRRNxKk+UC2wnb/FTb9xSBxCdo5YARrErK9or9sYRjDdWJ/j&#10;wAvApolBj5OwRoSoGTZWHRcvxJoXiPThPCAFAfUgMafkFhDD5GXMCdPHJURTz79DdwyUZmOzW+oE&#10;a8nRnKWzv08ww7+i+atpDxT/fz16lVe+sY8iWHXBDOWWTAczQCNV1zI2ErEMIvDA0iQ+jWq2YQ35&#10;+qEMthBCGXQdS5EM6JCG/U51no9j6L53PJXcU70QqJJJu5Ky+9Zi12uKiErZfQWveJhbiiI+deU0&#10;Q6owxh1VoZqEre62LBRDaKwiPQdvmnBrJIlMDDSm+mJJmmetC/0ciPicjb1Hhlo0cT+Vcgg5n2d7&#10;PGdmMROe9h0jXsJm5+/GRhPPQ5sZwQEydWaYV9zQ6ZFlPiRig+kc0GiNwYgmitoqILECKYznZpPK&#10;LoXnoIBmZbC+4b3DuZcod9u05h2chX6+AXJApTAB150yeTkURNJEbG9sbR5JDryJak4gwjOTvF9F&#10;x+F1A8J4DCLRNAVJKbFqqEyYUp6toqRnZsa2UekVJUPMnpqN0BZLOB+CQet1EyqS5AixMhqQn0yu&#10;zldd5aBq1kRgzekw2LPx8pQwnSLoNVILXmczaEPYIiE1j59/2Wxxc6RQYdoAMQWmyI9N4IYvxHpN&#10;QRK3h92ccci4bwtNKFq27TV7w+QSG6ACaEuSxZKrBGNPfuATTYTfqEd82JvHZSoMqyoTkVX08G/8&#10;b/+t84InPz0RA+BmzEqvfTj/a8OSZacshqR216n9E/+rn16whtmwL33KczHGuMT34MTAh/O/NqyY&#10;7cohvbgxRET79GV4iWriNLOehk+9hNG1x3C0F1IodOv7Q4cQF0qyKdNfd3+4dq7g9vdH3BpKbgaM&#10;BpiBmWvuj8RY+iq728pP06fH2eDgv+b+1NhMWFKm6Zhc5C3fwkJ6KkX1FYnsKW2rKB8d3SM7UFMJ&#10;B3Wzi9eJdbpOG7lYOuGqKH8+xilZOkYavw+K0QrjjmwCE0ZmMSQoeS1xf65noBBLmImFwK+T94vZ&#10;xC5oC+nYJ9IuEnmB5iqOXBFiYPLsx6gFpoVsgl9omtsb19RW2QswFdkHsadekXWSVL11g3BGJYeI&#10;9LHnpgPIOO4VZ6OA19ze4v4MUq6UjlOKAuAS94Sv2hVfJ/+2ONmLuej98uBdQUonyL65pbZhd043&#10;lWQ3XRr1w79ZwmB6+MOiTuXr/CcWV9bW6z+SbWEeXjdYDCtbno1oPif+WUcjsJ/gtDJbson2/z45&#10;zxODsXATqnzdsVtxgBgrsTz6ualwB3oEb2dqwxHAoGVLfdENQtJhXXru5OQUPJucDpuBjknoQFYH&#10;GbTG3HQllng73pcpgRzz9qKljhVmBBbZ/cMmm3Ru7HouLUtF3hUT4tB1w5Z4nlshr5QtUPyJXcRi&#10;cBJb4prEpbhsk9Ew/7JLQ30od1n3jAHPMA7Fck4E8GfZncW48C7PtbmMlqfIv3xCDsC4G7EnSVbF&#10;lUqcv044sOGFtkmkeW5Q9my8fVxMhBCu3GE9fE4FKabRa/A5exzLCFLcLc50XCaY3GFJq0g8NRCj&#10;3jXqO+XKY2A3Vp58vpMT4sozsA07JBzc1VLP9ojFULLMQorCLjA3YU2RCRk7Bq27QH3NZmKJAnYR&#10;2dvmJhQflu5wHFTiMZxY4nxK58udxYYtR7Evvrol94izJL8QcXVDLmWN/pH/9Y8jzyZowNMfY5Zx&#10;IdPV+ZmP0bki2NGnX7zKuOw8aqUveCchRQaIsXzhQttwKj6x7dtMqcCVFwmcvPk3/te+FZRUwtya&#10;f/2jxZ1IKpVqImi/ajF2/MLuYUQwHunzpuoKi6ZhH0vTVYNV9PMhCTUzGWFYSA29abeVx/dNKiQU&#10;gV8GGJhqjGzyrXgRgboevgGiFo219yhRWxr8ysvPv3QT4XkfrFW1xbE7FuERIqF4DeeSIYVBIIJg&#10;q4Dg3/hfwy8UJtdaTY98+lYFoFpy4OMtbVdykVV1Au864hKu+oEm1YcQo2nY8dJsUhlQ5c7o5zCs&#10;HoWB5EJXtnr868h4069nDaQxWHLGwDPrGoNlzu2NilV6TgPnQ/60XD5y2dQS5Nuu4X2Bb1OzyXMG&#10;NlsvKyFGPcUtMYAYqVonY8h7o2aN7eUW4VyKQIPBVSLcOvFqbm9jvwCXxHGoCDEsBN7rFuNVEiLa&#10;lQkXPSS3FL15woohxT8V/usE4PpIRzDUujePfyHMLMvi9UjXyfc7nPBGHl0v8NmQKTyQ1XWUZ5qm&#10;zo0iojW6O8t+IsOYqajXpOTVK4PkKu1Mom0V8XqFT0rVKpKQDJF0GnkB26ndCkWQ0zB1tddkn3KP&#10;Dl7WTA3/Pk58AiP+/ylBxVav2NvEUpkqEhTf6LQTn9JlihmnCxmUKkq7I58EQjzP+s6AeLGLHxHE&#10;/+qOfFuIlCTQdSw58iG7FhXPRZCNsNLnXflcTruD6U5QgsZZoQ7kZKC+1mnRK1NE4ITZUEHMXUuB&#10;yKcI/sLEVWTqmCla3C42TOUyjMpEBiHEc8KF/Jz8E//bf0qAqEYWMLh/43/tW4KNzACx8G2+wkOP&#10;nnk0z4meCS5u1bZTzIMigGizpLUtzyYOvGLA7COyTtjblcAiaySXbj1GjK0r5oLUKVk+kCaUVk/i&#10;oemjXaVLagxbroL3Gc5xaVv1HdSeXhNlYiYK7FRwica0ISm9xlEw5s4n6NQgTfAzH0uT2dIXSUJV&#10;tvQrRF/1eE5tTZiUmTw4unQuGN4sOJAc62xcRPA0F0krxmfQ5V+KjfV1S7htjroQa55eS2wwxJ41&#10;kIy6naKUFNIwtbVIo4gaFH6dawvnly66eFUK/lJ9Qk3SU1NhOLewCipF5PyKui+kGKSPZl/EslgV&#10;1SgFMTdbPM6AapQNPFV+HtTl+ooX2UpPhLVkalOFM8ptIF4rFfBvFs8XuVCxaSj5Lm42Be1QnZvr&#10;agQeC3JYWvL4+ZdiE+ZRc+8NcIho8qGFBAulGnieV6TvR6IHag1SXXOKUZR7yMvAT6o7hrEpp5k6&#10;XrEGFRw89eUVIgXkDEonYhNiAz79FVNVvOVKZOZagUtZlByvW6PnpVZ0sVhPbayeM9RLKaLfSEy9&#10;FiIvrqp8S847VxGwxsTrShkh8i9Dj1KBQpkRTtdsl4wrJL5CXDbNgRLEYiocbgurWDu1v3r5SmnL&#10;PCh4ozyJNtGM2wlLoe2yUCmJOc8qREUyBwghTxqF5xAlE9EnRBXU3IhoixBI7O9s1252BmL+pSAl&#10;yNhT76V2TNohipz7uIuTs90h1koP4AOXnrjiTlh0qiZ2DIzW1AhOwT9aWp3YDozj4v3K/pmGdYqJ&#10;JwmYhF15LCNZLprzMXXgNZR0PHAxF/mBE8qcOGvbD8LqlDXvKf8y+GPrVdpQq3LEoRL0pGYCUcFz&#10;KSMYp1nvMe9IKRkl5XmK/MtOQXw3KtBJYY184GQ0+YRD28WrHInhewWNwIBuCRislNvXYhHs0qS3&#10;ugvfPezObEq1beoMJU/Pd4jnJCEG0Ysmk9AgDyY3l1bSysJyYTm4w4SOrQrMqhQw3CWi2/0j/zt+&#10;jE2mEIwG/7uPj14DCHBjnrTz9Y+WTrZqVbWLA7Pm6NAmN77dN24MF2u9bdj30oRV9mZQsX80g0ph&#10;ASNkYllK0jwpxB5pgXVZ2d7chEDZjPLEg2W/I/CKC9FnuvO6txM5LvGKrDKKkIWvGtafXLlSycDI&#10;QajuDm4Qyaw3pk7P3s72WvcTSlS6n5PvwieEx1geEazcIDMF0oaoDefEP7ingyNUphIThjWbMzHa&#10;NDchOpBzOM/njkEb7tenbFfz+XaHarTMUv16GG1tpmq6+EdLKF0fJRqTxpuHpTBfIME06I5Lw9Gd&#10;mmd6FabAIZnNpl/vCLZN96QRW6ScU8I+MeraVYBJR1X4vKf8S4GCCdYs5COHgzV4vRPyX7uCOVLU&#10;RPkG1paILc1T5F82Yfh0RsFMIh6cv3sdLEeGWqgYB/cFqWj2DknQvnExse4m+t+2XfY566Mqb5Kl&#10;r4xq6gyrFIwjGD7QIoaU3zFmxA3qFElx+RaQog8/IUItQhQqoZRH7NGJgyOWWBAkspyGAQU8I0OW&#10;yDd1u83tTmRSXSWomhC0evIwh3QaRSj/hMTrGudmCw2Q9yM0TTE2gE9WF0J0bLbMNFrPUdIEZ1El&#10;7BCDRhTqpiTtpxMlGFp1wFCwpjZWNb0SIdLQjtBfuWEM3bRExQHKwTwR2L6EH6HZIgVnihKaLQig&#10;FcMcuHjl9XafiK2aF1+FDBXciEoPPqCU99GWEzpluysAqA3ydNf0UXlKJlKaKvk+kc2/wcLZzqL/&#10;3Jo5MqjyLyVVPkeYU3wOVGcltmFi8JaoTEFQhdYRmcKGsAgMNQQCGwbjUiDeuuICTw8YeEIlN62N&#10;4LuqLRzRPDbEu9rUKkA2ajC5DkhJkmUcX2cKFONzwSKRijJ6UeFcWyg3m5h03GlJbV9h5ECD19OX&#10;JITMTmoow9AEmlovKQkwjec8+eUZAxDzJFMjzhgLJpkn6/8SBabwCJf4FB5Wsy8mfK2V6DiAZ8pc&#10;q9Tl7oQPPEE2m4ejz80WvuHdEQN0iyDVlkllms6YUg3aHlMxNVt9PjRiZHxv1ZQStvVoqpEfq0IU&#10;xTSoFDRy1WLI+tpqn+HWGCqwphZsndtbTQ19xqXQ50GiGRiVXxdBgH3B7QKUh023rWa4iR6Qrluj&#10;PK3ysktCqQkcCCotktQMyd7jBPDNHHW66AKnwFhtE32mPwTChA3P9PfTxIRrcchYbOdPjAROr/DV&#10;OSnFsG5yTXajLflbM9t6deqvfmYA/EVzp8AHAkLy6hd73rRXnwA/k8GxJ3gBsWW3PoUXjPp/W7e+&#10;rGPJrX/1FM9Zr35JRCgsVmrFNFye+vkWSCqsKrVwqVVlWXVpeGfOcoO4hR0vpFBcWQM3N5EdUvdN&#10;NKDwjUO+uzYLKfrUETPXXU9bdthXdSoUp7QIDHMeeLCKwuG3RxMs7oGeaGKA8xgpnrBK0IUNuznG&#10;32KZInLU67cIPMm9SseCsFAPTImZkzks3BKa0qbTTc1GaIc7d2B2icczoMePeNZfzEYau0kU67gu&#10;tmWV9IWRJ87ErTR3ycj+wVuFvzzXMK+DUAjUC02gZSZJkEodFgwxiDZk7Jv1kWAidUxNQVKii21v&#10;CGB5Nuy5ejgitiWcpDq+WT9EEpzfG9XaLbhhEC6xoRgqDHGyx8hvw80edUhevm28uWhGhUGmJiLR&#10;rCKRLOBYQn0l3NyCkxI5PL83PKiG5phHsk5wIm9K1fmoN+aznZBJbTY8zMsGx7xT1SKxplvWKCXn&#10;spuI0vsWlSsaUjq3ptcqnavp12txPGZipj6hkYlIniilpTKHqJnz2kk7JKBrSTwhrUaekJ2y5YZK&#10;yREdKYcLy5i6AchyZkaXMILkcMOo4Gl5JXS34ULVKSMvlpdec7NpMB7YxU6yJFZnk6fW01WE/buh&#10;w99VmJvtLCxScBkVKsvUJ6wzSp7kvxIJ5Vu7N4S5rCiGiufY2CUsIJs9Tyiqyt64eJnMED9kRmZs&#10;XitcfhVLpKBX4jhU6zdD+VBMtOKkvAM1f27Yao2aw7nVTOZXmArTZl0XIS3dgCNxNmbHo8hIAfLU&#10;uUF4LLTlUnwuDeJVygVXzco0jwIZW18XYMFbBqaED8VcKwmFv2fhiMd0LL6ZS6I257m9UV5HjdVX&#10;SG06Nywm3sSzcxmS5ZkOwWSUsAhhzZQx/1I6eTy4XQVpYNdZhYKvUCuAJKSW0BxRtVVWwE5vUSBz&#10;2xMvloo05Ann0DjS+aONiMxEa+RNYmXEeCLAtmn6RRBYBFDIGzppF00bTvA8oRQe1oWui+aQACgT&#10;LMXAmyYkvZWlF4GO2PLshyd+4n+zd6a7eR1HGr4VQRcQSdwljAJk4vH8CQYGMjdAUytAiQLJsZ25&#10;+nnq1NbVfUh3O46SsT//sPTpLH16q67lfas8Iktpw4Bm1Fmrv3QOgdU6eV8S2BV9FdXKh430CzV8&#10;SITWvMDEECzsNTWHGG6O7JBAWzmBUuNjOXUfs3dtqkHKIhjZM7/UxQtFBF0jF2B82TDHkTMFx4hl&#10;iJhr8Ewib9s8SeS/KAkg0n1II794fIxwj+w5D4DPNYjDVHUBYseWssVf2hgIEuQuPeRn4AZO08it&#10;y6T+Mjc7E+fmjz8YDWKbey+GBoUC7j3M3DK1ifpLGwSZ6tsi4v/eIJVbIozvwxbXOFhiZKQI1Kzi&#10;QtTfN/AwT6jyvg8l4l5E6ZaTwqbeABVTUyjHrC+ZDohBEmsfs75UDnWmTKxFkvup1gAbPPRKArUP&#10;rV2kvX/iQ3nKPDKvsxbfhh1gI+83+J/1RoGIPXpjfgJxsW3g6a+/a2/hAGLxj+5rGxElU/UBdJK9&#10;LJZNODu4Jn6P6WUT7o580F8KnMZMh8z079fImxRwk6UGJVrtvXAhFS/F62vHbCTez2uejBWXDyfb&#10;dA+xetzzESiOvZdKFEReGtew7v1EJFY7P6QkfHZgBmH6eswCgve0QHGue4NyKrmS4brCsDl86ZhY&#10;I/+XKtIgN2Xh6LT7TXvrq3HNCMKyqDnY2i6W0Zk7KChjblKSkVqIokoxN/vGQUFgfZlJNRZFOMG/&#10;ZSI7cKnDcOz1EDvXTyVBwlaNJBwcNNhrJKlYCILT93Vtov7SWWjUnGHCWQAulp/j7yiiN50cCeKY&#10;6mGqo4LGKAoJx775HagYoFa2r69U0YG2aPWEudaoUKfCF4dZ9UZSt9s9mEDhylpKBwiPq7d6qrXG&#10;Wutr+KW5j23ZORewAvTYlPqFvg/qZNVfOnWg420/SkikdiAcJ1JQoF5KLwcDMr9Q0mwcUvwTnLRB&#10;Hi+FYXK6VFAAp6g7XJyl4EsBoIRF5QR3UPQ9dF07ah92Zbh8seUPaNwcO05rYKb9nr1RTzfjAG7A&#10;zjLdaCBdpL20xnRJgzYcTz4OaVlLcda6OcOOFxbPvGsgXQokMup8UuEBG8hE6RoQTMK22KZ2yylD&#10;r2OPhlSBN8BIDQY20KRIE22+3HC8TrWWIhlFXI8AH0nE0AuV1uFxjktxqofDfKq15qTqiWrNMUpU&#10;rMwb0ESPLywx5gi+GggCdaEiuDnDzSuLeVmsZk5dw8AuUQHxLuhBjwO4Sm/iR5vG6q+LMXSGoDgD&#10;p1UfgR5ur+vjS1ssZFP6e4Zlwv9XKJuh5faz4a9DYFZoYFw4B8602yEXICpkLCrR3O3X/c/2PryB&#10;Hobzy/6n3iZMDh2Z8DH6DXsCS7ib2+0Wr/RpgW+kJ2Pxz+5EN+tLDzH09Rg6Fo+gsCWxSomhb/6B&#10;6Rh6UNx2Qugv2I2iTUuKe7Gm/3kxdP8S5cY/FERH+HjUJ51PSNbH+fGSZcgV+fCD+XrmogQn1WPX&#10;u5eEHOYW0Zp/Cadp5CYcHEwAaT3Jy2hmNjlk8RRZQdWp0wNHQ8CgBx8TIFyLaWxkieJjAjPjEfZ2&#10;EXQ7eCecjyfF6Ie5enxgGctwB/U+psx9ms6wqS5ecOaaZTX4mASs5Q4vHzf/mAv0SPfdcKTPaxuA&#10;yQ2BMs4USAF3TA4+JuIuQYZx1s5UD7HQfK0OdJ828XTvZmIigpvi1+YaJLjt3gl/0IeNEoXRw95L&#10;yne6IR4LfKrBJn9CPOgNNkkmwlsW16gH535C/9C5BiMRBr3pClmjFjoSZBjuTJTOcyuOwpay1Tsf&#10;hbLlfr2+zmRL2Vpapad4v92F1i/9QtniDGgdPoWyteLrbVCHg8e6KT4b0sTnsFC28rj5eUmDjZBu&#10;8M5FLuBkX8G9a71QtlaEqVC23DfazxO7/cFtwSWLXK5GJBoeVX8OCTnEFs1wgDUNRjxm2Bau6Zkq&#10;2DTlIRwe8ZvqbNgjzyXpp56SHkrySW0pW07LjWstZcvoXMPX7TVYKFtdCKpQtrqYV0vZEs7urqK9&#10;1yAjbEAgYZpXx2ihbHWkcAHh2dzAYdFMFVM9bGlZuGKKJ7a9hjetWmBQUO0M5EtZpPOO74ayJZn3&#10;GtdvoWydVURZS9lqXK51EOsvXTRC2bJFIykIitOlpWyRrLg4m5g2AyfBv1YgyNyINpQtMSvb/oFJ&#10;0kHj2Kq5S1BBzP8S/sPJ1mDMbVuC7foQYwEXQTXWM6/JS5xV8y72Jq8EbL46dw1lS5ZG2+1IsEL2&#10;zgjw1Lmqv3TmGsqWVCJu3hj0jsEzSqxZJ5t0kwtRvIayJXH8pqng1LCtOuiFo+/WHK3BjyF3Tx/U&#10;NmEPKr6S3oKy9XCy1L0BzCq7kKK7xe1Iph52JDlpRMJG+d2pZeihBvw0Wm3YRa+eXuEcrv98egEt&#10;WAZ7qQ0K5dYpYlWq3iFpc0o3G8qW5dqZagl1SfX0U4LiZZXHasARXicvFh5lNTXSO9XUwy+MdRJ+&#10;UB+8vEJoYX78GsoWYLt2jecLWTFFQAYtkQQhC8wmKFu6igakZWRvAkxSk3zEnl4DfGIcBGWrL4TS&#10;ULb6S0nZIkK97wjb21FyJutaG/CxeQRLxpDiXkzKlpS9mZ+xhrJFBcsyZULZUpclp1QF3EjOVB39&#10;Nidd7U39peI2M0aBTK9JVlrKVs/maihbK3V1W8qWZH5pRG5D2dqC1u2lpGzhapw/uFrKVpcJhYF0&#10;OLdXjPON1lC2vCjM1KYG8eRW6QVcg9I3OaZVhT1n27WXGsqW4JHl0lRruPlNmHNA1fQbLWVL0KTN&#10;SDbG04Znn24tawCS7Km8keCtLkk55suVoGxBPJzfbChuFmTpM/eh/Dtlq0sfmJQt7O2tw1NjmJQt&#10;wtPFqSzxSbPrhDzTjKBwtlTX4G9yYaqlzJPZ+bQzp4u9zldhplhE1VtoiECCnmJ9lzJVZk+oyStL&#10;hJp8rH/hOdEds0s6mhCgPQOyrMCN2TNBeSjykKCbBUPL7GXB4GQ8VdlXf6kkBB1hO8q+zacCpdK0&#10;bZH27WIAH2dWxhLrKUv19qwnsIgeRe5YT0J6MrVqhfUkRQj16OqjUlLpSV/Ys54kgYiBT5ZYTwST&#10;w7/UUUUJKfp+6llPnCTuBF9iPSFdPHFpz3pqHM59iAxHtaPhJb3htpqmdrAE8RxC2/OetlJotuu2&#10;YF8jL3C4i2wR5XotGztufI57fbCnPjXBiIH7BHPcqQBCfpqXhoBwghDes5/A65PnRD+mZ3aDmXaq&#10;RkSj54YUY9vpVj0BakslozJkYEAhECVz3jakSxQotHdGdXswQvG+yfFnSOFVeemo5GFR2I5YY0FJ&#10;/hQDJA00KIB1HGja4FDMD03A9dslIhSOP8njtPWiZ0IJjpGTZLsmVcRbQYaX2YvrrkEiJA5hDIyB&#10;DCVhC9ObBzZU+9wSHap9sOdD0UOvHjwQooCOSrZf6X0AU+ZWafvSjhIl8SwTXsxlxZ9gobxwdhar&#10;Zv4Ix47wLGgDK4pYJYtfe9HTojyOKT1c4kU1Dw7EqKZBAUP0ji0pNS9DCmBYSUeTQ4pHQ1fiwI1i&#10;2CT51/bS3kshkT7bTmvsqC2aqQGcgR7FgvISQwM/SoI2ZlWtEaSalTgwpMQ5bxruQJFqVukaRwrn&#10;COfhNmwDSYprnt5hYEkh9F4aUQMc+YpNDG7HWDoDT6oRbQNRimuedHSNKYUsRSfeejhQpRo5O3Cl&#10;uObl4dbIUhhIXjtuYEu113q6lFCdDCS/xpfiQYcQoUV0hCl++xk0Mqbw7DrEZ5EyJT5hD94KZ6rY&#10;puViT5riwESP3eZjkTXFk0ylPdnTpsrFHtDNAe5ZGRbT4KKjRGqUARgtIS6Pqg1AZRpiXPRr17hT&#10;4qH0SHzEx0LfkJy2NnwDe0rgN1Z5kuW7Qp9iKiKJ8MCfatRGllNHoNq9OIrz65u7t2r1frm8/7CZ&#10;v/KXv9zdmyl8d/+fb28+CbL/8823H6+vN134+vOTH8H5SIbNJ1eXX14/fXd9ec9fP3158/rp3ef3&#10;T59cXr///Prp1f3tlsLi7ub64xt5Wt5zd/v++z9f3z754fIaJVpcKZtzhW8rt325vbv/5vLug963&#10;XVIV59PH+7e3T64/fuILyCagxzRPX3+Wt7999+7t1T3fL70SaNPdl+9u//hv8rfvb9787btb//cf&#10;777oP/OXJz99uv5894qbXj/9cH//5dWzZ3dXH95+urz7w6ePV7c3dzfv7v9wdfPp2c27dx+X4VcX&#10;uDde4lJnsAr6atPl5cOu/uuHv/KVfFl+cBYVoc0nP9HXLZQoB2kTWfAMJqLwibG2wa8wXsmkIP3M&#10;l1z9T07k5Q86PJev3r/xv13KlPPI5aurnz77X28ZySdMEhrK/fb/2+3/38v/t3tjqbANWDXborAv&#10;EfiVfoi8NGFVapynOwQ5GNXz8q49gz6fCVPPd99ZAjr6hEfNUw7XHHfBDiCJzA9G52Awi8sIYo8p&#10;EUOREsKUagJgOfmirl2pv3QwyDRkpnvnqRDHvRtGxVEi6QXVLFjxu8Dic9pZ5/hIFyNRxtJZSSVl&#10;0pLA67w/E+e5k9X6GUlfrWS1Kq0hJh2dsOSrFdtL9cFASfvSkFPfLrEJi/c04/SYiiipumPqDNVf&#10;Ol/iNrJp7t32UQBQDMty+BJNMUPOi2tMLUMKM+oKAERbfZpxBe+OxmO9y5j9avmKmTYfqEBd1i+E&#10;/FuZKtErFnzNpiAqhZoM5DHRyPVUtwQkoM8Nlh0hOVsDEoQrZi2qn/le8D/pXA6tOfREpwrXl6Vm&#10;CLIET/g9e5MrYR5dLwOHQkok6MBCPuoi/+TftUvk53DhW99ff+n3AanV3TUMA4yEBwZIttamv+Ba&#10;VyTEMAh7TRFX0Okd4qFSvnQzpJ0h4wvJA8LAL5UxNNWQfhxgmi6y4Ll4gIh2MXhPxYN4UtDBVDux&#10;XoegfowqgZvK60DXNokKjndlvcb87sAwhC0u44fDtOM+iPNFVU3UFGUrTHUtYStYDn0W4tg6KIcX&#10;bBU9ie83HSEKFeJwM/bkVIO56dCPDXoUqyBKDdEejsO2wdyR+dxcg+cSlJdR40EWcnkphp0NG8lP&#10;apICtAunzuJa0NjbVIPHJ1HnkD4ouMp7iGQ1iYnWDKyy/RgMGv8YME8PgLJcoOimZhk415jENJHT&#10;yW/a25xNsHFIddGcl2NRDYS/7jcOAZAT8uVzw9GMYz/heMhMIiAKu7TizfiTeELTH0822BgyZgLF&#10;+ON3c5OMlGMlJgMwwOMCgDWJyM728ASHu8o100ObfQKRFWDatvripf4x2GfmVsWZstJgg9VFn6gO&#10;WfasryLi+Yr38AZJMuYRk3huakgRyr7Ohpdi+jsbOV7qDQIc8RwDaz28YLs/NGxNlCnsD29QUCGq&#10;MC0OaRP5QaOuCwPbDx3LJtGNam9xiwu5Ob60ThG4njBoXP3tawc5Kbn5XGwt7UVJ/W7Lf9jgmMfO&#10;fRgEA8XMTPkiIJ9ypsoXlzoqmshjaMkWOQk57m03+U31UXskY31Bk/dhxnAxy4VoU4cDJX2N6/LM&#10;+gPa2l6DfJlngdrCRuXA2eJvNusYxKzxZlu3Po+1RDxNsGw8jzhn89AhW1n1muOM9iwnHNuqHk9t&#10;Xwx6ciXZGYiMql3BDrMI3eY8LHpwEzFbhLWKGqOjNyJN06WGBqukXZ/nxjlI1sDw19TZq7908TQ+&#10;UNI9Vjzk5nRVsUDqx2ot4VZ2/x5RA0UKzg1q+rEDZhm9MNeEBDhYknVdgWRwIrZDE+cabOJJ7NVi&#10;86EOupN3tBgEjvVLTIbGcY7YqEi/Zrh3rkW0NIyNuR5KZQ+3ODrAJFvDg8WDWSF8OENQSeBrO9WH&#10;Bl3y2HKBLG5ug0i0zyN+0+4Ky805wDmbqDMOIhZ+KyvSSYy2oykKhq/bbVAAfWZfe4nKWGHIVPM2&#10;YG1VFaAJakhxmP3h2G8wIsugy9Szlw3GNapvqXaU12CxqymLCrngCMCo9/AD+Csl1MdL0botSDik&#10;md/yDKtAY2mvOFSSjEkZ+c5JI7hzNVwH306rAiyhPxr8CpTN4lprDlynwHvfG8rgkisx6YTUSCnG&#10;RaOJdR65hEJJTHZW5xU8lop3d9BuZmECuOxl3iMBLqvKQqzKlYG6Busv3aZn515kGM920dalzINO&#10;llcSjqZ4SIW91Jec7lGjHPfTQfoe5zcSsiynZ15q3cu1Ky5UrEukrrel2zik/Z4VzvkhTPILwySo&#10;6YK/EzxEGyZRWtJ0mIQdgABRd0wkpfEwibCFmWWJkkiZI1+GXz3Pu30HMRL9jL0QCeB287xve5mz&#10;6fHwCDnKbS+XvZ+Ezg6qKjEE8z0uIF/xFYatUn33gonVrb/hkpqjVkIp2tISnFd8+rol+0wfZFw0&#10;olwPuGTjm79cdJx5KXPuydMpFl/0QqnDrmLLk4eEQCNnrPaKKik+RVXE1F8maC48M9r5y+pDhiVq&#10;LjGg11WcxRXHdk5pKvlC7MPq1WoviQnXzlZ8oKhP8+EDEhcGr1PUh/LKuAS+rKhhyHD3UziSdK5v&#10;Mfoo2TWvDAe6aSgo+d2HcN6Zu0yym02vj/PnmXnOyG++DCC2hxFnw5WXAjeNrbPN6NA3P2F0cbCS&#10;PKVb84Tfs7ec8OSEA7Bv/jTGAY9WMSBFu7C9ujYOGsUWr20/tOJEVK14mBAJBdqo+xk+jMNe3wSo&#10;ba88oy/timqSKbji56OO89/88Sjq4Xyt76+/dOwRbOasl4oARSckkmGKNMy46o9O3S4gqHN9I3Cr&#10;rrQhaz4dMhE7pKUSApFp9HzsJqimWoPnaR6/AblpRxFTKjl/y7ZNSDnWk26kydaczYVFVuMvFARw&#10;ugWNVV04oO1hSU61RgjEnItDwC4V9gF5Cf7eA5Ce322uNWJXdmpST7x2ACyiGfSckXW5Jg+gyfJW&#10;V2H95WvSOXhDqjkMQeNuj5c4bu0bPUHdXN/AqVro05+LTbVtJdGqIG7qwRqX6LXaHAyIWgNzreUr&#10;h9byQ0hGUtZkUjTE3b4vU3dHMqQCAY26JpuRdCpr9C2SvYDRUKr0XN9CluD4r/Zlihn4tJ01mE95&#10;8HSutVhd8Gq6NdlcErhlcyg3H8LYzMdVmudYC90rfbkOOOAc5LPzk4VMA1S4NS0Y1lnNbCAsVF14&#10;A9A3TxwOrIAX1XVRf9n5S0Y6tYcxxzWa5kshAyq8XFWHuHQEC2UzOWCXa3x0at5SCRsY8AS9jCzC&#10;ya1RTm8ttem1EDbLzcITA4gXddo1T+roFvd2WgmtwVTHrv7SkZSkb3rmx3PegVMWqer14yXSr+j4&#10;r4GJyYxtp2k8F61FqE8StxapDILGZDmH8QLdG8e84X8AaYPqaTZVU/GuLylBslNDdFyg885DRMif&#10;aIrVUEaXxDI+yH1tC2GD62G0lq4Bah5Hlwj6CzKL1b6FQTqsSVJrmNkV5XendkDzXL/M0/wlzWMN&#10;DiTrdbFvAIoMU78Fldt52+qlbN3uaxVnEiLsCj055voGOd6kwrBKiBnoAS1Fk4s9lDzgxTVJpTBr&#10;rd/CAhHwrdjtbjaEBddjKw59c+tD93VCJdon/J49SUDCK8u3NOxNiOHGnBhEEkwyU4KDjjB82V5r&#10;AvezcejXr3i11egZxC2hL4twrElw2K9mM5y/PFaHt8udTHUj8KQidyBw+MFFcNedULU39ZeOvYCX&#10;LF5GWKmevK56op0x2s3KjiwOsKtUE5kax8AQYilWyA/ZCFVAcKFmz8grEC3mjWtgK3ocUOioqijN&#10;lU6vyaZgMc37x/OxPv6X/X1+1vm1TszAprvqlpkbQPHubAoz9kk1vgUbsl3p1U24vaZ/LxG+yFpi&#10;dofj9HwRoqnYR/Rae66lMB+mutW8sdfMT+zgGCyEDQyzddi/YqqpWLnDC2OyhivgiH6J5RNZVcKE&#10;8RGE7asyQ/KYl43FOWnT6AlrpnpFFiCbLKJzRfQTqvArLyrUN1IACRRj3uoHEWaDMZAZgU7oEgQm&#10;WO0rj9h6BbqpTunxcsL2LRqDpyE6YQuVrsaXAZ1QEuJUMzEOOBGq6ImKT8Csqhwmpb9ugUjoMtVU&#10;oKtBSNVERSGUhgQrRNO0qQhUTjUFPUR3veDRi/M5sulwuHfIArh9uvrAnCzgjQWsojMvxNs6JygD&#10;eroMDjzJsKYrCa/kgqmYgGnxA1VoRJN6rnNOCvLFBuRBB7QrHHYw4t3y0EO6rP2evaNUcvvZOPS+&#10;URAOZgwNHw3RzSAba+MgiAFdGcPQSomkByaEkKyxSdbm+LFXhgo0+G+bb3xw1HdHMvu21RxpVI8j&#10;xssWaR9/yNaWIhr5WB8iSeWuD6vkcCzFaXL0e/4PEIUInNVgEUNhwsZz3UwJAMkqoMu3z1yfWaD6&#10;QJfgo3TdLMXUBJBkO1lQrs1kpZreh+8QtqbxWU6bqU4h2S0u0sUdSdy6F6dMe287j8Y2FpiKhUdY&#10;6Ibffvvtf3z7jfSbBsptSmnkIEs+o0Rlm2j+/zveIdW4IQBJjrYuor45H35/EfV9nffxqPpB33VN&#10;+KDvijxQheOg7wrb6KDv/vvb//3vm1wWB31Xt0eqaQd9tx+Rg7779KDvIjx/Vt/dyUlwgPjJqXOA&#10;+OWJkyHkA8RPJa1A2lU9C/fNaEvu7K0DxE/HDyqWpbkbXEQHiB/JOBeAMgeI3wHiVyTNnv9Ukgdb&#10;HGmAwR0gfgeIn0rlTCR9gPjZORWg8gPEz91SB4jfAeJXz5j6S3fOYxC/xPENeLy8BMVuHrR0gPgd&#10;IH6KJ+0BsQeI3/cfr3oP8gHi54dZYvUOEL+n/zCI30JUvQmFa7D86EyAvRkv/yX5fx8OyP928v9K&#10;1iiQikek7qjM9o0+Nh2Hl8zzBqc5Bi9tcCqntkt6YMv/a8gO3F5fndiuXwGvfQORiJ8yw+uqfXiy&#10;SUd55PU9XcURhAWjqI1AUZD0Zw2EJf59JWVGPCQUmOZl3nKPhvHv93+fci56Ik1/yGWcOiq7lvUf&#10;V/qgT3Sj4W2WofOv99GvY76S5qKAZ36/GBtSG4Byey4bsySt2NyEv7Ot3S/cx7f2r7Zoi4vN3CWG&#10;Yi5rP3Z6t1Hi31e2XDzUbd5/WbHx9xz0v0ai/9/DQQ+thwy5WxqUIgw2oOW0MABv6dju5wBojTvi&#10;57wUmATBuaWweY7oMSzjVz/p7Ts46nHy8xl7Zz14WEtV7efN4yIh4a5l4zbZ3Wu6Y3KAG1TbEqZM&#10;HsaeXrhLs0KxrWDIFl2gTYi7wL94BFIbFVCB1he+LSWRzkzJk/KjClStp7Tj2lXUwW/wbCf5gN9S&#10;H7QHsq6pPeDaiLABFXjfF5vMqqZ+ZRhpb1IbsdUhOpqV4uQBv8X/HG7Nogl+i/+Zt+rgACH2le+3&#10;7PaVhGhGyZDKjo16B+LaGKv+qhiFI0djL+VEk7xT1pSkuGibIu+iHXYvNJ+ONyUpIBX4DbPF+1P7&#10;UX/pMFDEykvNdNmKBIBu1In+CnQPGzr7vGEGd5siCKwvBGZe8OJSuseuQNBt+5tXoCttz8w1ReJd&#10;haZ7fdkYpmiqL3qJ4HFCBgM475SEE0AaF6GkBUggGmNd+JxQBa3tmDxk+4PcFTOb8ygymbd56B5b&#10;sekUg7NVs5Q3dApIIyX1SA45iWw1A8TUmJMO1o4aYGlFDsGUtkQtwrFuR0HK0CjzwK/MNQX73Vj/&#10;VIAsL6Q2r068v9DnIomy7KClzLr+8cP0kkTC85f1VZ0THi71ZeYJ+i+pRbGtJWCPuir8+6NuhmS1&#10;LGSrYHqSKBN4/p6Y39uOAm7ZmjomzWKxfSkXoTKGJaqJgfwjgslGkvWF6gpRTl5YSOU4hp+lHwEn&#10;RUsoeFPBzwvC39TSCOLjUHgEsqQOLUWaK1mSA0bFmbAot+U01VQ4FSPnq397DO1wJWbx5NwooFNN&#10;ZU17KRP0gISMgfLPkLGwjsHd2F+ELj/sNAiaGOyhyGLh9+ytIimNqnLsxGt1evOYNVY0GQp3PayC&#10;jHhCFoR5UXtOwdNtyUoG3iJIkt/7nFocrUSIWTpl42yCbmrEIf9qt+BTVbpkXmG5lMUc+yaYv1NN&#10;Za8uCLq2354yC5Zyn2PaoR5SHGX//Nibr5S4wpCvYhpSv5KG0QkqTzXPBHSlhTxoDfGNaiKlb6nP&#10;R71OXzh01bKgr+XrThU+ir/4K9kIRosjF0QtVQrL1wyLKMc5NW0cC0ZlY9y0eEW0xsJQWSPJyMsa&#10;yeIc5L1dSJOb+jSpXxQ45q0xWEb2puxml5WGVAcqyh8eSd/drhb7E+0i9nv8T793Mx/RfFbuPd/G&#10;TU8pf5//qe8lRaft88jzzoz4PXurmkxLPuAQj8thxir35DVu4vrAcYiZmg3PcyGJNln2rFZGfF+8&#10;MqqPSGanolc1S1CK+E2f01nHbFxMz70w2rCqIUpaNhYZmm0JTq1q6nZZIuRhnYmFoVYJeeuqctLs&#10;WEjh8zoIVHtLTTXsWJKFWz1fKctbBFWKjij/NNe3ON0om1IzcuVROUojmlMd5YykM/OpSHDdoGaI&#10;XQAWrx4hSQuXRCrFLkgy+Rlbdn6VpPYdEtrXJN9hKOYhy8oLkoaruozi80A9or39RkEMyx4Dobnu&#10;t+aA8cwt8SFR80xqQu/rI7uthVI/nlnkEFIVByxbTfiS5eSohr2g1lFqwPKGxckaHYiI+hllaksO&#10;glDszig7ML8BQneX/DfloAgdUrIFFkGSGUvI+TI/iqm3kBCm7KfMWELyl2JaZHm4pXSMlHjQlU9+&#10;i87SdyVckmiWhZ/PPFiOb29t5GOu3vlkZa88/YhfyZFwNXJKfDz8wrRVXJ31pkhOYtrxUl0I13PD&#10;IPH3eSBusGH0lKdUkLoApzpkz7imP7RBZYlOlVbtmyKcC3amRzGwsqoREGEPFJialC2sQqlDMa+z&#10;h+13fE7q7VaRDtuPghOaetM7CxNZPTTohysJ2dxkHDLupq1LlbiymWLZhVk9NUuRI4akwDUlTpg2&#10;owXv+ZMpn7UgIsKAwatS7fSQRpLCpuzbqJxI2TBNyzLVqzB6yHxThylEIgGQmjQwr5wcqYdpqinJ&#10;7ak+Fa/G4JMftR0lyU4RiXmFwkrzZz7QGnPf4G/bPx+kVEwxhMLlI07feVs4HzujIla72PMKiTPL&#10;mRJmN0lgFnqFcqxnLEZoPR+aK31OnvSNUQZxEyNTkyUVeFRiDl5EWtDBHV17XrsMNXjef9NY1xc6&#10;Gr4uqLlo6Yv6yiOSvUg/z6/M9So0n9OXmmg4mmo0sCptU21byjXz4pEX+gD2NRDER2l+agttzPWK&#10;uICeIR6Y8V6hHZr/vUeppL/Igt1TLaW7+qgT7OHi6i8M4cKqPfw68JQ/Xfzp5M9uXBUUy28xBcxL&#10;lDaiJKyUEpHeDrnpiDRCzmQkMYkxIs3+t4h0a5N//Yi0fgcRaf2MvYi0lDIzaR+Oxcdj0ug13Ckm&#10;YbdaxVRUO6y/INWltieWtovUwNqeGrcfdp5+gXkFYsvyDSrlj1ZkgKRn0C/vhYpk0dLhcVEZTbGI&#10;3KJeOIYeeeEpHd56RcHdqviRZko/wq/MyRsqcehg9PJafIz27RRFbo9dPCem6y/JawnrqRDtA5IC&#10;IVAzCqOpNCXBQ5vfpVCl5MiNdVG1kOaSp+Xz6RIHlAU4caDMn6+CdNClAait+ovaSy9rSFBi3zrA&#10;YgXMq14YgrYGIuIWHchLL0nX206aOOVsD79Av5ZLUwvkGByJHX19oK65xKBWXyST7aqoBfHmWuMz&#10;rTX0j6KoHuNwtG1LpZGimaPtOmCBFPrzPoljwn+6SvD3VS1WPJ86OYRZq98HN7rBBbBRFxLXiwGm&#10;Y0JF7KqEi3/WZAuWT7GlBNpiT1FedN5EFG+wjiS1wLvhCqgULswaixT3snabdhfSrTMBJizQvGrW&#10;UqSlgyEII9Q1Sa0U3fdy07xFINXF7TmShxYbQ0IE2m0qWddu8w8mSyjhi8Ce3QGCynF3QFfGVpKE&#10;67wNIcnmKQ8XTu2A5jkSw5Zl3vStj43miEQEcqo1zCabASLj3VIgvKgC4+TlOcc/wxViZrw01xpZ&#10;4nUkh7BmLqCh5msuIClxM+8GbJ47EZh/24FYk4PfLncA+24BzyAp3q1vXgk3h8u3ohY7bz8kNj6o&#10;ugX/RYqnwWmawnC8FLJ8zXeb5+IQnT0mCq3dHhzFed6jFq3kK07Fo/d04wwxbeWMxPFFlkgURbfi&#10;msv96MRP4TEWDC5Mj4ez3sEv4V4VM7QacNLO8NqBWDeaXZ8HXqIoer4NcQ0xJe1DJDIzLbkkxKJy&#10;MsrH+JoUcLKZ9xfPawEr0SpM8fNQ9tTuFvCTPUfNlCK50HSkQKVEiPp4lARY9BJFUDW4PNcaNYJ0&#10;voeoGZl4DdIgRUDKxscdZGcwQcOF8B0qE/qgdIDAgc5AjCRvtA9huZSzW3AhOm+URls438T9qfM2&#10;RDsFbmWt9QF3vGE6/FI6YfuOqYHEaWjjj/+6fD4OT+szry7qHWJAN32EhaeaktIxOogehfZBFDyu&#10;XenqnePQtl75R0w1RaDCRr6PTgswb5vIHh6RFx4KI3tg3iBEZiu08Aa/w//UO218fxYOoPf9PMTg&#10;wuCb83fGHmHw/NuqtNIvlRWro9MDLFhSthh6VEbO0BLOA0VH9doAo/hiyGXSL3F0y+6ZqcWQO4O6&#10;HOXUkMzutvCOxLxojuZGVHhYfqqxF4BsdKTOHhGDY6DcHRlRBGyqteYg8kizD2NzsvUAKMHL2lnj&#10;4d251oD5moh/TkHqdrjSljrto65p3SyqVKFmjjHUvNSj1tJgCk1yqm9pnuFjqQ6PVKlGVTgs7lCg&#10;p1oT1Iou5VDYfd7yaOYYq07gdKuFvTG05tvbNnScvJxbYdD5PXsiIJUGqpTXOl3NR58/r6Vx0ykR&#10;kdzhy/Zay2UzjEMum/FSWLCBEp1rLcxUqbpRtrvA1WxCTilZVZZ2XvIRmWstjSuCBLW1tM49GuvT&#10;T3jWTklWpNpdc62FW+LYHQXxyvBzjJ6HdNQsRTXTeYUEqlG5dHmhfalNEx8S1gLKrvIf5vqWz3no&#10;0F+ZaxIPcPX0pQcTWTXvXRDilArw3k+ZNgYmSlkiWIrGJ/JnpvqVPmV/LLoF7l9VrN4lKhEnXagv&#10;1uKN4XmPMhzeWGq3A30iVVj8KlH6ve5klyYmcUJ5jelnLPye+qQ9wTCYZ68PJqfhMHIStvCyaHIk&#10;8VwIJ+f4DWMewYSRS+NjvkTOSUmOL6KsF42Ny8f3DKEU8bKxpk09KhJZpKHnxoXy4+/zWZeSz5uu&#10;5xeGJeuTptOk2qkTv5o53b0tdWi/7H/q2wQQubXOFG+i8cEXgiZRVX7nzr3lBIJDNfx+JEBV6L7u&#10;Y0UxRH5hGIm9dtJK69jM+CjAocrkdlRJicPrp60wL1MR7UNmUlJza6dgH/aidfX7DyHhq7fPfry5&#10;ffMMYfB8+9uX25urt3d3Hz+//+uHyy9vIeZanPe72ycf30hmDiYPiJ8s2hIT3pTg6ZgwW/oRlrKU&#10;bmeF/tNZyvYdj7KU1TMhizx0YnbN41FhgQDb+nc8ogujrD0cWntecizgmv8XMKkZObjoqv+3udTj&#10;NmE4GJFgzVhp+tb7f8XA9W3/vFoWhFvMxbjm/yVcZf7HwcmbJZfHS1LnbRMYa/5fcdGZH7Fn55wj&#10;nbRvg/8XW90OmDX/7xmp31R8DkhnAMfm4xr8vxj2JgzX/L9g740UM/h/QQKbu2Hw/2Y56TX/7xnW&#10;qfWt9//i90KPlg01+H/PgNGryne25P8VN505eb18uG8qFoAJorPe/8uycRT9kv8XAEE4eTv/LyaN&#10;ncmD/1dDItLtNf8vfGNTC8K35X1j41rIdPD/MvoW1l3z/2Zh7sH/e3p85q7G3v+L5mI25Zr/F13O&#10;aTeDkxIskTk2e+fYKbJF19aaAxjyuwWfKXVbPcBZmJtKvdUFLFW03ZlrLtsprUkqOLirtyMwAZQ3&#10;ikO4lX1KQaRbWDc+ZK61owuI3dvq6v3AJ2AfbST7QW4vpR5bdaiqzUog2EajcYL6PfVJ1X+bJzge&#10;inedIvB2XozUql3CWH1//aWtHWhj/RwfaGNjHk0MQQ/m9mG6A23sQBuzMm5i91oQYAtZtzGTA21s&#10;6lhKLldvfgR/Zwx5BNXsQBvDsaLO0Qg2uKLgJt+BNraHPoFDsClDB9rYgTaWcL4Dbcylx4E2Vgpz&#10;4q42t8+BNva7o43tnR94cdR/WAIOh0yTZazc6nfL+18j0+SeVwC3uGnyPa0RmKT5TTzo5iLyBOix&#10;RdEycFdfXgcAp4554/xVqMh+S33QPCNgRS3g16X5lHiX6n0eqPOvSt+XX5nSw9PR1oXwcK8bTLAL&#10;4aW3byWEl27HLoQHucNQcGVHYWuaK8/un+vNBWjsTb/rWwHQq3PWXRAMrT6xQrrD029uAh9snwZi&#10;ugZc7RdUereXSHcQDw1B20fQG0/60YvCTjjDtWM+dju2pkbvkReeUjhgG1c8y4V0R1VVyyHkV+aa&#10;ijBGT7prYh8d6Q7/FXHyzZN5QngEo3uqqQzC9GiHcxI7qCO2R5gIyF77u4asOH8hmXXkE1kXFYrT&#10;XOpJdxlcgvauMznXM1JAmpjoSXeSHdIvdaQ7fK0W7lkj3UnyBx3+gXTXXOpJdyTSdRLqEumO4IRT&#10;VHvSXXPJATm++yA1eXZez5w5N5KwwDSGB9Kiku7OT45N2h/1pLuMMwIJWSDdCTNYV8lAusuo5kC6&#10;k2CHPbVEuiPwYsCsAfqWsdfjnnQHpNuomYGlmxvJiPQOpDthg6uoHUh3GXJeI91lzHwg3WWA+7gn&#10;3Un2b90cQpCah8VdkL1E5QXQ8Eq6u4AFpwtoIN2RasZxrkukO7FJ1fYI3Kovc0MnCPIAXGNhLDRP&#10;LZHumud6XGjTt550lyMSANW5VRIzEJhh79sOquKRS2Nr/+x6BbjfToN7UtJEfLm9u//m8u7Dkx8u&#10;r18/3S4pxvbTx/u3t0+uP34SIJ/8Z2fb9WfxULx99+7t1f1f7u7lwBOYzd2X724VnPP9zZu/fXfr&#10;//7j3Rf9Z/7y5KdP15/vXnH766cf7u+/vHr27O7qw9tPl3d/+PTx6vbm7ubd/R+ubj49u3n37uMy&#10;FAhpiZQ8kZhpQQJtSsg8EigoiByyzzUhE9396f7J1U/Ewtk3iDtBArX0kq+eHcK+Q7JDbHHNvewQ&#10;QiZQwQDaIPjQjyOBpGaBndDkfSg878wL+AIiV1G3OHoNUUKug3kqNHZHEJlqmiBgQU5kYhZ0PaoR&#10;kulvHAs6brZi9dlj4NnVQgFWUbRSClk5TKBvKhIBUdV4Q4lONZW+KmDAVQp6bibIPDWdQiR7EuVn&#10;nkmbKaxAH5Rh4nBRrUiyeBdmTeTuQ3Fgqmf11UgddkTCzxIVz3Rj7L/yEWRvU30fXWUh3WiEWkTZ&#10;KuaXvY204eWfva8nwEvm+XWnZmKDbkATYRxcoMMotCAGZ1W5QrBVzTVJ7T1P94RRpZNxAjujjFCM&#10;6nAlJhBCxAJGPhbfSU+WyD0aw+QdlroD1i/oeS7nqwvAHQO6nTKzaGgB7A2/pz5pGzBy8w/slUjh&#10;NcSGEA+mvpAWfWGtAgjdzJ0h+TkMNusoCcXKTMQcYbMspCE9PvVy50DBylrJKwB0ynKNDYPq/Et6&#10;JQHvsgPBuFgmB0EWlm6ROMV6jEsBY3l2u6eYDYygrxZoqTa8Awww11gkZZ0SmbmcSDnbEThIwKGb&#10;Z8DDNfl5lxjKSAnyB2wWO/pxOciENa/WjJThLscf5W9Ml17DjAl9TTsQCoOPJOwI81Jg8miG5LiE&#10;f0BXKkIaQTU7b6RrMMGP0Ylh1og1rAqTeBhDXeaUKKLzMNbPN7du50wi3i5iv8f/tHujEM/Kvefk&#10;5vKT0N+3J1ia3ON9tzB6zFYZBgNakM/K0vieQKIylJwzx33KJImpT3Q3mw22zp+a2hecpwbPHFJh&#10;C4TRFki/iElpZljWdgzr2NVfOk8Abk3cDjmhE9QZQFfvtqBSLRiFtTW/UtPxSPbImqEe3KbveU9Q&#10;4a2lYw+Yrh7OUyOJP9AR7lS92L7SXym+IHUA0Muq8iJ6LFsSGeNU55hqTfwlOiaCjC+7sL3UnRio&#10;foalFKLrvCJDsi9bk1LLooj/dIGJJVz0XnEmarchXC70LT2hw3GNO9b0+ROv9uGDDCPesMuhfQwj&#10;6bvcVmPgiKUwy4wkkERrKrxhg9QTsvlo8hPXCclxWFLqctkM45DLZrwErFq12FDQhnHY25tJVRDu&#10;cZ1jyBsqksjpj3u1EfnCfbBLPiJzramVi5FL/qKqsYq/T+WO5B2uHxIORMkBMy8J0j06ugJjb0o+&#10;4HIeS/53HUlIHJq8ea5vJIE2pypmcZUEZKZSxYAoCWSTZiTFy292MbD2eWOwea5PkptrMrz5vlsk&#10;VZceJR4cmOqaUCZMFHdGLs4zs6dJGlcIjwRynHpiz8w1FaGm3p4WAoOOFO6Hsj6Sh+CBjammODHt&#10;26MamI9TRgOl+EBZHqxSO/s5QtTiH1qrAgc9zUKrMfs84ffsbcpT4edqXAXWdNH+88AUMnC9RDRQ&#10;dxDSchPJw4ftNpYsjm5y8wT2YFeMTzzDibp5AeaaCjkO8LgIFFJI2LfjuyluhRTwKxFL/EimM5Xd&#10;lnqPvcw7dMLxqZt+pZXUzPq4KMUGyDuyRcZEnWo2vCRg0+PRn5kaOklyYXKif6EQC7Qpq2junUqj&#10;Y6VTYo7oB3ZjRHJvS51SxjSN/JVWsqhHP+Fp6/WLJK8srTpJU6X7ol/G+cJe2KDFG++MTs3vJfJ2&#10;eV7QfnceEff3PS2pMpslgTPIIr34tdTdNqwJFxeqw+x7YP2eFbbv55tvP15fbx+jeZ2Fwo4f+vLL&#10;66fvri/v+eunL9Bh7z6/f/rk8vr959dPr+5vtzK2xdtfSpv/HoICp8/BudBRtkoJCmxibTooIDw5&#10;lwYvScioy8KDAmJZy2Rs+lKWi/jqQQH7DoICiABU4b2gAAkODMGySQcW8OMBgawiXKSJNUWP+1T4&#10;eUVkx7wWmM8NWmB+g/ar2ZPZnbg07Mm90zQc7vGYS2OV0cM3mOhe6pKdVF3F0Wi6DGh2xOelfvaK&#10;sHh4xz9ctvy3mC1eEhNjSsupUvb+pgD/Dvf+uIYf3/u/6vrdCcrlvi5bISXBQbbciAxf2fujorDl&#10;3Pz7FIWHxcZvBz1Aig8wDuoIb6WFVDvnwJkWF5jaxu2n/k74Y1xVkPg6lr2oClyNoOhXVxXsO1AV&#10;9DN2VQWsW7Vl/Eh6XFxIAic1psp2tqbocQ+qzCsvvAT41OGdz4FJwH5s9IH8hhheP9jFWNfuxKWp&#10;1qLGVTzmb1T5OHyDidmlLukz/QBF02VAsyM+L/8IVeFh4+DrqgqAi96/+vE9ICJm6/3t5ZcPH6++&#10;uby/bH9vEKRXb49uPtxcv3l7+8f/AwAA//8DAFBLAwQUAAYACAAAACEAFx7IZOEAAAALAQAADwAA&#10;AGRycy9kb3ducmV2LnhtbEyPy2rDMBBF94X+g5hCd41s54lrOYTQdhUKTQqlu4k1sU2skbEU2/n7&#10;KqtmeZnDnXOz9Wga0VPnassK4kkEgriwuuZSwffh/WUFwnlkjY1lUnAlB+v88SHDVNuBv6jf+1KE&#10;EnYpKqi8b1MpXVGRQTexLXG4nWxn0IfYlVJ3OIRy08gkihbSYM3hQ4UtbSsqzvuLUfAx4LCZxm/9&#10;7nzaXn8P88+fXUxKPT+Nm1cQnkb/D8NNP6hDHpyO9sLaiSbkKE5mgVUwnYdRNyKeLRcgjgqWqwRk&#10;nsn7DfkfAAAA//8DAFBLAQItABQABgAIAAAAIQC2gziS/gAAAOEBAAATAAAAAAAAAAAAAAAAAAAA&#10;AABbQ29udGVudF9UeXBlc10ueG1sUEsBAi0AFAAGAAgAAAAhADj9If/WAAAAlAEAAAsAAAAAAAAA&#10;AAAAAAAALwEAAF9yZWxzLy5yZWxzUEsBAi0AFAAGAAgAAAAhAA6VJMCLcwAAdWQCAA4AAAAAAAAA&#10;AAAAAAAALgIAAGRycy9lMm9Eb2MueG1sUEsBAi0AFAAGAAgAAAAhABceyGThAAAACwEAAA8AAAAA&#10;AAAAAAAAAAAA5XUAAGRycy9kb3ducmV2LnhtbFBLBQYAAAAABAAEAPMAAADzdgAAAAA=&#10;">
              <v:shape id="Shape 53" o:spid="_x0000_s1027" style="position:absolute;left:2133;top:1376;width:589;height:693;visibility:visible;mso-wrap-style:square;v-text-anchor:top" coordsize="58887,6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cKhyQAAAOMAAAAPAAAAZHJzL2Rvd25yZXYueG1sRE/dS8Mw&#10;EH8X/B/CCb6IS3VOu7ps6FCYoug+2PPZXJticilNXOt/bwTBx/t932wxOCsO1IXGs4KLUQaCuPS6&#10;4VrBbvt4noMIEVmj9UwKvinAYn58NMNC+57XdNjEWqQQDgUqMDG2hZShNOQwjHxLnLjKdw5jOrta&#10;6g77FO6svMyya+mw4dRgsKWlofJz8+UU9Mba8n1/lj+/vD580LJ6u3+aVkqdngx3tyAiDfFf/Ode&#10;6TT/JsvHk6vJeAq/PyUA5PwHAAD//wMAUEsBAi0AFAAGAAgAAAAhANvh9svuAAAAhQEAABMAAAAA&#10;AAAAAAAAAAAAAAAAAFtDb250ZW50X1R5cGVzXS54bWxQSwECLQAUAAYACAAAACEAWvQsW78AAAAV&#10;AQAACwAAAAAAAAAAAAAAAAAfAQAAX3JlbHMvLnJlbHNQSwECLQAUAAYACAAAACEACBXCockAAADj&#10;AAAADwAAAAAAAAAAAAAAAAAHAgAAZHJzL2Rvd25yZXYueG1sUEsFBgAAAAADAAMAtwAAAP0CAAAA&#10;AA==&#10;" path="m34978,v7288,,15162,1774,23323,5622l58301,11249c50140,6806,42559,4735,34691,4735,18069,4735,5537,17461,5537,34630v,17465,12244,29899,29734,29899c42852,64529,49847,62457,58887,57425r,5622c51305,67193,43144,69264,35271,69264,15157,69264,,54463,,34630,,13909,16616,,34978,xe" fillcolor="#293545" stroked="f" strokeweight="0">
                <v:stroke miterlimit="83231f" joinstyle="miter"/>
                <v:path arrowok="t" textboxrect="0,0,58887,69264"/>
              </v:shape>
              <v:shape id="Shape 54" o:spid="_x0000_s1028" style="position:absolute;left:2824;top:1607;width:223;height:461;visibility:visible;mso-wrap-style:square;v-text-anchor:top" coordsize="22301,4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RcXyQAAAOMAAAAPAAAAZHJzL2Rvd25yZXYueG1sRE9NS8NA&#10;EL0L/Q/LCN7srhViSbstbVERPKit2OuQnSah2dmQXZPUX+8cBJnTvK95s1yPvlE9dbEObOFuakAR&#10;F8HVXFr4PDzdzkHFhOywCUwWLhRhvZpcLTF3YeAP6vepVBLCMUcLVUptrnUsKvIYp6ElFu4UOo9J&#10;1q7UrsNBwn2jZ8Zk2mPNcqHClnYVFef9t7fw0G/PR34efrK3r83lfWhPr7vH3tqb63GzAJVoTP/i&#10;P/eLk/pmlt3LGCktPwkAevULAAD//wMAUEsBAi0AFAAGAAgAAAAhANvh9svuAAAAhQEAABMAAAAA&#10;AAAAAAAAAAAAAAAAAFtDb250ZW50X1R5cGVzXS54bWxQSwECLQAUAAYACAAAACEAWvQsW78AAAAV&#10;AQAACwAAAAAAAAAAAAAAAAAfAQAAX3JlbHMvLnJlbHNQSwECLQAUAAYACAAAACEANwkXF8kAAADj&#10;AAAADwAAAAAAAAAAAAAAAAAHAgAAZHJzL2Rvd25yZXYueG1sUEsFBgAAAAADAAMAtwAAAP0CAAAA&#10;AA==&#10;" path="m22301,r,4736l9876,9855c6778,13112,4956,17700,4956,23027v,5328,1822,9990,4920,13320l22301,41614r,4441l6414,39567c2405,35459,,29687,,23027,,16368,2405,10595,6414,6489l22301,xe" fillcolor="#293545" stroked="f" strokeweight="0">
                <v:stroke miterlimit="83231f" joinstyle="miter"/>
                <v:path arrowok="t" textboxrect="0,0,22301,46055"/>
              </v:shape>
              <v:shape id="Shape 55" o:spid="_x0000_s1029" style="position:absolute;left:3047;top:1607;width:223;height:462;visibility:visible;mso-wrap-style:square;v-text-anchor:top" coordsize="22302,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p0kyQAAAOIAAAAPAAAAZHJzL2Rvd25yZXYueG1sRI/BbsIw&#10;DIbvSLxD5EncIAUETB0BVSAmdoQxaUfTeG23xqmaDApPPx+QdrR+/5/9Ldedq9WF2lB5NjAeJaCI&#10;c28rLgyc3nfDZ1AhIlusPZOBGwVYr/q9JabWX/lAl2MslEA4pGigjLFJtQ55SQ7DyDfEkn351mGU&#10;sS20bfEqcFfrSZLMtcOK5UKJDW1Kyn+Ov86Ae5u8Nufsc+uy863Ts/l9u//4Nmbw1GUvoCJ18X/5&#10;0d5bA9NxshDoVH4WJdEBvfoDAAD//wMAUEsBAi0AFAAGAAgAAAAhANvh9svuAAAAhQEAABMAAAAA&#10;AAAAAAAAAAAAAAAAAFtDb250ZW50X1R5cGVzXS54bWxQSwECLQAUAAYACAAAACEAWvQsW78AAAAV&#10;AQAACwAAAAAAAAAAAAAAAAAfAQAAX3JlbHMvLnJlbHNQSwECLQAUAAYACAAAACEACD6dJMkAAADi&#10;AAAADwAAAAAAAAAAAAAAAAAHAgAAZHJzL2Rvd25yZXYueG1sUEsFBgAAAAADAAMAtwAAAP0CAAAA&#10;AA==&#10;" path="m149,c12681,,22302,9768,22302,23088v,13320,-9621,23087,-22153,23087l,46115,,41674r149,63c9764,41737,17345,33743,17345,23088,17345,12433,9764,4735,149,4735l,4797,,60,149,xe" fillcolor="#293545" stroked="f" strokeweight="0">
                <v:stroke miterlimit="83231f" joinstyle="miter"/>
                <v:path arrowok="t" textboxrect="0,0,22302,46175"/>
              </v:shape>
              <v:shape id="Shape 56" o:spid="_x0000_s1030" style="position:absolute;left:3410;top:1616;width:356;height:453;visibility:visible;mso-wrap-style:square;v-text-anchor:top" coordsize="35564,45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jN1yAAAAOMAAAAPAAAAZHJzL2Rvd25yZXYueG1sRE/NasJA&#10;EL4LfYdlCr3pJlraGF0lFMX2WKvgccyOSUh2NmTXGPv03UKhx/n+Z7keTCN66lxlWUE8iUAQ51ZX&#10;XCg4fG3HCQjnkTU2lknBnRysVw+jJaba3viT+r0vRAhhl6KC0vs2ldLlJRl0E9sSB+5iO4M+nF0h&#10;dYe3EG4aOY2iF2mw4tBQYktvJeX1/moUHK91lhQfx813fe+zTbw72xOelXp6HLIFCE+D/xf/ud91&#10;mD9Lnmfz13g6h9+fAgBy9QMAAP//AwBQSwECLQAUAAYACAAAACEA2+H2y+4AAACFAQAAEwAAAAAA&#10;AAAAAAAAAAAAAAAAW0NvbnRlbnRfVHlwZXNdLnhtbFBLAQItABQABgAIAAAAIQBa9CxbvwAAABUB&#10;AAALAAAAAAAAAAAAAAAAAB8BAABfcmVscy8ucmVsc1BLAQItABQABgAIAAAAIQDdnjN1yAAAAOMA&#10;AAAPAAAAAAAAAAAAAAAAAAcCAABkcnMvZG93bnJldi54bWxQSwUGAAAAAAMAAwC3AAAA/AIAAAAA&#10;" path="m,l4664,r,27526c4664,36407,10201,40846,16616,40846v6996,,10493,-3552,14284,-9768l30900,r4664,l35564,44397r-4664,l30900,37294r-293,c26816,42916,23031,45284,16323,45284,8747,45284,,40846,,27526l,xe" fillcolor="#293545" stroked="f" strokeweight="0">
                <v:stroke miterlimit="83231f" joinstyle="miter"/>
                <v:path arrowok="t" textboxrect="0,0,35564,45284"/>
              </v:shape>
              <v:shape id="Shape 57" o:spid="_x0000_s1031" style="position:absolute;left:3926;top:1607;width:356;height:453;visibility:visible;mso-wrap-style:square;v-text-anchor:top" coordsize="35564,45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u7MyAAAAOIAAAAPAAAAZHJzL2Rvd25yZXYueG1sRI9Na8JA&#10;EIbvgv9hGcFb3ehB09RVQrFoj35Bj2N2moRkZ0N2jbG/3hUKHh/eeZ+ZWa57U4uOWldaVjCdRCCI&#10;M6tLzhWcjl9vMQjnkTXWlknBnRysV8PBEhNtb7yn7uBzESTsElRQeN8kUrqsIINuYhvikP3a1qAP&#10;2OZSt3gLclPLWRTNpcGSw4YCG/osKKsOV6PgfK3SOP8+b/6qe5duptuL/cGLUuNRn36A8NT71/B/&#10;e6fD+cE4e4+jBTxfCgxy9QAAAP//AwBQSwECLQAUAAYACAAAACEA2+H2y+4AAACFAQAAEwAAAAAA&#10;AAAAAAAAAAAAAAAAW0NvbnRlbnRfVHlwZXNdLnhtbFBLAQItABQABgAIAAAAIQBa9CxbvwAAABUB&#10;AAALAAAAAAAAAAAAAAAAAB8BAABfcmVscy8ucmVsc1BLAQItABQABgAIAAAAIQCBPu7MyAAAAOIA&#10;AAAPAAAAAAAAAAAAAAAAAAcCAABkcnMvZG93bnJldi54bWxQSwUGAAAAAAMAAwC3AAAA/AIAAAAA&#10;" path="m19241,v9327,,16323,6212,16323,18352l35564,45284r-4664,l30900,20126c30900,10061,26822,4735,18948,4735v-6415,,-10493,2958,-14284,9471l4664,45284,,45284,,887r4664,l4664,8585c9035,2368,12826,,19241,xe" fillcolor="#293545" stroked="f" strokeweight="0">
                <v:stroke miterlimit="83231f" joinstyle="miter"/>
                <v:path arrowok="t" textboxrect="0,0,35564,45284"/>
              </v:shape>
              <v:shape id="Shape 58" o:spid="_x0000_s1032" style="position:absolute;left:4361;top:1468;width:312;height:601;visibility:visible;mso-wrap-style:square;v-text-anchor:top" coordsize="31192,6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arywAAAOMAAAAPAAAAZHJzL2Rvd25yZXYueG1sRI/NTsNA&#10;DITvSH2HlStxidpNCaFR2m3Fj5C4IUrF2c2aJGrWG7JLGt4eH5A42jOe+bzdT65TIw2h9WxgtUxB&#10;EVfetlwbOL4/LwpQISJb7DyTgR8KsN/NrrZYWn/hNxoPsVYSwqFEA02Mfal1qBpyGJa+Jxbt0w8O&#10;o4xDre2AFwl3nb5J0zvtsGVpaLCnx4aq8+HbGaiTJHkYs9PUf4Sn7DX7Wp+DOxlzPZ/uN6AiTfHf&#10;/Hf9YgV/nedFepsXAi0/yQL07hcAAP//AwBQSwECLQAUAAYACAAAACEA2+H2y+4AAACFAQAAEwAA&#10;AAAAAAAAAAAAAAAAAAAAW0NvbnRlbnRfVHlwZXNdLnhtbFBLAQItABQABgAIAAAAIQBa9CxbvwAA&#10;ABUBAAALAAAAAAAAAAAAAAAAAB8BAABfcmVscy8ucmVsc1BLAQItABQABgAIAAAAIQDi2+arywAA&#10;AOMAAAAPAAAAAAAAAAAAAAAAAAcCAABkcnMvZG93bnJldi54bWxQSwUGAAAAAAMAAwC3AAAA/wIA&#10;AAAA&#10;" path="m15156,r1459,l16615,14801r12245,l28860,18649r-12245,l16615,44992v,7698,,10660,6709,10660c25943,55652,27401,55057,31192,53279r,4741c30318,58312,28860,58906,27109,59496v-1454,296,-3497,594,-4951,594c17201,60090,11951,57425,11951,50619r,-31970l,18649,,14801r11951,l11951,4146,15156,xe" fillcolor="#293545" stroked="f" strokeweight="0">
                <v:stroke miterlimit="83231f" joinstyle="miter"/>
                <v:path arrowok="t" textboxrect="0,0,31192,60090"/>
              </v:shape>
              <v:shape id="Shape 59" o:spid="_x0000_s1033" style="position:absolute;left:4719;top:1616;width:405;height:672;visibility:visible;mso-wrap-style:square;v-text-anchor:top" coordsize="40521,6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wBBxwAAAOIAAAAPAAAAZHJzL2Rvd25yZXYueG1sRI9Ba8JA&#10;FITvBf/D8oTe6q4JjTZ1FVEKXjw02vsj+5pEs29DdtX4792C0OMwM98wi9VgW3Gl3jeONUwnCgRx&#10;6UzDlYbj4ettDsIHZIOtY9JwJw+r5ehlgblxN/6maxEqESHsc9RQh9DlUvqyJot+4jri6P263mKI&#10;sq+k6fEW4baViVKZtNhwXKixo01N5bm4WA2q+NiHH3VKZLqVls9cZJf7RuvX8bD+BBFoCP/hZ3tn&#10;NKTvKkvnKpnB36V4B+TyAQAA//8DAFBLAQItABQABgAIAAAAIQDb4fbL7gAAAIUBAAATAAAAAAAA&#10;AAAAAAAAAAAAAABbQ29udGVudF9UeXBlc10ueG1sUEsBAi0AFAAGAAgAAAAhAFr0LFu/AAAAFQEA&#10;AAsAAAAAAAAAAAAAAAAAHwEAAF9yZWxzLy5yZWxzUEsBAi0AFAAGAAgAAAAhAObTAEHHAAAA4gAA&#10;AA8AAAAAAAAAAAAAAAAABwIAAGRycy9kb3ducmV2LnhtbFBLBQYAAAAAAwADALcAAAD7AgAAAAA=&#10;" path="m,l4665,,20700,31083,35857,r4664,l7870,67193r-4956,l18363,35818,,xe" fillcolor="#293545" stroked="f" strokeweight="0">
                <v:stroke miterlimit="83231f" joinstyle="miter"/>
                <v:path arrowok="t" textboxrect="0,0,40521,67193"/>
              </v:shape>
              <v:shape id="Shape 60" o:spid="_x0000_s1034" style="position:absolute;left:5509;top:1376;width:592;height:693;visibility:visible;mso-wrap-style:square;v-text-anchor:top" coordsize="59179,6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J4NyQAAAOIAAAAPAAAAZHJzL2Rvd25yZXYueG1sRI9Ra8Iw&#10;FIXfB/sP4Q58m+l0ldIZRURFhAnT/YBLc22KzU1JUq3/fhkM9ng453yHM18OthU38qFxrOBtnIEg&#10;rpxuuFbwfd6+FiBCRNbYOiYFDwqwXDw/zbHU7s5fdDvFWiQIhxIVmBi7UspQGbIYxq4jTt7FeYsx&#10;SV9L7fGe4LaVkyybSYsNpwWDHa0NVddTbxUc+/XZ7zaXQzyY1fVz08+O+wKVGr0Mqw8QkYb4H/5r&#10;77WCaZ4XkyyfvsPvpXQH5OIHAAD//wMAUEsBAi0AFAAGAAgAAAAhANvh9svuAAAAhQEAABMAAAAA&#10;AAAAAAAAAAAAAAAAAFtDb250ZW50X1R5cGVzXS54bWxQSwECLQAUAAYACAAAACEAWvQsW78AAAAV&#10;AQAACwAAAAAAAAAAAAAAAAAfAQAAX3JlbHMvLnJlbHNQSwECLQAUAAYACAAAACEA/HCeDckAAADi&#10;AAAADwAAAAAAAAAAAAAAAAAHAgAAZHJzL2Rvd25yZXYueG1sUEsFBgAAAAADAAMAtwAAAP0CAAAA&#10;AA==&#10;" path="m34983,v7581,,15450,1774,23611,5622l58594,11249c50140,6806,42852,4735,34690,4735,18074,4735,5830,17461,5830,34630v,17465,12244,29899,29733,29899c43145,64529,50140,62457,59179,57425r,5622c51598,67193,43437,69264,35563,69264,15157,69264,,54463,,34630,,13909,16908,,34983,xe" fillcolor="#293545" stroked="f" strokeweight="0">
                <v:stroke miterlimit="83231f" joinstyle="miter"/>
                <v:path arrowok="t" textboxrect="0,0,59179,69264"/>
              </v:shape>
              <v:shape id="Shape 61" o:spid="_x0000_s1035" style="position:absolute;left:6203;top:1607;width:223;height:462;visibility:visible;mso-wrap-style:square;v-text-anchor:top" coordsize="22302,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tYmxwAAAOIAAAAPAAAAZHJzL2Rvd25yZXYueG1sRE9Na8JA&#10;EL0L/Q/LFLzpxoi2pK4SFIsea1voccxOk7TZ2ZBdNfbXO4eCx8f7Xqx616gzdaH2bGAyTkARF97W&#10;XBr4eN+OnkGFiGyx8UwGrhRgtXwYLDCz/sJvdD7EUkkIhwwNVDG2mdahqMhhGPuWWLhv3zmMArtS&#10;2w4vEu4anSbJXDusWRoqbGldUfF7ODkDbp++tsf8a+Py47XXs/nfZvf5Y8zwsc9fQEXq4138795Z&#10;mT+dJk+zSSqb5ZJg0MsbAAAA//8DAFBLAQItABQABgAIAAAAIQDb4fbL7gAAAIUBAAATAAAAAAAA&#10;AAAAAAAAAAAAAABbQ29udGVudF9UeXBlc10ueG1sUEsBAi0AFAAGAAgAAAAhAFr0LFu/AAAAFQEA&#10;AAsAAAAAAAAAAAAAAAAAHwEAAF9yZWxzLy5yZWxzUEsBAi0AFAAGAAgAAAAhAOfa1ibHAAAA4gAA&#10;AA8AAAAAAAAAAAAAAAAABwIAAGRycy9kb3ducmV2LnhtbFBLBQYAAAAAAwADALcAAAD7AgAAAAA=&#10;" path="m22158,r144,59l22302,4795r-144,-60c12244,4735,4956,12433,4956,23088v,10655,7288,18649,17202,18649l22302,41675r,4442l22158,46175c9620,46175,,36408,,23088,,9768,9620,,22158,xe" fillcolor="#293545" stroked="f" strokeweight="0">
                <v:stroke miterlimit="83231f" joinstyle="miter"/>
                <v:path arrowok="t" textboxrect="0,0,22302,46175"/>
              </v:shape>
              <v:shape id="Shape 62" o:spid="_x0000_s1036" style="position:absolute;left:6426;top:1607;width:223;height:461;visibility:visible;mso-wrap-style:square;v-text-anchor:top" coordsize="22301,46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I4gywAAAOMAAAAPAAAAZHJzL2Rvd25yZXYueG1sRI9BS8NA&#10;EIXvgv9hGcGb3TTaVNJuSxEEURAba89DdpoEs7Pp7trGf+8chB5n5s1771uuR9erE4XYeTYwnWSg&#10;iGtvO24M7D6f7x5BxYRssfdMBn4pwnp1fbXE0vozb+lUpUaJCccSDbQpDaXWsW7JYZz4gVhuBx8c&#10;JhlDo23As5i7XudZVmiHHUtCiwM9tVR/Vz/OgN1s34+zMP3Iv/DtlXb7cKiOc2Nub8bNAlSiMV3E&#10;/98vVurnD3kxmxf3QiFMsgC9+gMAAP//AwBQSwECLQAUAAYACAAAACEA2+H2y+4AAACFAQAAEwAA&#10;AAAAAAAAAAAAAAAAAAAAW0NvbnRlbnRfVHlwZXNdLnhtbFBLAQItABQABgAIAAAAIQBa9CxbvwAA&#10;ABUBAAALAAAAAAAAAAAAAAAAAB8BAABfcmVscy8ucmVsc1BLAQItABQABgAIAAAAIQBFNI4gywAA&#10;AOMAAAAPAAAAAAAAAAAAAAAAAAcCAABkcnMvZG93bnJldi54bWxQSwUGAAAAAAMAAwC3AAAA/wIA&#10;AAAA&#10;" path="m,l15887,6490v4009,4107,6414,9880,6414,16539c22301,29689,19896,35461,15887,39568l,46058,,41616,12316,36349v3133,-3330,5029,-7993,5029,-13320c17345,17701,15449,13113,12316,9857l,4736,,xe" fillcolor="#293545" stroked="f" strokeweight="0">
                <v:stroke miterlimit="83231f" joinstyle="miter"/>
                <v:path arrowok="t" textboxrect="0,0,22301,46058"/>
              </v:shape>
              <v:shape id="Shape 63" o:spid="_x0000_s1037" style="position:absolute;left:6789;top:1616;width:356;height:453;visibility:visible;mso-wrap-style:square;v-text-anchor:top" coordsize="35564,45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SywAAAOMAAAAPAAAAZHJzL2Rvd25yZXYueG1sRI9BT8Mw&#10;DIXvSPyHyEjcWLqiotEtmyo0BBwZTOLoNV5btXGqJus6fj0+IO1ov+f3Pq82k+vUSENoPBuYzxJQ&#10;xKW3DVcGvr9eHxagQkS22HkmAxcKsFnf3qwwt/7MnzTuYqUkhEOOBuoY+1zrUNbkMMx8Tyza0Q8O&#10;o4xDpe2AZwl3nU6T5Ek7bFgaauzppaay3Z2cgf2pLRbVx377217GYjt/O/gfPBhzfzcVS1CRpng1&#10;/1+/W8FPszR7zNJngZafZAF6/QcAAP//AwBQSwECLQAUAAYACAAAACEA2+H2y+4AAACFAQAAEwAA&#10;AAAAAAAAAAAAAAAAAAAAW0NvbnRlbnRfVHlwZXNdLnhtbFBLAQItABQABgAIAAAAIQBa9CxbvwAA&#10;ABUBAAALAAAAAAAAAAAAAAAAAB8BAABfcmVscy8ucmVsc1BLAQItABQABgAIAAAAIQCD4w/SywAA&#10;AOMAAAAPAAAAAAAAAAAAAAAAAAcCAABkcnMvZG93bnJldi54bWxQSwUGAAAAAAMAAwC3AAAA/wIA&#10;AAAA&#10;" path="m,l4664,r,27526c4664,36407,10201,40846,16617,40846v6995,,10492,-3552,14283,-9768l30900,r4664,l35564,44397r-4664,l30900,37294r-293,c26816,42916,23031,45284,16324,45284,8742,45284,,40846,,27526l,xe" fillcolor="#293545" stroked="f" strokeweight="0">
                <v:stroke miterlimit="83231f" joinstyle="miter"/>
                <v:path arrowok="t" textboxrect="0,0,35564,45284"/>
              </v:shape>
              <v:shape id="Shape 64" o:spid="_x0000_s1038" style="position:absolute;left:7305;top:1607;width:356;height:453;visibility:visible;mso-wrap-style:square;v-text-anchor:top" coordsize="35564,45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HeHyAAAAOMAAAAPAAAAZHJzL2Rvd25yZXYueG1sRE/NasJA&#10;EL4X+g7LCL3VjRpKGl0lFKV6rK3gccyOSUh2NmTXGH16t1Docb7/WawG04ieOldZVjAZRyCIc6sr&#10;LhT8fG9eExDOI2tsLJOCGzlYLZ+fFphqe+Uv6ve+ECGEXYoKSu/bVEqXl2TQjW1LHLiz7Qz6cHaF&#10;1B1eQ7hp5DSK3qTBikNDiS19lJTX+4tRcLjUWVLsDut7feuz9eTzZI94UuplNGRzEJ4G/y/+c291&#10;mJ/E0Sx+j5Mp/P4UAJDLBwAAAP//AwBQSwECLQAUAAYACAAAACEA2+H2y+4AAACFAQAAEwAAAAAA&#10;AAAAAAAAAAAAAAAAW0NvbnRlbnRfVHlwZXNdLnhtbFBLAQItABQABgAIAAAAIQBa9CxbvwAAABUB&#10;AAALAAAAAAAAAAAAAAAAAB8BAABfcmVscy8ucmVsc1BLAQItABQABgAIAAAAIQCtNHeHyAAAAOMA&#10;AAAPAAAAAAAAAAAAAAAAAAcCAABkcnMvZG93bnJldi54bWxQSwUGAAAAAAMAAwC3AAAA/AIAAAAA&#10;" path="m19241,v9327,,16323,6212,16323,18352l35564,45284r-4664,l30900,20126c30900,10061,26529,4735,18948,4735v-6415,,-10493,2958,-14284,9471l4664,45284,,45284,,887r4664,l4664,8585c8748,2368,12826,,19241,xe" fillcolor="#293545" stroked="f" strokeweight="0">
                <v:stroke miterlimit="83231f" joinstyle="miter"/>
                <v:path arrowok="t" textboxrect="0,0,35564,45284"/>
              </v:shape>
              <v:shape id="Shape 65" o:spid="_x0000_s1039" style="position:absolute;left:7801;top:1607;width:335;height:462;visibility:visible;mso-wrap-style:square;v-text-anchor:top" coordsize="33528,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yAAAAOMAAAAPAAAAZHJzL2Rvd25yZXYueG1sRE9La8JA&#10;EL4X/A/LCL3VjQWjpq4iAaWHQqmRnofsmIfZ2bC7NWl/fbdQ8Djfeza70XTiRs43lhXMZwkI4tLq&#10;hisF5+LwtALhA7LGzjIp+CYPu+3kYYOZtgN/0O0UKhFD2GeooA6hz6T0ZU0G/cz2xJG7WGcwxNNV&#10;UjscYrjp5HOSpNJgw7Ghxp7ymsrr6cso2B/ecp8fh/f2UrRt7ori2Hz+KPU4HfcvIAKN4S7+d7/q&#10;OH+xWKbLNF2v4e+nCIDc/gIAAP//AwBQSwECLQAUAAYACAAAACEA2+H2y+4AAACFAQAAEwAAAAAA&#10;AAAAAAAAAAAAAAAAW0NvbnRlbnRfVHlwZXNdLnhtbFBLAQItABQABgAIAAAAIQBa9CxbvwAAABUB&#10;AAALAAAAAAAAAAAAAAAAAB8BAABfcmVscy8ucmVsc1BLAQItABQABgAIAAAAIQC+vY/zyAAAAOMA&#10;AAAPAAAAAAAAAAAAAAAAAAcCAABkcnMvZG93bnJldi54bWxQSwUGAAAAAAMAAwC3AAAA/AIAAAAA&#10;" path="m21284,v3791,,6703,589,11660,2070l32944,7400c27694,5324,25075,4735,21572,4735v-9908,,-16616,7401,-16616,18645c4956,34332,11371,41738,21865,41738v4083,,6995,-595,11663,-2665l33528,44105v-4955,1476,-7873,2070,-11956,2070c8455,46175,,37294,,23678,,9768,8747,,21284,xe" fillcolor="#293545" stroked="f" strokeweight="0">
                <v:stroke miterlimit="83231f" joinstyle="miter"/>
                <v:path arrowok="t" textboxrect="0,0,33528,46175"/>
              </v:shape>
              <v:shape id="Shape 441" o:spid="_x0000_s1040" style="position:absolute;left:8273;top:1616;width:91;height:444;visibility:visible;mso-wrap-style:square;v-text-anchor:top" coordsize="9144,4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hIyAAAAOIAAAAPAAAAZHJzL2Rvd25yZXYueG1sRE/LagIx&#10;FN0L/YdwBXea+GyZGqWIQil2UaeLLm8nt5PByc0wic7Ur28KhS4P573e9q4WV2pD5VnDdKJAEBfe&#10;VFxqeM8P4wcQISIbrD2Thm8KsN3cDdaYGd/xG11PsRQphEOGGmyMTSZlKCw5DBPfECfuy7cOY4Jt&#10;KU2LXQp3tZwptZIOK04NFhvaWSrOp4vT8HJZ3G7L2i67vNxT/tkdP14XR61Hw/7pEUSkPv6L/9zP&#10;Js1X9zM1n09X8HspYZCbHwAAAP//AwBQSwECLQAUAAYACAAAACEA2+H2y+4AAACFAQAAEwAAAAAA&#10;AAAAAAAAAAAAAAAAW0NvbnRlbnRfVHlwZXNdLnhtbFBLAQItABQABgAIAAAAIQBa9CxbvwAAABUB&#10;AAALAAAAAAAAAAAAAAAAAB8BAABfcmVscy8ucmVsc1BLAQItABQABgAIAAAAIQA/J6hIyAAAAOIA&#10;AAAPAAAAAAAAAAAAAAAAAAcCAABkcnMvZG93bnJldi54bWxQSwUGAAAAAAMAAwC3AAAA/AIAAAAA&#10;" path="m,l9144,r,44398l,44398,,e" fillcolor="#293545" stroked="f" strokeweight="0">
                <v:stroke miterlimit="83231f" joinstyle="miter"/>
                <v:path arrowok="t" textboxrect="0,0,9144,44398"/>
              </v:shape>
              <v:shape id="Shape 442" o:spid="_x0000_s1041" style="position:absolute;left:8273;top:13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lUfxwAAAOMAAAAPAAAAZHJzL2Rvd25yZXYueG1sRE9fa8Iw&#10;EH8f+B3CDfY20zpnXWcUEYq+zg3G3m7N2ZQ1l9pErX56Iwh7vN//my1624gjdb52rCAdJiCIS6dr&#10;rhR8fRbPUxA+IGtsHJOCM3lYzAcPM8y1O/EHHbehEjGEfY4KTAhtLqUvDVn0Q9cSR27nOoshnl0l&#10;dYenGG4bOUqSibRYc2ww2NLKUPm3PVgFy8tu/62LC72WMpPmvG5/Q/aj1NNjv3wHEagP/+K7e6Pj&#10;/MnLOMvepmkKt58iAHJ+BQAA//8DAFBLAQItABQABgAIAAAAIQDb4fbL7gAAAIUBAAATAAAAAAAA&#10;AAAAAAAAAAAAAABbQ29udGVudF9UeXBlc10ueG1sUEsBAi0AFAAGAAgAAAAhAFr0LFu/AAAAFQEA&#10;AAsAAAAAAAAAAAAAAAAAHwEAAF9yZWxzLy5yZWxzUEsBAi0AFAAGAAgAAAAhALEGVR/HAAAA4wAA&#10;AA8AAAAAAAAAAAAAAAAABwIAAGRycy9kb3ducmV2LnhtbFBLBQYAAAAAAwADALcAAAD7AgAAAAA=&#10;" path="m,l9144,r,9144l,9144,,e" fillcolor="#293545" stroked="f" strokeweight="0">
                <v:stroke miterlimit="83231f" joinstyle="miter"/>
                <v:path arrowok="t" textboxrect="0,0,9144,9144"/>
              </v:shape>
              <v:shape id="Shape 443" o:spid="_x0000_s1042" style="position:absolute;left:8492;top:1385;width:91;height:675;visibility:visible;mso-wrap-style:square;v-text-anchor:top" coordsize="9144,6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x0uyAAAAOIAAAAPAAAAZHJzL2Rvd25yZXYueG1sRE/dasIw&#10;FL4f+A7hDLwZM3ET3TqjyGTihcjs9gCH5qztbE5qE2vn05uB4OXH9z+dd7YSLTW+dKxhOFAgiDNn&#10;Ss41fH99PL6A8AHZYOWYNPyRh/msdzfFxLgT76hNQy5iCPsENRQh1ImUPivIoh+4mjhyP66xGCJs&#10;cmkaPMVwW8knpcbSYsmxocCa3gvK9unRamgPi3OwaXnY1Lvh6ne13E4+3YPW/ftu8QYiUBdu4qt7&#10;beL8kXqevKrxCP4vRQxydgEAAP//AwBQSwECLQAUAAYACAAAACEA2+H2y+4AAACFAQAAEwAAAAAA&#10;AAAAAAAAAAAAAAAAW0NvbnRlbnRfVHlwZXNdLnhtbFBLAQItABQABgAIAAAAIQBa9CxbvwAAABUB&#10;AAALAAAAAAAAAAAAAAAAAB8BAABfcmVscy8ucmVsc1BLAQItABQABgAIAAAAIQDNIx0uyAAAAOIA&#10;AAAPAAAAAAAAAAAAAAAAAAcCAABkcnMvZG93bnJldi54bWxQSwUGAAAAAAMAAwC3AAAA/AIAAAAA&#10;" path="m,l9144,r,67490l,67490,,e" fillcolor="#293545" stroked="f" strokeweight="0">
                <v:stroke miterlimit="83231f" joinstyle="miter"/>
                <v:path arrowok="t" textboxrect="0,0,9144,67490"/>
              </v:shape>
              <v:shape id="Shape 69" o:spid="_x0000_s1043" style="position:absolute;left:2136;top:100;width:1053;height:974;visibility:visible;mso-wrap-style:square;v-text-anchor:top" coordsize="105241,97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di4xwAAAOIAAAAPAAAAZHJzL2Rvd25yZXYueG1sRI/BasJA&#10;EIbvhb7DMgVvdaMEkdRVbKsgvamhvQ7ZabKYnQ3ZrYlv3zkIMqdh/v8bvtVm9K26Uh9dYAOzaQaK&#10;uArWcW2gPO9fl6BiQrbYBiYDN4qwWT8/rbCwYeAjXU+pVgLhWKCBJqWu0DpWDXmM09ARy+039B6T&#10;rH2tbY+DwH2r51m20B4dy4cGO/poqLqc/ryB6Nr38nP8DoP/mWP40ru9dqUxk5dx+wYq0Zge4Xv7&#10;YA3k+Wwpk4uEKIkO6PU/AAAA//8DAFBLAQItABQABgAIAAAAIQDb4fbL7gAAAIUBAAATAAAAAAAA&#10;AAAAAAAAAAAAAABbQ29udGVudF9UeXBlc10ueG1sUEsBAi0AFAAGAAgAAAAhAFr0LFu/AAAAFQEA&#10;AAsAAAAAAAAAAAAAAAAAHwEAAF9yZWxzLy5yZWxzUEsBAi0AFAAGAAgAAAAhAGCl2LjHAAAA4gAA&#10;AA8AAAAAAAAAAAAAAAAABwIAAGRycy9kb3ducmV2LnhtbFBLBQYAAAAAAwADALcAAAD7AgAAAAA=&#10;" path="m1166,c8162,292,13118,589,19240,589,25070,589,29734,292,36149,v874,589,1166,3254,293,3849l33525,4141v-8162,887,-8455,2962,-8455,18352l25070,39072v,4735,293,4735,6995,4735l73171,43807v6995,,7288,,7288,-4735l80459,22493c80459,7103,80166,5028,71712,4141l69092,3849c68214,3254,68507,589,69092,v6703,292,11660,589,17490,589c92119,589,97075,292,103490,v873,589,1166,3254,293,3849l100866,4141v-8455,887,-8747,2962,-8747,18352l92119,74885v,15396,292,17169,8747,18358l104363,93535v878,595,585,3254,-293,3849c97075,97087,92119,96789,86582,96789v-5830,,-11079,298,-17490,595c68507,96789,68214,94427,69092,93535r2620,-292c80459,92054,80166,90281,80459,74885r,-20422c80459,50024,80166,49727,73171,49727r-41106,c25363,49727,25070,50024,25070,54463r,20422c25070,90281,25656,92352,33817,93243r4079,292c38773,94130,38481,96789,37607,97384v-7873,-297,-12537,-595,-18367,-595c13118,96789,8162,97087,2625,97384,1747,96789,1459,94427,2332,93535r2625,-292c12826,91762,13118,90281,13118,74885r,-52392c13118,7103,12245,4735,4664,4141l873,3849c,3254,293,589,1166,xe" fillcolor="#293545" stroked="f" strokeweight="0">
                <v:stroke miterlimit="83231f" joinstyle="miter"/>
                <v:path arrowok="t" textboxrect="0,0,105241,97384"/>
              </v:shape>
              <v:shape id="Shape 70" o:spid="_x0000_s1044" style="position:absolute;left:3326;top:795;width:210;height:294;visibility:visible;mso-wrap-style:square;v-text-anchor:top" coordsize="20989,29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tskzAAAAOIAAAAPAAAAZHJzL2Rvd25yZXYueG1sRI9PS8NA&#10;FMTvBb/D8gRv7cYW2iR2W1SsFDw1/QPentlnNpp9G7JrE/30bkHwOMzMb5jlerCNOFPna8cKbicJ&#10;COLS6ZorBYf9ZpyC8AFZY+OYFHyTh/XqarTEXLued3QuQiUihH2OCkwIbS6lLw1Z9BPXEkfv3XUW&#10;Q5RdJXWHfYTbRk6TZC4t1hwXDLb0aKj8LL6sgo/eBpPOXouH0h5fNm/69PO0fVbq5nq4vwMRaAj/&#10;4b/2ViuYZotsns6yBVwuxTsgV78AAAD//wMAUEsBAi0AFAAGAAgAAAAhANvh9svuAAAAhQEAABMA&#10;AAAAAAAAAAAAAAAAAAAAAFtDb250ZW50X1R5cGVzXS54bWxQSwECLQAUAAYACAAAACEAWvQsW78A&#10;AAAVAQAACwAAAAAAAAAAAAAAAAAfAQAAX3JlbHMvLnJlbHNQSwECLQAUAAYACAAAACEALWLbJMwA&#10;AADiAAAADwAAAAAAAAAAAAAAAAAHAgAAZHJzL2Rvd25yZXYueG1sUEsFBgAAAAADAAMAtwAAAAAD&#10;AAAAAA==&#10;" path="m20989,r,4526l14174,7653v-2076,1591,-3096,3516,-3096,6329c11078,16642,12826,22858,20114,22858r875,-385l20989,27140r-6412,2233c10201,29373,6996,28188,4370,26118,1751,23453,,19901,,15756,,10133,2625,6874,11952,3322l20989,xe" fillcolor="#293545" stroked="f" strokeweight="0">
                <v:stroke miterlimit="83231f" joinstyle="miter"/>
                <v:path arrowok="t" textboxrect="0,0,20989,29373"/>
              </v:shape>
              <v:shape id="Shape 71" o:spid="_x0000_s1045" style="position:absolute;left:3329;top:495;width:207;height:176;visibility:visible;mso-wrap-style:square;v-text-anchor:top" coordsize="20696,1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Hd+yQAAAOMAAAAPAAAAZHJzL2Rvd25yZXYueG1sRE/RasJA&#10;EHwX/IdjC75IvURJaFNPkaLgq1H7vOS2udDcXshdNfr1nlAozMvu7MzsLNeDbcWFet84VpDOEhDE&#10;ldMN1wpOx93rGwgfkDW2jknBjTysV+PREgvtrnygSxlqEU3YF6jAhNAVUvrKkEU/cx1x5L5dbzHE&#10;sa+l7vEazW0r50mSS4sNxwSDHX0aqn7KX6vgeCrv2932fXo+m7I5ZIt5mu2/lJq8DJsPEIGG8H/8&#10;p97r+H62yPP0CXh2iguQqwcAAAD//wMAUEsBAi0AFAAGAAgAAAAhANvh9svuAAAAhQEAABMAAAAA&#10;AAAAAAAAAAAAAAAAAFtDb250ZW50X1R5cGVzXS54bWxQSwECLQAUAAYACAAAACEAWvQsW78AAAAV&#10;AQAACwAAAAAAAAAAAAAAAAAfAQAAX3JlbHMvLnJlbHNQSwECLQAUAAYACAAAACEAZHx3fskAAADj&#10;AAAADwAAAAAAAAAAAAAAAAAHAgAAZHJzL2Rvd25yZXYueG1sUEsFBgAAAAADAAMAtwAAAP0CAAAA&#10;AA==&#10;" path="m20696,r,3459l20695,3459v-3786,,-8742,2071,-9035,6509c11367,12336,11367,14114,10201,15001,7869,16779,4078,17666,2039,17666,581,17666,,17076,,15892,,12043,4081,7528,9474,3976l20696,xe" fillcolor="#293545" stroked="f" strokeweight="0">
                <v:stroke miterlimit="83231f" joinstyle="miter"/>
                <v:path arrowok="t" textboxrect="0,0,20696,17666"/>
              </v:shape>
              <v:shape id="Shape 72" o:spid="_x0000_s1046" style="position:absolute;left:3536;top:473;width:332;height:616;visibility:visible;mso-wrap-style:square;v-text-anchor:top" coordsize="33234,6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q/iygAAAOIAAAAPAAAAZHJzL2Rvd25yZXYueG1sRI9Ba8JA&#10;FITvQv/D8gq96cZaGhNdpaQU6qWgNfdn9plEs29Ddpuk/74rCD0OM/MNs96OphE9da62rGA+i0AQ&#10;F1bXXCo4fn9MlyCcR9bYWCYFv+Rgu3mYrDHVduA99QdfigBhl6KCyvs2ldIVFRl0M9sSB+9sO4M+&#10;yK6UusMhwE0jn6PoVRqsOSxU2FJWUXE9/BgFcRaf9pm95l8x7ob+HOXl+yVX6ulxfFuB8DT6//C9&#10;/akVJItlEr/MkwXcLoU7IDd/AAAA//8DAFBLAQItABQABgAIAAAAIQDb4fbL7gAAAIUBAAATAAAA&#10;AAAAAAAAAAAAAAAAAABbQ29udGVudF9UeXBlc10ueG1sUEsBAi0AFAAGAAgAAAAhAFr0LFu/AAAA&#10;FQEAAAsAAAAAAAAAAAAAAAAAHwEAAF9yZWxzLy5yZWxzUEsBAi0AFAAGAAgAAAAhAORer+LKAAAA&#10;4gAAAA8AAAAAAAAAAAAAAAAABwIAAGRycy9kb3ducmV2LnhtbFBLBQYAAAAAAwADALcAAAD+AgAA&#10;AAA=&#10;" path="m6120,c16326,,21282,6217,20989,17169r-872,25163c19824,49138,20989,55057,26819,55057v1166,,2625,-297,3499,-887c30903,53873,31776,53284,32069,53284v580,,1165,886,1165,1773c33234,55949,27985,61571,20989,61571v-3497,,-6703,-1184,-9327,-4438c11077,56242,10203,55057,9330,55057v-873,,-2624,1185,-5541,2963l,59339,,54672,7872,51209c9623,49727,9623,47657,9623,44403r288,-8585c9911,34337,9330,34040,8457,34040v-878,,-3211,594,-5835,1481l,36725,,32199,7872,29304v2331,-589,2331,-2070,2624,-4140l10496,18352v144,-2661,-221,-5843,-1751,-8359l,5628,,2168,6120,xe" fillcolor="#293545" stroked="f" strokeweight="0">
                <v:stroke miterlimit="83231f" joinstyle="miter"/>
                <v:path arrowok="t" textboxrect="0,0,33234,61571"/>
              </v:shape>
              <v:shape id="Shape 73" o:spid="_x0000_s1047" style="position:absolute;left:3938;top:452;width:1067;height:622;visibility:visible;mso-wrap-style:square;v-text-anchor:top" coordsize="106700,6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TdxwAAAOMAAAAPAAAAZHJzL2Rvd25yZXYueG1sRI/RisIw&#10;FETfBf8h3AXfNLWK3a1GEXFh8a3VD7g017ZsclOaqPXvNwuCj8PMnGE2u8Eacafet44VzGcJCOLK&#10;6ZZrBZfz9/QThA/IGo1jUvAkD7vteLTBXLsHF3QvQy0ihH2OCpoQulxKXzVk0c9cRxy9q+sthij7&#10;WuoeHxFujUyTZCUtthwXGuzo0FD1W96sAizN0dyO8yLttMmKev/0p3BQavIx7NcgAg3hHX61f7SC&#10;NPnKlmm2WCzh/1P8A3L7BwAA//8DAFBLAQItABQABgAIAAAAIQDb4fbL7gAAAIUBAAATAAAAAAAA&#10;AAAAAAAAAAAAAABbQ29udGVudF9UeXBlc10ueG1sUEsBAi0AFAAGAAgAAAAhAFr0LFu/AAAAFQEA&#10;AAsAAAAAAAAAAAAAAAAAHwEAAF9yZWxzLy5yZWxzUEsBAi0AFAAGAAgAAAAhAN2+FN3HAAAA4wAA&#10;AA8AAAAAAAAAAAAAAAAABwIAAGRycy9kb3ducmV2LnhtbFBLBQYAAAAAAwADALcAAAD7AgAAAAA=&#10;" path="m19241,v585,,1459,298,1752,887c20700,4438,20700,6514,20700,7990v,892,585,1482,1458,1482c27694,5622,34403,2071,41398,2071v6996,,11079,2665,15157,8584c57721,10952,58887,10363,60058,9472,65887,5330,72883,2071,79586,2071v11664,,17201,7995,17201,18060l96787,45289v,10358,292,11839,5537,12731l105534,58312v1166,891,873,3255,-293,3849c100578,61864,96494,61567,91538,61567v-5244,,-9035,297,-13118,594c77254,61567,76966,59203,78132,58312r2620,-292c86001,57128,86001,55647,86001,45289r,-21314c86001,14207,81923,9174,72883,9174v-5542,,-9913,2368,-11952,5033c59179,16282,58600,17759,58600,22791r,22498c58600,55647,58887,57128,64136,58020r2917,292c68219,59203,67927,61567,66761,62161v-4083,-297,-8454,-594,-13410,-594c48101,61567,44315,61864,40233,62161v-873,-594,-1166,-2958,-293,-3849l42564,58020v5249,-892,5537,-2373,5537,-12731l48101,23975c48101,14207,43730,9174,34695,9174v-5829,,-9913,2368,-11952,5033c21285,15985,20700,18055,20700,22494r,22795c20700,55647,20993,57128,25948,58020r2625,292c29739,59203,29446,61567,28280,62161v-3791,-297,-7873,-594,-13118,-594c10206,61567,5835,61864,1459,62161,293,61567,,59203,1171,58312r3205,-292c9913,57128,9913,55647,9913,45289r,-25455c9913,13909,9913,13320,6123,10655l4664,9768c4083,9174,4083,7698,4956,7103,8166,5920,16328,2071,19241,xe" fillcolor="#293545" stroked="f" strokeweight="0">
                <v:stroke miterlimit="83231f" joinstyle="miter"/>
                <v:path arrowok="t" textboxrect="0,0,106700,62161"/>
              </v:shape>
              <v:shape id="Shape 74" o:spid="_x0000_s1048" style="position:absolute;left:5095;top:446;width:369;height:998;visibility:visible;mso-wrap-style:square;v-text-anchor:top" coordsize="36877,9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mkxwAAAOMAAAAPAAAAZHJzL2Rvd25yZXYueG1sRE/LisIw&#10;FN0L/kO4wmxkTKw6ascoIgy4cONj4+7SXNuOzU1pou38/WQhuDyc92rT2Uo8qfGlYw3jkQJBnDlT&#10;cq7hcv75XIDwAdlg5Zg0/JGHzbrfW2FqXMtHep5CLmII+xQ1FCHUqZQ+K8iiH7maOHI311gMETa5&#10;NA22MdxWMlHqS1osOTYUWNOuoOx+elgNaji5BkyMv9aH6e/lsNzuxpNW649Bt/0GEagLb/HLvTca&#10;EjWfJcvZXMXR8VP8A3L9DwAA//8DAFBLAQItABQABgAIAAAAIQDb4fbL7gAAAIUBAAATAAAAAAAA&#10;AAAAAAAAAAAAAABbQ29udGVudF9UeXBlc10ueG1sUEsBAi0AFAAGAAgAAAAhAFr0LFu/AAAAFQEA&#10;AAsAAAAAAAAAAAAAAAAAHwEAAF9yZWxzLy5yZWxzUEsBAi0AFAAGAAgAAAAhACw6aaTHAAAA4wAA&#10;AA8AAAAAAAAAAAAAAAAABwIAAGRycy9kb3ducmV2LnhtbFBLBQYAAAAAAwADALcAAAD7AgAAAAA=&#10;" path="m18656,v877,,1458,297,1751,887c20114,3552,19821,5622,19821,7698v,886,293,1773,1459,1773c22155,9027,24852,7326,28495,5735l36877,3740r,7426l34110,9768v-6123,,-10498,2071,-12244,3849c20700,15391,20114,17466,20114,22201r,25159c20114,52095,21573,53873,24485,56242v2918,2070,7289,3254,10499,3254l36877,58458r,4519l30028,64231v-2625,,-6416,-292,-7874,-589c20988,63939,20114,64529,20114,67787r,15391c20114,93535,20407,94724,25651,95314r5542,886c32358,96795,32065,99460,30900,99752v-6703,-292,-11079,-292,-16036,-292c9620,99460,5245,99460,1459,99752,293,99460,,96795,1166,96200r2914,-589c9327,95017,9620,93535,9620,83178r,-62755c9620,14504,9620,13914,5537,11249l4371,10363c3791,9768,3791,8287,4665,7698,8162,6217,15157,2665,18656,xe" fillcolor="#293545" stroked="f" strokeweight="0">
                <v:stroke miterlimit="83231f" joinstyle="miter"/>
                <v:path arrowok="t" textboxrect="0,0,36877,99752"/>
              </v:shape>
              <v:shape id="Shape 75" o:spid="_x0000_s1049" style="position:absolute;left:5464;top:473;width:284;height:603;visibility:visible;mso-wrap-style:square;v-text-anchor:top" coordsize="28425,6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o75yAAAAOIAAAAPAAAAZHJzL2Rvd25yZXYueG1sRI9Ba8JA&#10;FITvBf/D8gRvdaNoaqKrSEEQT9aK50f2mQSzb2N2a7b/visIPQ4z8w2z2gTTiAd1rrasYDJOQBAX&#10;VtdcKjh/794XIJxH1thYJgW/5GCzHrytMNe25y96nHwpIoRdjgoq79tcSldUZNCNbUscvavtDPoo&#10;u1LqDvsIN42cJkkqDdYcFyps6bOi4nb6MQoOZrE3l3BIfX/rr+d7Fo5uGpQaDcN2CcJT8P/hV3uv&#10;FczmH5NsliYZPC/FOyDXfwAAAP//AwBQSwECLQAUAAYACAAAACEA2+H2y+4AAACFAQAAEwAAAAAA&#10;AAAAAAAAAAAAAAAAW0NvbnRlbnRfVHlwZXNdLnhtbFBLAQItABQABgAIAAAAIQBa9CxbvwAAABUB&#10;AAALAAAAAAAAAAAAAAAAAB8BAABfcmVscy8ucmVsc1BLAQItABQABgAIAAAAIQA6Uo75yAAAAOIA&#10;AAAPAAAAAAAAAAAAAAAAAAcCAABkcnMvZG93bnJldi54bWxQSwUGAAAAAAMAAwC3AAAA/AIAAAAA&#10;" path="m4516,c19093,,28425,11839,28425,26639v,15317,-8363,27305,-21154,32342l,60312,,55793,11806,49321v3207,-4698,4956,-11284,4956,-18833c16762,24716,15086,18869,11807,14466l,8501,,1075,4516,xe" fillcolor="#293545" stroked="f" strokeweight="0">
                <v:stroke miterlimit="83231f" joinstyle="miter"/>
                <v:path arrowok="t" textboxrect="0,0,28425,60312"/>
              </v:shape>
              <v:shape id="Shape 76" o:spid="_x0000_s1050" style="position:absolute;left:5879;top:473;width:379;height:616;visibility:visible;mso-wrap-style:square;v-text-anchor:top" coordsize="37895,6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jO5yQAAAOIAAAAPAAAAZHJzL2Rvd25yZXYueG1sRI9Ra8Iw&#10;FIXfhf2HcAe+zbTi6uiMIhNFxkTmtvdLc23KmpuSRNv9+2Uw8PFwzvkOZ7EabCuu5EPjWEE+yUAQ&#10;V043XCv4/Ng+PIEIEVlj65gU/FCA1fJutMBSu57f6XqKtUgQDiUqMDF2pZShMmQxTFxHnLyz8xZj&#10;kr6W2mOf4LaV0ywrpMWG04LBjl4MVd+ni1XAdnukw67Lz23/tcnNmvzr20Wp8f2wfgYRaYi38H97&#10;rxXMimlW5LPHOfxdSndALn8BAAD//wMAUEsBAi0AFAAGAAgAAAAhANvh9svuAAAAhQEAABMAAAAA&#10;AAAAAAAAAAAAAAAAAFtDb250ZW50X1R5cGVzXS54bWxQSwECLQAUAAYACAAAACEAWvQsW78AAAAV&#10;AQAACwAAAAAAAAAAAAAAAAAfAQAAX3JlbHMvLnJlbHNQSwECLQAUAAYACAAAACEAiqIzuckAAADi&#10;AAAADwAAAAAAAAAAAAAAAAAHAgAAZHJzL2Rvd25yZXYueG1sUEsFBgAAAAADAAMAtwAAAP0CAAAA&#10;AA==&#10;" path="m22738,v5830,,11367,1481,12533,2665c36441,5919,37602,10358,37602,14504v-580,887,-2912,1183,-3497,297c31773,8584,27402,4146,21572,4146v-5830,,-9332,3844,-9332,8876c12240,19239,18362,22201,23319,25158v7581,4443,14576,9476,14576,19834c37895,55944,27982,61571,17197,61571v-6704,,-11660,-1481,-15158,-4443c874,54463,,47360,288,42327v586,-887,2624,-887,3210,c5830,50322,10493,57425,18655,57425v5249,,9620,-3255,9620,-9471c28275,41143,22738,37592,17197,34634,9035,29899,3205,24569,3205,16574,3205,5919,11660,,22738,xe" fillcolor="#293545" stroked="f" strokeweight="0">
                <v:stroke miterlimit="83231f" joinstyle="miter"/>
                <v:path arrowok="t" textboxrect="0,0,37895,61571"/>
              </v:shape>
              <v:shape id="Shape 77" o:spid="_x0000_s1051" style="position:absolute;left:6369;top:26;width:697;height:1048;visibility:visible;mso-wrap-style:square;v-text-anchor:top" coordsize="69673,104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Mr/ygAAAOIAAAAPAAAAZHJzL2Rvd25yZXYueG1sRI9BawIx&#10;FITvBf9DeIK3mtXa3boaxQpCoRdrC14fm+dmcfOyJHHd/vumUOhxmJlvmPV2sK3oyYfGsYLZNANB&#10;XDndcK3g6/Pw+AIiRGSNrWNS8E0BtpvRwxpL7e78Qf0p1iJBOJSowMTYlVKGypDFMHUdcfIuzluM&#10;Sfpaao/3BLetnGdZLi02nBYMdrQ3VF1PN6ugOy6K4by79k/vxp+Xl7g4vD47pSbjYbcCEWmI/+G/&#10;9ptWUGSzeb7Mixx+L6U7IDc/AAAA//8DAFBLAQItABQABgAIAAAAIQDb4fbL7gAAAIUBAAATAAAA&#10;AAAAAAAAAAAAAAAAAABbQ29udGVudF9UeXBlc10ueG1sUEsBAi0AFAAGAAgAAAAhAFr0LFu/AAAA&#10;FQEAAAsAAAAAAAAAAAAAAAAAHwEAAF9yZWxzLy5yZWxzUEsBAi0AFAAGAAgAAAAhAPrsyv/KAAAA&#10;4gAAAA8AAAAAAAAAAAAAAAAABwIAAGRycy9kb3ducmV2LnhtbFBLBQYAAAAAAwADALcAAAD+AgAA&#10;AAA=&#10;" path="m19821,v581,,1166,292,1458,887c20987,5032,20694,12428,20694,18941r,30489c20694,50911,20987,52095,21279,52392v5250,-4146,11953,-7697,19529,-7697c54218,44695,59175,53279,59175,63642r,24271c59175,98271,59468,100049,64717,100643r3785,293c69673,101827,69380,104191,68214,104784v-5249,-297,-9327,-593,-14283,-593c48682,104191,44310,104487,40520,104784v-874,-593,-1166,-2957,-293,-3848l43145,100643v5244,-891,5537,-2372,5537,-12730l48682,66896v,-9174,-4665,-15391,-13704,-15391c30021,51505,26236,53279,23612,55349v-2333,2076,-2918,2963,-2918,7995l20694,87913v,10358,293,11839,5542,12730l29149,100936v1165,594,872,3255,-293,3848c24485,104487,20402,104191,15450,104191v-5249,,-9620,296,-13996,593c288,104191,,101827,1166,100936r3498,-293c9908,100049,10201,98271,10201,87913r,-66009c10201,13319,9908,12428,5537,9768l4079,8882v-586,-298,-586,-2373,,-2963c7869,4735,14572,2665,19821,xe" fillcolor="#293545" stroked="f" strokeweight="0">
                <v:stroke miterlimit="83231f" joinstyle="miter"/>
                <v:path arrowok="t" textboxrect="0,0,69673,104784"/>
              </v:shape>
              <v:shape id="Shape 78" o:spid="_x0000_s1052" style="position:absolute;left:7171;top:452;width:294;height:622;visibility:visible;mso-wrap-style:square;v-text-anchor:top" coordsize="29441,6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WNdxQAAAOIAAAAPAAAAZHJzL2Rvd25yZXYueG1sRE/dasIw&#10;FL4f+A7hCLubaauVUo0iG4K6K38e4Ngc22JzUpuo3dsvg4GXH9//fNmbRjyoc7VlBfEoAkFcWF1z&#10;qeB0XH9kIJxH1thYJgU/5GC5GLzNMdf2yXt6HHwpQgi7HBVU3re5lK6oyKAb2ZY4cBfbGfQBdqXU&#10;HT5DuGlkEkVTabDm0FBhS58VFdfD3SigXp7t1nwd8Tsbj9Ob222y3VSp92G/moHw1PuX+N+90WH+&#10;JE3iNEti+LsUMMjFLwAAAP//AwBQSwECLQAUAAYACAAAACEA2+H2y+4AAACFAQAAEwAAAAAAAAAA&#10;AAAAAAAAAAAAW0NvbnRlbnRfVHlwZXNdLnhtbFBLAQItABQABgAIAAAAIQBa9CxbvwAAABUBAAAL&#10;AAAAAAAAAAAAAAAAAB8BAABfcmVscy8ucmVsc1BLAQItABQABgAIAAAAIQDJPWNdxQAAAOIAAAAP&#10;AAAAAAAAAAAAAAAAAAcCAABkcnMvZG93bnJldi54bWxQSwUGAAAAAAMAAwC3AAAA+QIAAAAA&#10;" path="m19239,v581,,1167,298,1460,887c20406,5920,20113,13023,20113,18942r,26347c20113,55647,20406,57128,25650,58020r2917,292c29441,59203,29148,61567,28275,62161v-4371,-297,-8455,-594,-13411,-594c9620,61567,5249,61864,1166,62161,292,61567,,59203,873,58312r3205,-292c9327,57128,9327,55647,9327,45289r,-25455c9327,13909,9327,13320,5537,10655l4371,9768v-585,-594,-585,-2070,,-2665c7869,5920,16035,2071,19239,xe" fillcolor="#293545" stroked="f" strokeweight="0">
                <v:stroke miterlimit="83231f" joinstyle="miter"/>
                <v:path arrowok="t" textboxrect="0,0,29441,62161"/>
              </v:shape>
              <v:shape id="Shape 79" o:spid="_x0000_s1053" style="position:absolute;left:7235;top:103;width:149;height:148;visibility:visible;mso-wrap-style:square;v-text-anchor:top" coordsize="14870,14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Q1UyAAAAOMAAAAPAAAAZHJzL2Rvd25yZXYueG1sRE9fT8Iw&#10;EH838Ts0Z+KbdKAdOChEMCaL8UUgwcfLemyL63WsZYxvb01MfLzf/1usBtuInjpfO9YwHiUgiAtn&#10;ai417HdvDzMQPiAbbByThit5WC1vbxaYGXfhT+q3oRQxhH2GGqoQ2kxKX1Rk0Y9cSxy5o+sshnh2&#10;pTQdXmK4beQkSVJpsebYUGFLm4qK7+3ZarCPfHpXr8f1/kslH33hc3s95Frf3w0vcxCBhvAv/nPn&#10;Js6fqqdnlU5UCr8/RQDk8gcAAP//AwBQSwECLQAUAAYACAAAACEA2+H2y+4AAACFAQAAEwAAAAAA&#10;AAAAAAAAAAAAAAAAW0NvbnRlbnRfVHlwZXNdLnhtbFBLAQItABQABgAIAAAAIQBa9CxbvwAAABUB&#10;AAALAAAAAAAAAAAAAAAAAB8BAABfcmVscy8ucmVsc1BLAQItABQABgAIAAAAIQATAQ1UyAAAAOMA&#10;AAAPAAAAAAAAAAAAAAAAAAcCAABkcnMvZG93bnJldi54bWxQSwUGAAAAAAMAAwC3AAAA/AIAAAAA&#10;" path="m7874,v4371,,6996,3259,6996,7406c14870,12433,11372,14801,7289,14801,2918,14801,,11547,,7698,,2962,3503,,7874,xe" fillcolor="#293545" stroked="f" strokeweight="0">
                <v:stroke miterlimit="83231f" joinstyle="miter"/>
                <v:path arrowok="t" textboxrect="0,0,14870,14801"/>
              </v:shape>
              <v:shape id="Shape 80" o:spid="_x0000_s1054" style="position:absolute;left:7585;top:452;width:425;height:622;visibility:visible;mso-wrap-style:square;v-text-anchor:top" coordsize="42559,6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lfNyAAAAOMAAAAPAAAAZHJzL2Rvd25yZXYueG1sRE9fa8Iw&#10;EH8f+B3CDXyRmVp1ls4oKhMEHUwnbI9Hc2uLzaU0Ueu3XwRhj/f7f9N5aypxocaVlhUM+hEI4szq&#10;knMFx6/1SwLCeWSNlWVScCMH81nnaYqptlfe0+XgcxFC2KWooPC+TqV0WUEGXd/WxIH7tY1BH84m&#10;l7rBawg3lYyj6FUaLDk0FFjTqqDsdDgbBe/1cDn65u3nx5HN+Ke3zxLpdkp1n9vFGwhPrf8XP9wb&#10;HebH0XCcTOJkAvefAgBy9gcAAP//AwBQSwECLQAUAAYACAAAACEA2+H2y+4AAACFAQAAEwAAAAAA&#10;AAAAAAAAAAAAAAAAW0NvbnRlbnRfVHlwZXNdLnhtbFBLAQItABQABgAIAAAAIQBa9CxbvwAAABUB&#10;AAALAAAAAAAAAAAAAAAAAB8BAABfcmVscy8ucmVsc1BLAQItABQABgAIAAAAIQDsPlfNyAAAAOMA&#10;AAAPAAAAAAAAAAAAAAAAAAcCAABkcnMvZG93bnJldi54bWxQSwUGAAAAAAMAAwC3AAAA/AIAAAAA&#10;" path="m18655,v586,298,1166,590,1166,887l19821,9472v,891,,1183,293,1480c25071,6514,30607,2071,35857,2071v3790,,6702,2367,6702,5919c42559,12726,38481,14504,36149,14504v-1459,,-2044,-297,-3210,-887c30900,12136,28861,11250,26817,11250v-2332,,-4079,1183,-5245,2957c20114,16282,19821,20424,19821,25456r,19833c19821,55647,20114,57425,25363,58020r5244,292c31773,59203,31486,61567,30319,62161v-6707,-297,-10785,-594,-16035,-594c9328,61567,4957,61864,1167,62161,288,61567,,59203,874,58312r2624,-292c9035,57128,9035,55647,9035,45289r,-25455c9035,13909,9035,13320,5245,10655l3791,9768c3205,9174,3205,7698,4079,7103,7289,5920,14865,2071,18655,xe" fillcolor="#293545" stroked="f" strokeweight="0">
                <v:stroke miterlimit="83231f" joinstyle="miter"/>
                <v:path arrowok="t" textboxrect="0,0,42559,62161"/>
              </v:shape>
              <v:shape id="Shape 81" o:spid="_x0000_s1055" style="position:absolute;left:8089;top:482;width:248;height:602;visibility:visible;mso-wrap-style:square;v-text-anchor:top" coordsize="24782,6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ZzJyQAAAOEAAAAPAAAAZHJzL2Rvd25yZXYueG1sRI/NbsIw&#10;EITvSH0HaytxA4cgQpViUFtUxIUD6c95FS9JqL2OYhcCT19XQuI4mplvNItVb404Uecbxwom4wQE&#10;cel0w5WCz4/30RMIH5A1Gsek4EIeVsuHwQJz7c68p1MRKhEh7HNUUIfQ5lL6siaLfuxa4ugdXGcx&#10;RNlVUnd4jnBrZJokmbTYcFyosaW3msqf4tcqaMyXMZvt7njdFPZ1/Z2kIdWpUsPH/uUZRKA+3MO3&#10;9lYrmE6ybDabzuH/UXwDcvkHAAD//wMAUEsBAi0AFAAGAAgAAAAhANvh9svuAAAAhQEAABMAAAAA&#10;AAAAAAAAAAAAAAAAAFtDb250ZW50X1R5cGVzXS54bWxQSwECLQAUAAYACAAAACEAWvQsW78AAAAV&#10;AQAACwAAAAAAAAAAAAAAAAAfAQAAX3JlbHMvLnJlbHNQSwECLQAUAAYACAAAACEAzdGcyckAAADh&#10;AAAADwAAAAAAAAAAAAAAAAAHAgAAZHJzL2Rvd25yZXYueG1sUEsFBgAAAAADAAMAtwAAAP0CAAAA&#10;AA==&#10;" path="m24782,r,4469l16072,8002v-2878,2553,-4701,5736,-4701,8252c11371,16552,11371,16849,12244,16849r10206,l24782,16763r,4524l13703,21287v-3790,,-4078,297,-4078,3849c9625,32536,11737,39343,15781,44300r9001,4091l24782,60197,14505,57881c11006,56142,8164,53699,6122,50888,1751,45262,,38456,,31942,,18624,6561,6801,17096,1722l24782,xe" fillcolor="#293545" stroked="f" strokeweight="0">
                <v:stroke miterlimit="83231f" joinstyle="miter"/>
                <v:path arrowok="t" textboxrect="0,0,24782,60197"/>
              </v:shape>
              <v:shape id="Shape 82" o:spid="_x0000_s1056" style="position:absolute;left:8337;top:932;width:245;height:157;visibility:visible;mso-wrap-style:square;v-text-anchor:top" coordsize="24485,1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ACKyQAAAOMAAAAPAAAAZHJzL2Rvd25yZXYueG1sRI9Pa4NA&#10;EMXvhXyHZQK9NWutNMZmIyFFKN7yh54Hd6JSd9a4G7Xfvlso9Djz3vvNm20+m06MNLjWsoLnVQSC&#10;uLK65VrB5Vw8pSCcR9bYWSYF3+Qg3y0etphpO/GRxpOvRYCwy1BB432fSemqhgy6le2Jg3a1g0Ef&#10;xqGWesApwE0n4yh6lQZbDhca7OnQUPV1uptAuU7vt/LI7VhsSh2/kPucMVXqcTnv30B4mv2/+S/9&#10;oUP9JEmjdZpsEvj9KSxA7n4AAAD//wMAUEsBAi0AFAAGAAgAAAAhANvh9svuAAAAhQEAABMAAAAA&#10;AAAAAAAAAAAAAAAAAFtDb250ZW50X1R5cGVzXS54bWxQSwECLQAUAAYACAAAACEAWvQsW78AAAAV&#10;AQAACwAAAAAAAAAAAAAAAAAfAQAAX3JlbHMvLnJlbHNQSwECLQAUAAYACAAAACEAKvQAiskAAADj&#10;AAAADwAAAAAAAAAAAAAAAAAHAgAAZHJzL2Rvd25yZXYueG1sUEsFBgAAAAADAAMAtwAAAP0CAAAA&#10;AA==&#10;" path="m22152,292c23318,,24485,887,24485,2070,19820,12136,9620,15687,2039,15687l,15228,,3421,8747,7396v4663,,8741,-1477,13405,-7104xe" fillcolor="#293545" stroked="f" strokeweight="0">
                <v:stroke miterlimit="83231f" joinstyle="miter"/>
                <v:path arrowok="t" textboxrect="0,0,24485,15687"/>
              </v:shape>
              <v:shape id="Shape 83" o:spid="_x0000_s1057" style="position:absolute;left:8337;top:473;width:245;height:222;visibility:visible;mso-wrap-style:square;v-text-anchor:top" coordsize="24485,2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YY/yAAAAOMAAAAPAAAAZHJzL2Rvd25yZXYueG1sRE/RasJA&#10;EHwv9B+OLfhW72qtlNRTVBpJH6vS5yW35kJzeyF3JvHvPaHQl4Hd2ZnZWa5H14ieulB71vAyVSCI&#10;S29qrjScjvnzO4gQkQ02nknDlQKsV48PS8yMH/ib+kOsRDLhkKEGG2ObSRlKSw7D1LfEiTv7zmFM&#10;Y1dJ0+GQzF0jZ0otpMOaU4LFlnaWyt/DxWloit2xVGPY2vzrHE7b+oc/907rydO4+QARaYz/x3/q&#10;wqT35+pt9ppwAfdOaQFydQMAAP//AwBQSwECLQAUAAYACAAAACEA2+H2y+4AAACFAQAAEwAAAAAA&#10;AAAAAAAAAAAAAAAAW0NvbnRlbnRfVHlwZXNdLnhtbFBLAQItABQABgAIAAAAIQBa9CxbvwAAABUB&#10;AAALAAAAAAAAAAAAAAAAAB8BAABfcmVscy8ucmVsc1BLAQItABQABgAIAAAAIQBtZYY/yAAAAOMA&#10;AAAPAAAAAAAAAAAAAAAAAAcCAABkcnMvZG93bnJldi54bWxQSwUGAAAAAAMAAwC3AAAA/AIAAAAA&#10;" path="m4078,c16323,,24485,8584,24485,17466v,2070,-289,2957,-581,3551c23318,21904,21572,22201,15449,22201l,22201,,17677r8817,-322c11076,17095,12095,16725,12532,16282v586,-298,878,-892,878,-2665c13410,9471,10785,4438,2332,4438l,5383,,914,4078,xe" fillcolor="#293545" stroked="f" strokeweight="0">
                <v:stroke miterlimit="83231f" joinstyle="miter"/>
                <v:path arrowok="t" textboxrect="0,0,24485,22201"/>
              </v:shape>
              <v:shape id="Shape 84" o:spid="_x0000_s1058" style="position:absolute;top:630;width:1550;height:1524;visibility:visible;mso-wrap-style:square;v-text-anchor:top" coordsize="155088,15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92NxQAAAOIAAAAPAAAAZHJzL2Rvd25yZXYueG1sRE/Pa8Iw&#10;FL4P/B/CE7zNNA5Fq1FUJuxqVfD4bJ5tsXnpmkw7//rlMPD48f1erDpbizu1vnKsQQ0TEMS5MxUX&#10;Go6H3fsUhA/IBmvHpOGXPKyWvbcFpsY9eE/3LBQihrBPUUMZQpNK6fOSLPqha4gjd3WtxRBhW0jT&#10;4iOG21qOkmQiLVYcG0psaFtSfst+rIZN9rTj80Uqr/bq1H0evzfb80TrQb9bz0EE6sJL/O/+Mho+&#10;1GiqVDKLm+OleAfk8g8AAP//AwBQSwECLQAUAAYACAAAACEA2+H2y+4AAACFAQAAEwAAAAAAAAAA&#10;AAAAAAAAAAAAW0NvbnRlbnRfVHlwZXNdLnhtbFBLAQItABQABgAIAAAAIQBa9CxbvwAAABUBAAAL&#10;AAAAAAAAAAAAAAAAAB8BAABfcmVscy8ucmVsc1BLAQItABQABgAIAAAAIQASr92NxQAAAOIAAAAP&#10;AAAAAAAAAAAAAAAAAAcCAABkcnMvZG93bnJldi54bWxQSwUGAAAAAAMAAwC3AAAA+QIAAAAA&#10;" path="m87460,298v2039,-298,3204,,4951,c99119,887,102910,3259,108446,6514v5249,2962,8162,4735,13118,8287c126228,18352,128852,20428,133224,24569v4663,4443,8166,7103,10785,13617c144595,39964,145180,40851,145468,42921v,1779,293,2665,,4444c145180,48840,144887,49733,144302,51213v-873,1179,-1458,1774,-2625,2660c140512,55057,139638,55652,137887,56242v1751,-590,2918,-590,4669,-293c144009,55949,144887,55949,146346,56538v1166,595,1747,1184,2912,2368c150425,60090,151010,60977,151883,62457v873,1779,1166,2963,1746,5033c155088,74004,153922,78150,152756,84659v-1166,5919,-2039,9471,-3790,15098c146927,105676,145761,108634,143429,114260v-2917,5920,-4371,10066,-9327,14504c132643,129948,131769,130835,130018,131726v-1746,590,-2624,887,-4371,1184c124189,133203,123316,133203,121857,132910v-1459,-297,-2039,-594,-3205,-1481c116900,130538,116027,129948,115149,128467v1166,1481,1459,2665,1751,4443c117193,134386,117481,135278,117481,136462v-288,1773,-581,2368,-1454,3843c115442,141787,114861,142678,113695,143863v-1458,1475,-2624,2070,-4083,3254c103782,150668,99406,150668,92996,151555v-5829,595,-9327,887,-15161,887c71717,152442,68507,152442,62677,151555v-6415,-590,-11079,-887,-16615,-4438c44310,145933,43437,145338,41978,144155v-1166,-1477,-1746,-2071,-2331,-3850c38773,139127,38481,138235,38193,136754v,-1476,288,-2368,580,-3844c39066,131429,39066,130246,40232,128764v-878,1774,-1751,2368,-3498,3254c35568,132613,34983,133203,33524,133500v-1454,297,-2332,,-3791,c27987,133203,27114,132910,25362,132018v-1746,-886,-2331,-1480,-4078,-2957c16328,124916,14870,120477,11952,114553,9620,109228,8162,105973,6415,100054,4664,94427,3498,91173,2624,85254,1166,78739,,74594,1751,67787v288,-1778,581,-2961,1454,-4735c4083,61571,4664,60685,5830,59500,6995,58317,7581,57722,9040,57133v1166,-595,2039,-595,3498,-891c14284,56242,15157,55949,16909,56538v-1752,-296,-2625,-1183,-3791,-2368c11952,53284,11372,52690,10493,51505,9620,50322,9620,49435,9327,47954v-287,-1773,-287,-2957,,-4735c9620,41440,10206,40261,10786,38483v2625,-6216,6123,-9179,10786,-13617c25943,21017,28568,18650,33524,15098,38193,11547,41105,9476,46062,6811,51891,3552,55389,887,62092,595v2044,-297,3210,-297,4956,c68800,887,69673,1184,71424,2076v1166,589,2040,887,2913,2070c75507,5330,75795,6217,76381,7400v580,1779,873,2665,873,4443c77254,10065,77546,8882,78420,7400v581,-1480,873,-2367,1751,-3254c81044,2963,81917,2373,83376,1778,84835,887,85708,595,87460,298xe" fillcolor="#e43132" stroked="f" strokeweight="0">
                <v:stroke miterlimit="83231f" joinstyle="miter"/>
                <v:path arrowok="t" textboxrect="0,0,155088,152442"/>
              </v:shape>
              <v:shape id="Shape 85" o:spid="_x0000_s1059" style="position:absolute;left:64;width:1428;height:701;visibility:visible;mso-wrap-style:square;v-text-anchor:top" coordsize="142849,7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sQGyQAAAOIAAAAPAAAAZHJzL2Rvd25yZXYueG1sRI9PS8Qw&#10;FMTvgt8hPMGbm9rqWutmFxEWPQlb/5wfydsm2LyUJO5WP70RBI/DzPyGWW1mP4oDxeQCK7hcVCCI&#10;dTCOBwWvL9uLFkTKyAbHwKTgixJs1qcnK+xMOPKODn0eRIFw6lCBzXnqpEzakse0CBNx8fYhesxF&#10;xkGaiMcC96Osq2opPTouCxYnerCkP/pPr+AtfDfPbrd38VFv03vd21Y3Vqnzs/n+DkSmOf+H/9pP&#10;RsHtTdVeLevrBn4vlTsg1z8AAAD//wMAUEsBAi0AFAAGAAgAAAAhANvh9svuAAAAhQEAABMAAAAA&#10;AAAAAAAAAAAAAAAAAFtDb250ZW50X1R5cGVzXS54bWxQSwECLQAUAAYACAAAACEAWvQsW78AAAAV&#10;AQAACwAAAAAAAAAAAAAAAAAfAQAAX3JlbHMvLnJlbHNQSwECLQAUAAYACAAAACEAwErEBskAAADi&#10;AAAADwAAAAAAAAAAAAAAAAAHAgAAZHJzL2Rvd25yZXYueG1sUEsFBgAAAAADAAMAtwAAAP0CAAAA&#10;AA==&#10;" path="m32944,v,,1752,2368,2332,2963c36442,4736,38188,6514,38774,9768v292,1779,292,2963,,4147c38774,13915,41691,10655,44315,10066v2913,-594,4663,589,5537,1481c52477,13617,53057,17169,52184,20131v-581,3254,-4083,6212,-4083,6508c48101,26639,49559,24272,48394,21315v-874,-1778,-2332,-2076,-3791,-2076c43144,18947,41691,19834,40525,21017v-586,887,-1459,2665,-1166,4439c40232,29899,43730,34337,48978,34634v874,298,1460,298,2332,298c52184,34932,53057,34932,53930,34634v6708,-593,13412,-4443,13412,-10654l55389,31672r,-25158l66761,13915,56848,1779r29153,l76088,13915,87459,6514r,25158l75503,23980v,6211,6708,10061,13703,10654c89791,34932,90665,34932,91538,34932v878,,1751,,2332,-298c99119,34337,102617,29899,103490,25456v292,-1774,-581,-3552,-1166,-4439c101159,19834,99704,18947,98246,19239v-1458,,-2918,298,-3791,2076c93289,24272,94748,26639,94748,26639v287,-296,-3210,-3254,-4083,-6508c89791,17169,90372,13617,92997,11547v873,-892,2624,-2075,5541,-1481c101159,10655,104075,13915,104075,13915r,-4147c104656,6514,106407,4736,107866,2963,108153,2368,109905,,109905,v,,873,2963,1166,3552c111944,5330,113110,7698,112822,10952v-292,1779,-585,3255,-878,4146c111944,15098,115447,13028,118359,13028v2917,292,4084,2070,4664,2957c125062,18947,124482,22499,122730,25159v-1746,2962,-5829,4740,-5829,4740c116901,29899,118940,28121,118652,25159v-293,-2070,-1459,-2660,-2917,-3255c114569,21315,112822,21607,111364,22499v-874,590,-2039,2070,-2332,3844c108446,31672,111364,39073,120111,39073v5829,,10200,-3254,11952,-8287l123023,34337r5829,-19239l133809,23682r,-5919c133516,14504,132063,10363,132063,10363l142849,8585,130897,70155c113696,55355,93582,47954,71424,47954v-21865,,-42271,7401,-59472,22201l,8585r10787,1778c10787,10363,9332,14504,9332,17763v-292,4141,-292,5919,-292,5919l13996,15098r5830,19239l10787,30786v1751,5033,6122,8287,11951,8287c31485,39073,34696,31672,33817,26343v,-1774,-1459,-3254,-2332,-3844c30026,21607,28280,21315,27114,21904v-1458,595,-2624,1185,-2917,3255c23909,28121,25948,29899,26241,29899v,,-4376,-1778,-6122,-4740c18660,22499,18074,18947,19826,15985v580,-887,1746,-2665,4664,-2957c27402,13028,31192,15098,31192,15098v-580,-891,-873,-2367,-1166,-4146c29738,7698,30905,5330,31778,3552,32071,2963,32944,,32944,xe" fillcolor="#293545" stroked="f" strokeweight="0">
                <v:stroke miterlimit="83231f" joinstyle="miter"/>
                <v:path arrowok="t" textboxrect="0,0,142849,70155"/>
              </v:shape>
              <v:shape id="Shape 86" o:spid="_x0000_s1060" style="position:absolute;left:84;top:686;width:692;height:1353;visibility:visible;mso-wrap-style:square;v-text-anchor:top" coordsize="69236,13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WoMygAAAOIAAAAPAAAAZHJzL2Rvd25yZXYueG1sRI9BS8NA&#10;FITvgv9heYI3uzGNUdNuixSK1VtbBY+v2Wc2Jvs2ZLdN+u+7guBxmJlvmPlytK04Ue9rxwruJwkI&#10;4tLpmisFH/v13RMIH5A1to5JwZk8LBfXV3MstBt4S6ddqESEsC9QgQmhK6T0pSGLfuI64uh9u95i&#10;iLKvpO5xiHDbyjRJcmmx5rhgsKOVobLZHa2CIRvebfN15se31/Lwszb0Sc1Rqdub8WUGItAY/sN/&#10;7Y1WMH3IntM8TzP4vRTvgFxcAAAA//8DAFBLAQItABQABgAIAAAAIQDb4fbL7gAAAIUBAAATAAAA&#10;AAAAAAAAAAAAAAAAAABbQ29udGVudF9UeXBlc10ueG1sUEsBAi0AFAAGAAgAAAAhAFr0LFu/AAAA&#10;FQEAAAsAAAAAAAAAAAAAAAAAHwEAAF9yZWxzLy5yZWxzUEsBAi0AFAAGAAgAAAAhABmFagzKAAAA&#10;4gAAAA8AAAAAAAAAAAAAAAAABwIAAGRycy9kb3ducmV2LnhtbFBLBQYAAAAAAwADALcAAAD+AgAA&#10;AAA=&#10;" path="m59468,297v1751,-297,3790,,5249,590c66175,1774,68800,4735,68800,6514r436,-591l69236,26936r-1314,c67922,22499,68214,17758,67922,13617,67634,10065,67049,8287,64717,6217,62966,4443,61511,3849,58014,4443v-4083,887,-11079,8283,-12245,9471c41105,17758,39354,19536,34398,22791v-4664,3556,-6703,4740,-11952,7995c20987,31969,12245,36408,9913,39960v-1751,2961,-1751,4735,-585,7108c10494,49727,12245,50912,15450,52392v3791,1481,8747,2963,12825,4439l27402,58609c23324,57425,18948,55647,15158,54463v-3499,-590,-5538,-590,-8162,594c4664,56538,3791,57722,3498,61274v-292,4146,4083,13022,4957,14800c10494,81697,11659,84065,13411,89691v1747,5623,2332,7991,3791,13910c17490,105379,19241,115444,21865,118699v2332,2665,3786,2957,6410,2665c31193,121066,32651,119883,35276,117218v2332,-3254,4952,-7103,7576,-10655l44603,107450v-2624,3849,-5249,7400,-7288,10654c35276,121364,34691,123137,35276,126099v580,2665,1454,4141,4664,5326c41835,132314,45260,132314,48429,132091v3171,-222,6085,-666,6961,-666c58305,131130,60345,130908,62422,130797r6814,35l69236,132046r-4226,270c63258,132316,62092,132608,60639,132608v-2625,297,-4376,595,-7001,1188c51307,134089,50140,134386,47808,134683v-2332,298,-3497,590,-5537,590c39940,134981,38189,134683,36437,134089v-1746,-886,-3205,-2071,-4079,-3849c31773,129061,31193,124916,32358,123434r-585,c30607,124916,26817,125802,25363,125505v-2039,-292,-3498,-1184,-4956,-2660c19241,121364,18367,119586,17783,117515v-874,-2071,-874,-3255,-1460,-5622c16030,109520,16030,108336,15450,105969v-292,-2661,-585,-4142,-1166,-6806c13991,97384,13704,96498,13411,94719v-292,-1476,-873,-3254,-1166,-4735c11659,88800,11079,87026,10494,85546,9913,84065,9620,83178,8748,81697,7581,79032,6996,77848,5830,75480,4664,73113,3791,71929,2913,69859,2040,67787,1459,66896,874,64528,293,62457,,60679,,58609,293,56831,1167,55057,2332,53577v874,-887,4664,-2665,6416,-2072c6996,50912,4664,46770,4664,45289v-293,-1778,,-3551,1166,-5329c6704,38186,8162,37002,9620,35521v1747,-1481,2918,-1481,4957,-2665c16616,31375,17783,31083,20114,29899v2332,-1189,3498,-1778,5830,-3260c27402,25753,28275,25456,29734,24569v1166,-887,2917,-1778,4083,-2665c34983,21017,36149,19834,37315,18942v1459,-1184,2039,-1773,3498,-2957c42560,14206,43730,13022,45476,10952,47229,9471,48101,8287,49852,6806,51600,5033,52179,4146,54223,2962,55970,1774,57429,887,59468,297xe" fillcolor="#293545" stroked="f" strokeweight="0">
                <v:stroke miterlimit="83231f" joinstyle="miter"/>
                <v:path arrowok="t" textboxrect="0,0,69236,135273"/>
              </v:shape>
              <v:shape id="Shape 87" o:spid="_x0000_s1061" style="position:absolute;left:776;top:683;width:693;height:1356;visibility:visible;mso-wrap-style:square;v-text-anchor:top" coordsize="69236,13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8szyAAAAOMAAAAPAAAAZHJzL2Rvd25yZXYueG1sRI/LasJA&#10;FIb3hb7DcAR3dWIMUqKjSMHLwlLU4vqQOWaimTMhM8b49s6i0OXPf+ObL3tbi45aXzlWMB4lIIgL&#10;pysuFfye1h+fIHxA1lg7JgVP8rBcvL/NMdfuwQfqjqEUcYR9jgpMCE0upS8MWfQj1xBH7+JaiyHK&#10;tpS6xUcct7VMk2QqLVYcHww29GWouB3vVsF+J6sN+/PYNadiH36+r93WXJUaDvrVDESgPvyH/9o7&#10;rSBNplk2ydIsUkSmyANy8QIAAP//AwBQSwECLQAUAAYACAAAACEA2+H2y+4AAACFAQAAEwAAAAAA&#10;AAAAAAAAAAAAAAAAW0NvbnRlbnRfVHlwZXNdLnhtbFBLAQItABQABgAIAAAAIQBa9CxbvwAAABUB&#10;AAALAAAAAAAAAAAAAAAAAB8BAABfcmVscy8ucmVsc1BLAQItABQABgAIAAAAIQAto8szyAAAAOMA&#10;AAAPAAAAAAAAAAAAAAAAAAcCAABkcnMvZG93bnJldi54bWxQSwUGAAAAAAMAAwC3AAAA/AIAAAAA&#10;" path="m9184,297v2039,594,3498,1481,5537,2665c16472,4145,17053,5032,18804,6810v1746,1477,2619,2665,4371,4142c24927,13022,26092,14211,28132,15984v1165,1184,1750,1778,3204,2963c32502,19833,33668,21017,34834,21904v1166,892,2917,1778,4083,2664c40376,25460,41249,25753,42708,26644v2332,1476,3498,2071,6122,3254c50869,31083,52036,31672,54075,32855v2044,1185,3209,1482,4956,2963c60782,37002,61948,38483,62821,39964v1167,1773,1459,3551,1167,5325c63988,46770,62241,50322,60489,50916v1752,-297,5543,1184,6416,2368c68071,54467,68944,56241,69236,58317v,2070,-292,3843,-877,5919c67778,66306,67197,67193,66319,69561v-1166,2075,-1746,3259,-2912,5330c62241,77258,61363,78739,60489,81107v-872,1773,-1165,2665,-1751,4146c58158,86437,57284,88210,56992,89691v-580,1482,-873,3254,-1166,4736c55245,95908,55245,97092,54659,98573v-292,2665,-584,4141,-1165,6806c53201,107747,53201,109227,52620,111596v-292,2367,-292,3551,-1165,5622c50577,119293,49996,120769,48538,122250v-1166,1481,-2918,2368,-4664,2963c42415,125509,37751,123731,37751,123731v874,1482,581,5627,-292,6806c36586,132315,35420,133500,33381,134386v-1752,594,-3499,892,-5542,1184c25507,135570,24341,135278,22302,134980v-2625,-297,-3791,-594,-6123,-887c13555,133500,12096,133202,9472,132905v-1747,,-2620,-292,-4372,-292c3642,132613,1896,132315,436,132315l,132343r,-1214l436,131132v5830,-297,8162,,14285,589c16472,131721,26380,133500,30171,131721v2917,-1184,4083,-2660,4375,-5325c35127,123434,34546,121661,32795,118401v-2332,-3254,-5249,-6805,-7581,-10654l26673,106266v2624,3848,4956,7400,7288,10362c36293,119293,38044,120477,40957,121066v2624,297,4083,-297,6415,-2957c49996,115147,51455,105082,52036,103308v1458,-5919,1746,-8292,3790,-13914c57572,83475,58450,81404,60782,75777v581,-1773,5250,-10655,4957,-14801c65446,57424,64280,55944,62241,54759v-2624,-1475,-4669,-1475,-8166,-589c50289,55057,45913,56835,41542,58317r-873,-1779c45040,55057,49411,53873,53201,52392v3211,-1476,4957,-2660,6123,-5325c60489,44700,60489,42921,58738,39964,56699,36413,47665,31969,46206,31083,40957,27828,38917,26644,34254,22796,29297,19536,27546,17762,22882,13914,21716,12730,14721,5627,10637,4443v-3493,-594,-4956,,-6702,1773c1603,8287,1017,10065,730,13617v-294,4145,,8881,,13616l,27233,,6220,3935,891c5393,297,7432,,9184,297xe" fillcolor="#293545" stroked="f" strokeweight="0">
                <v:stroke miterlimit="83231f" joinstyle="miter"/>
                <v:path arrowok="t" textboxrect="0,0,69236,135570"/>
              </v:shape>
              <v:shape id="Shape 88" o:spid="_x0000_s1062" style="position:absolute;left:84;top:683;width:1385;height:1356;visibility:visible;mso-wrap-style:square;v-text-anchor:top" coordsize="138473,13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3hlzAAAAOMAAAAPAAAAZHJzL2Rvd25yZXYueG1sRI9BS8NA&#10;FITvQv/D8gpexG6SVgmx2yIFW2+lUeL1kX0mwezbsLs20V/vFgoeh5n5hllvJ9OLMznfWVaQLhIQ&#10;xLXVHTcK3t9e7nMQPiBr7C2Tgh/ysN3MbtZYaDvyic5laESEsC9QQRvCUEjp65YM+oUdiKP3aZ3B&#10;EKVrpHY4RrjpZZYkj9Jgx3GhxYF2LdVf5bdRUJ3Gj+Pd8VCv3P63yqt8t+8OpVK38+n5CUSgKfyH&#10;r+1XrSBL02WaLVf5A1w+xT8gN38AAAD//wMAUEsBAi0AFAAGAAgAAAAhANvh9svuAAAAhQEAABMA&#10;AAAAAAAAAAAAAAAAAAAAAFtDb250ZW50X1R5cGVzXS54bWxQSwECLQAUAAYACAAAACEAWvQsW78A&#10;AAAVAQAACwAAAAAAAAAAAAAAAAAfAQAAX3JlbHMvLnJlbHNQSwECLQAUAAYACAAAACEA5Nd4ZcwA&#10;AADjAAAADwAAAAAAAAAAAAAAAAAHAgAAZHJzL2Rvd25yZXYueG1sUEsFBgAAAAADAAMAtwAAAAAD&#10;AAAAAA==&#10;" path="m106988,123731v873,1482,580,5627,-293,6806c105822,132315,104656,133500,102617,134386v-1752,594,-3498,892,-5542,1184c94743,135570,93577,135278,91538,134980v-2625,-297,-3791,-594,-6123,-886c82791,133500,81332,133202,78708,132905v-1747,,-2620,-292,-4371,-292c72878,132613,71132,132315,69673,132315v-1459,,-3498,298,-4664,298c63258,132613,62092,132905,60638,132905v-2624,297,-4376,595,-7000,1189c51306,134386,50140,134683,47808,134980v-2332,298,-3498,590,-5537,590c39939,135278,38188,134980,36437,134386v-1747,-886,-3205,-2071,-4079,-3849c31773,129358,31192,125213,32358,123731r-585,c30607,125213,26817,126099,25363,125802v-2039,-293,-3498,-1184,-4956,-2660c19240,121661,18367,119883,17782,117812v-873,-2071,-873,-3255,-1459,-5622c16030,109817,16030,108633,15450,106266v-293,-2661,-585,-4142,-1166,-6806c13991,97681,13703,96795,13411,95016v-293,-1476,-873,-3254,-1166,-4735c11659,89097,11079,87323,10494,85843,9913,84362,9620,83475,8747,81993,7581,79328,6996,78145,5830,75777,4664,73409,3790,72226,2913,70155,2039,68084,1459,67193,873,64826,293,62754,,60976,,58906,293,57128,1166,55354,2332,53873v873,-886,4664,-2664,6415,-2071c6996,51209,4664,47067,4664,45586v-293,-1779,,-3551,1166,-5330c6703,38483,8162,37299,9620,35818v1747,-1481,2918,-1481,4957,-2665c16616,31672,17782,31379,20114,30196v2332,-1189,3497,-1778,5829,-3260c27402,26050,28275,25753,29734,24866v1166,-887,2917,-1778,4083,-2665c34983,21314,36149,20131,37315,19239v1458,-1184,2039,-1773,3498,-2957c42559,14503,43730,13319,45476,11249,47228,9768,48101,8584,49852,7103,51599,5330,52179,4443,54223,3259,55970,2070,57428,1184,59467,594v1752,-297,3791,,5250,590c66175,2070,68800,5032,68800,6810v,-1778,2912,-5032,4371,-5919c74630,297,76669,,78420,297v2039,594,3498,1481,5537,2665c85708,4145,86289,5032,88040,6810v1746,1477,2620,2665,4371,4142c94162,13022,95328,14211,97368,15984v1166,1184,1751,1778,3205,2963c101738,19833,102905,21017,104070,21904v1166,892,2918,1778,4083,2665c109612,25460,110486,25753,111944,26644v2332,1476,3498,2071,6122,3254c120105,31083,121272,31672,123311,32855v2044,1185,3210,1482,4956,2963c130018,37002,131184,38483,132057,39964v1167,1773,1459,3551,1167,5325c133224,46770,131477,50322,129726,50916v1751,-297,5542,1184,6415,2368c137307,54467,138180,56241,138473,58317v,2070,-293,3844,-878,5919c137014,66306,136434,67193,135555,69561v-1166,2075,-1746,3259,-2912,5330c131477,77258,130599,78739,129726,81107v-873,1773,-1166,2665,-1752,4146c127394,86437,126521,88210,126228,89691v-581,1482,-873,3254,-1166,4736c124482,95908,124482,97092,123896,98573v-293,2665,-585,4141,-1166,6806c122437,107746,122437,109227,121857,111596v-293,2367,-293,3551,-1166,5622c119813,119293,119232,120769,117774,122250v-1166,1481,-2917,2368,-4664,2963c111651,125509,106988,123731,106988,123731xe" filled="f" strokecolor="#293545" strokeweight=".05503mm">
                <v:stroke miterlimit="1" joinstyle="miter"/>
                <v:path arrowok="t" textboxrect="0,0,138473,135570"/>
              </v:shape>
              <v:shape id="Shape 89" o:spid="_x0000_s1063" style="position:absolute;left:116;top:722;width:1321;height:1296;visibility:visible;mso-wrap-style:square;v-text-anchor:top" coordsize="132062,12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3tNyAAAAOIAAAAPAAAAZHJzL2Rvd25yZXYueG1sRI/fasIw&#10;FMbvB75DOANvhqa66lxnFBGF3a76AGfNWVNsTkoSbd3TL4PBLj++Pz++9XawrbiRD41jBbNpBoK4&#10;crrhWsH5dJysQISIrLF1TAruFGC7GT2ssdCu5w+6lbEWaYRDgQpMjF0hZagMWQxT1xEn78t5izFJ&#10;X0vtsU/jtpXzLFtKiw0ngsGO9oaqS3m1CXKcW9e1pj9cPhfh6cD+21VeqfHjsHsDEWmI/+G/9rtW&#10;sMrz59eXRT6D30vpDsjNDwAAAP//AwBQSwECLQAUAAYACAAAACEA2+H2y+4AAACFAQAAEwAAAAAA&#10;AAAAAAAAAAAAAAAAW0NvbnRlbnRfVHlwZXNdLnhtbFBLAQItABQABgAIAAAAIQBa9CxbvwAAABUB&#10;AAALAAAAAAAAAAAAAAAAAB8BAABfcmVscy8ucmVsc1BLAQItABQABgAIAAAAIQBcW3tNyAAAAOIA&#10;AAAPAAAAAAAAAAAAAAAAAAcCAABkcnMvZG93bnJldi54bWxQSwUGAAAAAAMAAwC3AAAA/AIAAAAA&#10;" path="m64717,23385v,-4438,292,-9179,,-13320c64429,6514,63843,4735,61511,2665,59760,891,58306,297,54808,891,50725,1778,43730,9174,42564,10362v-4664,3844,-6415,5622,-11372,8877c26529,22796,24489,23979,19240,27234,17781,28418,9040,32856,6708,36408v-1752,2962,-1752,4735,-586,7108c7288,46175,9040,47360,12245,48840v3790,1482,8747,2963,12825,4439l24197,55057c20119,53873,15742,52095,11952,50911v-3498,-589,-5537,-589,-8162,594c1458,52987,585,54170,293,57722,,61868,4376,70745,5249,72523v2039,5622,3205,7990,4957,13617c11952,91762,12537,94130,13996,100049v288,1778,2039,11843,4664,15098c20992,117812,22446,118104,25070,117812v2917,-297,4376,-1481,7001,-4146c34402,110412,37022,106562,39646,103012r1752,886c38773,107747,36149,111299,34110,114553v-2039,3259,-2625,5033,-2039,7995c32651,125213,33524,126688,36734,127873v3791,1778,13699,,15450,c58014,127283,60346,126986,66468,127283v5830,-297,8161,,14284,590c82503,127873,92411,129651,96201,127873v2918,-1185,4084,-2660,4376,-5325c101158,119586,100577,117812,98826,114553v-2332,-3254,-5249,-6806,-7581,-10655l92704,102417v2624,3849,4956,7400,7288,10362c102324,115444,104075,116629,106988,117218v2624,297,4083,-297,6414,-2958c116027,111299,117486,101233,118066,99460v1459,-5920,1747,-8293,3791,-13915c123603,79626,124481,77556,126813,71928v581,-1773,5249,-10654,4956,-14800c131477,53576,130311,52095,128272,50911v-2625,-1476,-4669,-1476,-8167,-589c116320,51209,111944,52987,107573,54468r-873,-1778c111071,51209,115442,50025,119232,48544v3210,-1476,4957,-2661,6123,-5326c126521,40851,126521,39073,124769,36116v-2039,-3552,-11074,-7995,-12532,-8882c106988,23979,104948,22796,100285,18947,95328,15687,93577,13914,88913,10065,87747,8882,80752,1778,76669,595,73175,,71712,595,69966,2367,67634,4438,67048,6217,66761,9768v-293,4146,,8881,,13617l64717,23385xe" filled="f" strokecolor="#293545" strokeweight=".05503mm">
                <v:stroke miterlimit="1" joinstyle="miter"/>
                <v:path arrowok="t" textboxrect="0,0,132062,129651"/>
              </v:shape>
              <v:shape id="Shape 90" o:spid="_x0000_s1064" style="position:absolute;left:317;top:944;width:916;height:900;visibility:visible;mso-wrap-style:square;v-text-anchor:top" coordsize="91537,89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3HygAAAOIAAAAPAAAAZHJzL2Rvd25yZXYueG1sRI/LbsIw&#10;EEX3lfgHa5DYVMXmVWjAIEBCYkVLYMNuFE+TQDyOYgPp39eLSl1e3ZfOYtXaSjyo8aVjDYO+AkGc&#10;OVNyruF82r3NQPiAbLByTBp+yMNq2XlZYGLck4/0SEMu4gj7BDUUIdSJlD4ryKLvu5o4et+usRii&#10;bHJpGnzGcVvJoVLv0mLJ8aHAmrYFZbf0bjXcb+p42L1uSm+v6eXzrL6m4ZBr3eu26zmIQG34D/+1&#10;90bDcDIefUymswgRkSIOyOUvAAAA//8DAFBLAQItABQABgAIAAAAIQDb4fbL7gAAAIUBAAATAAAA&#10;AAAAAAAAAAAAAAAAAABbQ29udGVudF9UeXBlc10ueG1sUEsBAi0AFAAGAAgAAAAhAFr0LFu/AAAA&#10;FQEAAAsAAAAAAAAAAAAAAAAAHwEAAF9yZWxzLy5yZWxzUEsBAi0AFAAGAAgAAAAhAP1pjcfKAAAA&#10;4gAAAA8AAAAAAAAAAAAAAAAABwIAAGRycy9kb3ducmV2LnhtbFBLBQYAAAAAAwADALcAAAD+AgAA&#10;AAA=&#10;" path="m45764,v3502,,5542,297,9040,594c58594,1184,61218,1184,64424,3259v873,590,1458,886,2332,1773c67336,5924,67921,6216,68214,7400v581,595,873,1189,873,2075c69087,10362,69087,10660,68795,11546v-288,1184,-288,1779,-1166,2665c68214,13027,68795,12730,69960,12136v586,-293,1167,-590,1752,-887l74044,11249v1166,297,1751,594,2624,887c77541,12730,78122,13027,79000,13914v2912,2665,3791,5033,5537,8584c85996,25757,86869,27531,87747,31083v1166,3254,1747,5330,2332,8881c90952,43515,91537,46180,90660,50030v-293,1183,-293,1772,-874,2957c89201,53873,88913,54467,88035,55057v-581,595,-873,892,-1746,1481c85703,56835,85123,56835,84244,56835v-1165,,-1746,297,-2619,-297c82498,56835,83079,57430,83957,58019v580,594,1166,887,1458,1778c85996,60387,85996,60982,85996,61868v293,1184,293,1779,,2665c85996,65717,85703,66306,85123,67490v-1459,3551,-3498,5330,-6123,7995c76376,77853,74629,79036,72005,81404v-2918,2071,-4669,2962,-7581,4736c60926,88210,58887,89691,54804,89988v-874,,-1747,,-2918,-297c51013,89691,50433,89399,49554,89102v-873,-594,-1453,-892,-2039,-1481c47222,87026,46930,86437,46642,85843v-293,-1185,-878,-1477,-586,-2665c46056,84366,45764,84956,45476,85843v-293,891,-585,1183,-1166,2070c43725,88508,43144,88805,42559,89102v-874,589,-1459,589,-2625,886l37022,89988v-4083,-297,-6123,-1778,-9328,-3551c24485,84658,22738,83475,19820,81404,17196,79334,15450,78149,12825,75778,10201,73117,8162,71339,6703,67787,6122,66604,5829,66009,5829,64826v-292,-1179,-292,-1774,,-2661c5829,61274,6122,60684,6410,60089v585,-886,873,-1183,1459,-1772c8742,57722,9035,57132,10201,56835v-1166,595,-1752,297,-2918,297c6703,57132,6122,57132,5244,56835,4371,56538,4078,55949,3493,55354,2912,54765,2332,54170,2039,53284,1454,52100,1166,51510,873,50322,,46478,873,44105,1454,40261v585,-3552,1166,-5627,2331,-8882c4956,27828,5537,26050,6995,22796v1454,-3552,2625,-5920,5538,-8585c13406,13325,13991,13027,14864,12433v878,-297,1459,-590,2625,-887l19528,11546v878,297,1459,590,2044,887c22445,13027,23026,13325,23611,14211v-585,-886,-873,-1481,-1166,-2665c22445,10957,22153,10362,22445,9475v,-886,293,-1480,581,-2075c23611,6514,23904,5924,24485,5330v873,-887,1458,-1185,2331,-2071c30314,1184,32939,1184,36729,594,40227,297,42266,,45764,xe" fillcolor="#fffefd" stroked="f" strokeweight="0">
                <v:stroke miterlimit="1" joinstyle="miter"/>
                <v:path arrowok="t" textboxrect="0,0,91537,89988"/>
              </v:shape>
              <v:shape id="Shape 91" o:spid="_x0000_s1065" style="position:absolute;left:317;top:944;width:916;height:900;visibility:visible;mso-wrap-style:square;v-text-anchor:top" coordsize="91537,89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gXMygAAAOMAAAAPAAAAZHJzL2Rvd25yZXYueG1sRE9fS8Mw&#10;EH8X/A7hBN9cunVurls2RBFEBm5VJnu7NWdb11xKEtf67Y0g7PF+/2+x6k0jTuR8bVnBcJCAIC6s&#10;rrlU8P72dHMHwgdkjY1lUvBDHlbLy4sFZtp2vKVTHkoRQ9hnqKAKoc2k9EVFBv3AtsSR+7TOYIin&#10;K6V22MVw08hRkkykwZpjQ4UtPVRUHPNvoyDtNuvXj0c6fLn9eHfYzV7yo0Olrq/6+zmIQH04i//d&#10;zzrOn4zT22E6Hc3g76cIgFz+AgAA//8DAFBLAQItABQABgAIAAAAIQDb4fbL7gAAAIUBAAATAAAA&#10;AAAAAAAAAAAAAAAAAABbQ29udGVudF9UeXBlc10ueG1sUEsBAi0AFAAGAAgAAAAhAFr0LFu/AAAA&#10;FQEAAAsAAAAAAAAAAAAAAAAAHwEAAF9yZWxzLy5yZWxzUEsBAi0AFAAGAAgAAAAhANYSBczKAAAA&#10;4wAAAA8AAAAAAAAAAAAAAAAABwIAAGRycy9kb3ducmV2LnhtbFBLBQYAAAAAAwADALcAAAD+AgAA&#10;AAA=&#10;" path="m10201,56835v-1166,595,-1752,297,-2918,297c6703,57132,6122,57132,5244,56835,4371,56538,4078,55949,3493,55354,2912,54765,2332,54170,2039,53284,1454,52100,1166,51510,873,50322,,46478,873,44105,1454,40261v585,-3552,1166,-5627,2331,-8882c4956,27828,5537,26050,6995,22796v1454,-3552,2625,-5920,5538,-8585c13406,13325,13991,13027,14864,12433v878,-297,1459,-590,2625,-887l19528,11546v878,297,1459,590,2044,887c22445,13027,23026,13325,23611,14211v-585,-886,-873,-1481,-1166,-2665c22445,10957,22153,10362,22445,9475v,-886,293,-1480,581,-2075c23611,6514,23904,5924,24485,5330v873,-887,1458,-1185,2331,-2071c30314,1184,32939,1184,36729,594,40227,297,42266,,45764,v3502,,5542,297,9040,594c58594,1184,61218,1184,64424,3259v873,590,1458,886,2332,1773c67336,5924,67921,6216,68214,7400v581,595,873,1189,873,2075c69087,10362,69087,10660,68795,11546v-288,1184,-288,1779,-1166,2665c68214,13027,68795,12730,69960,12136v586,-293,1167,-590,1752,-887l74044,11249v1166,297,1751,594,2624,887c77541,12730,78122,13027,79000,13914v2912,2665,3791,5033,5537,8584c85996,25757,86869,27531,87747,31083v1166,3254,1747,5330,2332,8881c90952,43515,91537,46180,90660,50030v-293,1183,-293,1772,-874,2957c89201,53873,88913,54467,88035,55057v-581,595,-873,892,-1746,1481c85703,56835,85123,56835,84244,56835v-1165,,-1746,297,-2619,-297c82498,56835,83079,57430,83957,58019v580,594,1166,887,1458,1778c85996,60387,85996,60982,85996,61868v293,1184,293,1779,,2665c85996,65717,85703,66306,85123,67490v-1459,3551,-3498,5330,-6123,7995c76376,77853,74629,79036,72005,81404v-2918,2071,-4669,2962,-7581,4736c60926,88210,58887,89691,54804,89988v-874,,-1747,,-2918,-297c51013,89691,50433,89399,49554,89102v-873,-594,-1453,-892,-2039,-1481c47222,87026,46930,86437,46642,85843v-293,-1185,-586,-1477,-586,-2665c46056,84366,45764,84956,45476,85843v-293,891,-585,1183,-1166,2070c43725,88508,43144,88805,42559,89102v-874,589,-1459,589,-2625,886l37022,89988v-4083,-297,-6123,-1778,-9328,-3551c24485,84658,22738,83475,19820,81404,17196,79334,15450,78149,12825,75778,10201,73117,8162,71339,6703,67787,6122,66604,5829,66009,5829,64826v-292,-1179,-292,-1774,,-2661c5829,61274,6122,60684,6410,60089v585,-886,873,-1183,1459,-1772c8742,57722,9035,57132,10201,56835xe" filled="f" strokecolor="#fffefd" strokeweight=".07331mm">
                <v:stroke miterlimit="1" joinstyle="miter"/>
                <v:path arrowok="t" textboxrect="0,0,91537,89988"/>
              </v:shape>
              <v:shape id="Shape 92" o:spid="_x0000_s1066" style="position:absolute;left:772;top:1388;width:12;height:12;visibility:visible;mso-wrap-style:square;v-text-anchor:top" coordsize="116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hrlxwAAAOMAAAAPAAAAZHJzL2Rvd25yZXYueG1sRE9fa8Iw&#10;EH8f7DuEG+xtJpV1k2qUTRB8EbZuCL6dzdmUNpfSRK3ffhkM9ni//7dYja4TFxpC41lDNlEgiCtv&#10;Gq41fH9tnmYgQkQ22HkmDTcKsFre3y2wMP7Kn3QpYy1SCIcCNdgY+0LKUFlyGCa+J07cyQ8OYzqH&#10;WpoBryncdXKq1It02HBqsNjT2lLVlmenoa3x3T7bjwNt96XdtdQcu3Kt9ePD+DYHEWmM/+I/99ak&#10;+Url+Ws2zTP4/SkBIJc/AAAA//8DAFBLAQItABQABgAIAAAAIQDb4fbL7gAAAIUBAAATAAAAAAAA&#10;AAAAAAAAAAAAAABbQ29udGVudF9UeXBlc10ueG1sUEsBAi0AFAAGAAgAAAAhAFr0LFu/AAAAFQEA&#10;AAsAAAAAAAAAAAAAAAAAHwEAAF9yZWxzLy5yZWxzUEsBAi0AFAAGAAgAAAAhAIzGGuXHAAAA4wAA&#10;AA8AAAAAAAAAAAAAAAAABwIAAGRycy9kb3ducmV2LnhtbFBLBQYAAAAAAwADALcAAAD7AgAAAAA=&#10;" path="m585,v288,,581,298,581,595c1166,887,873,1184,585,1184,293,1184,,887,,595,,298,293,,585,xe" fillcolor="#fffefd" stroked="f" strokeweight="0">
                <v:stroke miterlimit="1" joinstyle="miter"/>
                <v:path arrowok="t" textboxrect="0,0,1166,1184"/>
              </v:shape>
              <v:shape id="Shape 93" o:spid="_x0000_s1067" style="position:absolute;left:772;top:1388;width:12;height:12;visibility:visible;mso-wrap-style:square;v-text-anchor:top" coordsize="116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ygAAAOIAAAAPAAAAZHJzL2Rvd25yZXYueG1sRI9Pa8JA&#10;FMTvgt9heUJvujH+QVJXkUJA8aQG2uNr9jVJzb5Ns9sYv71bKHgcZuY3zHrbm1p01LrKsoLpJAJB&#10;nFtdcaEgu6TjFQjnkTXWlknBnRxsN8PBGhNtb3yi7uwLESDsElRQet8kUrq8JINuYhvi4H3Z1qAP&#10;si2kbvEW4KaWcRQtpcGKw0KJDb2VlF/Pv0ZB/ENHU6fLQ/rx3b1n1Wd+lM1KqZdRv3sF4an3z/B/&#10;e68VzOdxPF1Eixn8XQp3QG4eAAAA//8DAFBLAQItABQABgAIAAAAIQDb4fbL7gAAAIUBAAATAAAA&#10;AAAAAAAAAAAAAAAAAABbQ29udGVudF9UeXBlc10ueG1sUEsBAi0AFAAGAAgAAAAhAFr0LFu/AAAA&#10;FQEAAAsAAAAAAAAAAAAAAAAAHwEAAF9yZWxzLy5yZWxzUEsBAi0AFAAGAAgAAAAhADD/5QHKAAAA&#10;4gAAAA8AAAAAAAAAAAAAAAAABwIAAGRycy9kb3ducmV2LnhtbFBLBQYAAAAAAwADALcAAAD+AgAA&#10;AAA=&#10;" path="m,595c,298,293,,585,v288,,581,298,581,595c1166,887,873,1184,585,1184,293,1184,,887,,595xe" filled="f" strokecolor="#fffefd" strokeweight=".05503mm">
                <v:stroke miterlimit="1" joinstyle="miter"/>
                <v:path arrowok="t" textboxrect="0,0,1166,1184"/>
              </v:shape>
              <v:shape id="Shape 94" o:spid="_x0000_s1068" style="position:absolute;left:367;top:1015;width:408;height:802;visibility:visible;mso-wrap-style:square;v-text-anchor:top" coordsize="40814,8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6r4xwAAAOIAAAAPAAAAZHJzL2Rvd25yZXYueG1sRE/PS8Mw&#10;FL4L+x/CG3hzaYqTUpcNkSljeOkUdn1rnk2xealN1tb/3hwEjx/f781udp0YaQitZw1qlYEgrr1p&#10;udHw8f5yV4AIEdlg55k0/FCA3XZxs8HS+IkrGk+xESmEQ4kabIx9KWWoLTkMK98TJ+7TDw5jgkMj&#10;zYBTCnedzLPsQTpsOTVY7OnZUv11ujoN3/a1GvF+rfYXs5+u56M9HN8qrW+X89MjiEhz/Bf/uQ9G&#10;Q5GvVaFylTanS+kOyO0vAAAA//8DAFBLAQItABQABgAIAAAAIQDb4fbL7gAAAIUBAAATAAAAAAAA&#10;AAAAAAAAAAAAAABbQ29udGVudF9UeXBlc10ueG1sUEsBAi0AFAAGAAgAAAAhAFr0LFu/AAAAFQEA&#10;AAsAAAAAAAAAAAAAAAAAHwEAAF9yZWxzLy5yZWxzUEsBAi0AFAAGAAgAAAAhAEkXqvjHAAAA4gAA&#10;AA8AAAAAAAAAAAAAAAAABwIAAGRycy9kb3ducmV2LnhtbFBLBQYAAAAAAwADALcAAAD7AgAAAAA=&#10;" path="m24490,v1453,,2039,292,3497,589c29446,589,30026,887,31485,1184v1454,,2332,297,4078,589l37895,1773v878,,2044,297,2918,297l40814,2070r,595l40813,2665v-3498,292,-4957,,-8455,-298c31775,2367,30100,2146,28278,2035v-1821,-111,-3789,-111,-4955,332c21279,3254,20699,3849,20699,5324v-585,1779,,2963,873,5034c23031,12136,28568,20423,30319,22493r-873,892c27694,21012,22153,13022,20699,10952,19533,9471,18367,8584,16616,8584v-1459,-297,-2332,,-3791,1476c11367,12136,10494,18055,10201,18941v-874,3552,-1161,5034,-2332,8288c6996,30488,6410,31964,4956,35223v-292,887,-3210,6217,-2917,8882c2332,46175,2917,46765,4083,47657v1746,887,2913,887,4957,292c11367,47359,20699,44105,23323,43511r288,891c21279,45289,11659,48246,9620,49138v-2039,886,-2917,1476,-3791,3254c5249,53576,5249,54760,6410,56538v1171,2071,6415,4736,7293,5325c16616,63641,17782,64528,20699,66598v2912,2071,3791,2963,6703,5330c27987,72523,32358,76961,34690,77258v2039,590,2917,292,4083,-891c39939,75183,40232,73999,40520,71928r,-15390l40814,56538r,20191l38481,79626v-874,292,-2039,589,-3206,292c34398,79626,33524,79032,32358,78443v-1166,-893,-1458,-1482,-2624,-2373c28861,75183,28275,74593,27402,73409v-1166,-886,-1747,-1778,-2912,-2664c23611,69853,23323,69561,22446,68966v-581,-590,-1459,-1183,-2040,-1773c19533,66598,18660,66009,18074,65712v-873,-594,-1458,-886,-2332,-1481c14284,63641,13703,63047,12245,62457v-1459,-594,-2044,-891,-3205,-1778c7869,60090,6996,59792,6122,58901,5249,58311,4371,57425,3790,56538,3205,55354,2917,54463,3205,53279v,-887,1166,-2957,2044,-3255c4371,50322,2039,49138,1459,48544,581,47657,293,46765,,45581,,44402,293,43214,581,42029v292,-1183,585,-1773,1165,-2957c2332,37592,2917,36997,3498,35813v585,-1476,1166,-2368,1751,-3849c5537,31078,5829,30488,6122,29601v288,-891,874,-1778,1166,-2665c7581,26045,7869,25158,7869,24271v293,-886,585,-1480,585,-2665c8747,20126,9040,19239,9327,17758v,-1481,,-2368,293,-3552c9913,12725,9913,12136,10494,10654v585,-1183,873,-2070,1751,-2957c12825,6806,13991,6217,14869,6217v873,-298,3205,297,3791,1183c18074,6514,18367,3849,18948,2957v292,-887,1166,-1773,2331,-2070c22153,292,23323,292,24490,xe" fillcolor="#a8a4c0" stroked="f" strokeweight="0">
                <v:stroke miterlimit="1" joinstyle="miter"/>
                <v:path arrowok="t" textboxrect="0,0,40814,80215"/>
              </v:shape>
              <v:shape id="Shape 95" o:spid="_x0000_s1069" style="position:absolute;left:775;top:1015;width:411;height:799;visibility:visible;mso-wrap-style:square;v-text-anchor:top" coordsize="41104,79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FKlxAAAAOIAAAAPAAAAZHJzL2Rvd25yZXYueG1sRE9LS8NA&#10;EL4L/Q/LFLzZTUsibey2iCDYo+kLb0N23ASzsyG7pvHfOwfB48f33u4n36mRhtgGNrBcZKCI62Bb&#10;dgZOx9eHNaiYkC12gcnAD0XY72Z3WyxtuPE7jVVySkI4lmigSakvtY51Qx7jIvTEwn2GwWMSODht&#10;B7xJuO/0KssetceWpaHBnl4aqr+qby8zLofjx1lXJ1fk9rw5XJPD0RpzP5+en0AlmtK/+M/9ZsW3&#10;KfJ8tSxks1wSDHr3CwAA//8DAFBLAQItABQABgAIAAAAIQDb4fbL7gAAAIUBAAATAAAAAAAAAAAA&#10;AAAAAAAAAABbQ29udGVudF9UeXBlc10ueG1sUEsBAi0AFAAGAAgAAAAhAFr0LFu/AAAAFQEAAAsA&#10;AAAAAAAAAAAAAAAAHwEAAF9yZWxzLy5yZWxzUEsBAi0AFAAGAAgAAAAhAC3sUqXEAAAA4gAAAA8A&#10;AAAAAAAAAAAAAAAABwIAAGRycy9kb3ducmV2LnhtbFBLBQYAAAAAAwADALcAAAD4AgAAAAA=&#10;" path="m16327,292v1165,,2327,,3205,595c20698,1184,21571,2070,21863,2957v581,892,874,3260,293,3849c22737,6217,25069,5622,25947,5622v1166,297,2039,892,2912,1778c29440,8287,30025,9174,30318,10358v580,1481,580,2075,873,3259c31484,15093,31484,15984,31776,17466v293,1475,293,2368,581,3844c32650,22493,32650,23088,32942,23975v288,886,581,1778,873,2664c34108,27526,34396,28418,34689,29304v293,887,585,1481,873,2368c36440,33153,36733,34040,37606,35521v580,1184,873,1773,1459,2957c39645,39959,40230,40553,40518,41737v293,1184,586,2368,293,3552c40811,46473,40230,47359,39645,48246v-580,594,-3498,1481,-3498,1481c37021,50024,38186,52095,38479,52981v,1185,,2373,-873,3260c37021,57128,36440,58014,35274,58901v-878,891,-1459,891,-2624,1778c31191,61274,30611,61566,29440,62161v-1454,886,-2327,1183,-3786,2070c24776,64528,24488,64826,23610,65415v-873,594,-1747,1183,-2332,1481c20405,67490,19819,68080,18946,68669v-580,594,-1166,1184,-1746,1779c16034,71631,15449,72226,14282,73409v-1165,887,-1458,1476,-2624,2369c10785,76961,10204,77550,9326,78145v-1166,590,-2039,1183,-3205,1481c4955,79918,3789,79626,2916,79328,2038,79032,584,76961,584,76070r-293,297l,76729,,56538r872,l872,71631v293,2368,585,3552,2044,4736c4082,77258,4955,77550,6702,77258v2624,-594,6707,-4735,7580,-5627c16907,69263,17780,68376,20698,66306v2912,-2075,4078,-2665,6995,-4740c28566,60976,34108,58311,35274,56241v873,-1778,873,-2665,288,-4146c34982,50614,33815,49727,32069,48840,29732,48246,19819,44992,17492,44105r288,-1184c20405,43808,29732,47062,32069,47657v2039,589,3205,589,4664,-298c38186,46473,38772,45879,38772,43808v293,-2665,-2332,-7995,-2917,-8881c34689,31672,34108,30191,32942,26936,31776,23677,31484,22201,30611,18649v,-891,-879,-6810,-2625,-8881c26527,8287,25654,7989,24195,8287v-1751,,-2624,887,-4083,2367c18654,12433,13117,21012,11658,23088r-873,-887c12243,20126,17780,12136,19239,10358v873,-2071,1459,-3255,873,-5034c19819,3849,19239,3254,17492,2367v-2336,-886,-8166,,-9039,l,2665,,2070,2623,1773r2625,c6994,1481,7867,1184,9326,1184,10785,887,11370,589,12824,589,14282,292,14868,,16327,292xe" fillcolor="#a8a4c0" stroked="f" strokeweight="0">
                <v:stroke miterlimit="1" joinstyle="miter"/>
                <v:path arrowok="t" textboxrect="0,0,41104,79918"/>
              </v:shape>
              <v:shape id="Shape 96" o:spid="_x0000_s1070" style="position:absolute;left:367;top:1015;width:819;height:802;visibility:visible;mso-wrap-style:square;v-text-anchor:top" coordsize="81917,8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3GjyQAAAOMAAAAPAAAAZHJzL2Rvd25yZXYueG1sRE9fT8Iw&#10;EH8n8Ts0Z8IbdBtiyKAQJUgIL0YwhsfLeq7T9TrXOoaf3pqQ+Hi//7dY9bYWHbW+cqwgHScgiAun&#10;Ky4VvB6fRjMQPiBrrB2Tggt5WC1vBgvMtTvzC3WHUIoYwj5HBSaEJpfSF4Ys+rFriCP37lqLIZ5t&#10;KXWL5xhua5klyb20WHFsMNjQ2lDxefi2CoqP7Zv+qctHvT9uTDrdPq+/Tp1Sw9v+YQ4iUB/+xVf3&#10;Tsf5aZrNJtO7bAJ/P0UA5PIXAAD//wMAUEsBAi0AFAAGAAgAAAAhANvh9svuAAAAhQEAABMAAAAA&#10;AAAAAAAAAAAAAAAAAFtDb250ZW50X1R5cGVzXS54bWxQSwECLQAUAAYACAAAACEAWvQsW78AAAAV&#10;AQAACwAAAAAAAAAAAAAAAAAfAQAAX3JlbHMvLnJlbHNQSwECLQAUAAYACAAAACEALOtxo8kAAADj&#10;AAAADwAAAAAAAAAAAAAAAAAHAgAAZHJzL2Rvd25yZXYueG1sUEsFBgAAAAADAAMAtwAAAP0CAAAA&#10;AA==&#10;" path="m76961,49727v873,297,2039,2368,2332,3254c79293,54166,79293,55354,78420,56241v-586,887,-1166,1773,-2332,2660c75210,59792,74629,59792,73463,60679v-1458,595,-2039,887,-3210,1482c68800,63047,67926,63344,66468,64231v-878,297,-1166,595,-2044,1184c63550,66009,62677,66598,62092,66896v-873,594,-1459,1184,-2332,1773c59180,69263,58594,69853,58014,70448v-1166,1183,-1752,1778,-2918,2961c53930,74296,53638,74885,52472,75778v-874,1183,-1454,1772,-2332,2367c48974,78735,48101,79328,46935,79626v-1166,292,-2332,,-3205,-298c42852,79032,41398,76961,41398,76070r-293,297c41105,77258,39354,79032,38481,79626v-874,292,-2039,589,-3206,292c34398,79626,33524,79032,32358,78443v-1166,-893,-1458,-1482,-2624,-2373c28861,75183,28275,74593,27402,73409v-1166,-886,-1747,-1778,-2912,-2664c23611,69853,23323,69561,22446,68966v-581,-590,-1459,-1183,-2040,-1773c19533,66598,18660,66009,18074,65712v-873,-594,-1458,-886,-2332,-1481c14284,63641,13703,63047,12245,62457v-1459,-594,-2044,-891,-3205,-1778c7869,60090,6996,59792,6122,58901,5249,58311,4371,57425,3790,56538,3205,55354,2917,54463,3205,53279v,-887,1166,-2957,2044,-3255c4371,50322,2039,49138,1459,48544,581,47657,293,46765,,45581,,44402,293,43214,581,42029v292,-1183,585,-1773,1165,-2957c2332,37592,2917,36997,3498,35813v585,-1476,1166,-2368,1751,-3849c5537,31078,5829,30488,6122,29601v288,-891,874,-1778,1166,-2665c7581,26045,7869,25158,7869,24271v293,-886,585,-1480,585,-2665c8747,20126,9040,19239,9327,17758v,-1481,,-2368,293,-3552c9913,12725,9913,12136,10494,10654v585,-1183,873,-2070,1751,-2957c12825,6806,13991,6217,14869,6217v873,-298,3205,297,3791,1183c18074,6514,18367,3849,18948,2957v292,-887,1166,-1773,2331,-2070c22153,292,23323,292,24490,v1453,,2039,292,3497,589c29446,589,30026,887,31485,1184v1454,,2332,297,4078,589l37895,1773v878,,2044,297,2918,297c41686,2070,42852,1773,43437,1773r2625,c47808,1481,48681,1184,50140,1184,51598,887,52184,589,53638,589,55096,292,55682,,57140,292v1166,,2327,,3206,595c61511,1184,62385,2070,62677,2957v581,892,873,3260,293,3849c63550,6217,65882,5622,66761,5622v1165,297,2039,892,2912,1778c70253,8287,70839,9174,71132,10358v580,1481,580,2075,873,3259c72298,15093,72298,15984,72590,17466v293,1475,293,2368,581,3844c73463,22493,73463,23088,73756,23975v288,886,581,1778,873,2664c74922,27526,75210,28418,75502,29304v293,887,586,1481,874,2368c77254,33153,77546,34040,78420,35521v580,1184,873,1773,1458,2957c80459,39959,81044,40553,81332,41737v293,1184,585,2368,293,3552c81625,46473,81044,47359,80459,48246v-581,594,-3498,1481,-3498,1481xe" filled="f" strokecolor="#293545" strokeweight=".05503mm">
                <v:stroke miterlimit="1" joinstyle="miter"/>
                <v:path arrowok="t" textboxrect="0,0,81917,80215"/>
              </v:shape>
              <v:shape id="Shape 97" o:spid="_x0000_s1071" style="position:absolute;left:384;top:1030;width:782;height:763;visibility:visible;mso-wrap-style:square;v-text-anchor:top" coordsize="78132,7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3vxwAAAOIAAAAPAAAAZHJzL2Rvd25yZXYueG1sRI9BS8Qw&#10;FITvgv8hvAUv4qaVUJe62UUFxavdBa+P5m1bNnmpSdy2/94IgsdhZr5htvvZWXGhEAfPGsp1AYK4&#10;9WbgTsPx8Hq3ARETskHrmTQsFGG/u77aYm38xB90aVInMoRjjRr6lMZaytj25DCu/UicvZMPDlOW&#10;oZMm4JThzsr7oqikw4HzQo8jvfTUnptvp0Een78+35S1bUi3y2lpfFlNXuub1fz0CCLRnP7Df+13&#10;o0EValOV6kHB76V8B+TuBwAA//8DAFBLAQItABQABgAIAAAAIQDb4fbL7gAAAIUBAAATAAAAAAAA&#10;AAAAAAAAAAAAAABbQ29udGVudF9UeXBlc10ueG1sUEsBAi0AFAAGAAgAAAAhAFr0LFu/AAAAFQEA&#10;AAsAAAAAAAAAAAAAAAAAHwEAAF9yZWxzLy5yZWxzUEsBAi0AFAAGAAgAAAAhAC8Nve/HAAAA4gAA&#10;AA8AAAAAAAAAAAAAAAAABwIAAGRycy9kb3ducmV2LnhtbFBLBQYAAAAAAwADALcAAAD7AgAAAAA=&#10;" path="m27699,21904c25948,19531,20406,11542,18953,9472,17787,7990,16621,7103,14869,7103v-1458,-296,-2331,,-3790,1476c9620,10655,8747,16574,8454,17461v-873,3552,-1161,5033,-2332,8287c5249,29008,4664,30483,3210,33743,2917,34630,,39960,293,42625v293,2070,878,2660,2044,3551c4083,47063,5249,47063,7293,46468v2327,-589,11660,-3843,14284,-4438l21865,42921c19533,43808,9913,46765,7874,47658v-2039,886,-2917,1475,-3791,3254c3503,52095,3503,53280,4664,55058v1171,2070,6415,4735,7293,5324c14869,62161,16035,63047,18953,65118v2912,2071,3790,2962,6702,5330c26241,71042,30612,75481,32944,75778v2039,589,2917,292,4083,-892c38193,73702,38486,72518,38773,70448r,-15390l39939,55058r,15093c40232,72518,40525,73702,41983,74886v1166,892,2040,1184,3786,892c48394,75183,52477,71042,53350,70151v2624,-2368,3498,-3255,6415,-5325c62677,62750,63843,62161,66761,60085v873,-589,6415,-3254,7581,-5325c75215,52982,75215,52095,74630,50615v-581,-1482,-1747,-2368,-3494,-3255c68800,46765,58887,43511,56560,42625r288,-1184c59472,42328,68800,45582,71136,46176v2040,589,3206,589,4664,-297c77254,44993,77839,44398,77839,42328v293,-2665,-2332,-7995,-2917,-8882c73756,30191,73176,28711,72010,25456,70844,22196,70551,20720,69678,17169v,-892,-878,-6811,-2625,-8882c65595,6807,64721,6509,63263,6807v-1752,,-2625,886,-4083,2367c57721,10952,52184,19531,50725,21607r-873,-887c51311,18645,56848,10655,58307,8877v873,-2070,1458,-3255,873,-5033c58887,2368,58307,1774,56560,887v-2337,-887,-8166,,-9040,c44023,1184,42564,1477,39066,1184v-3498,293,-4956,,-8454,-297c29446,887,23909,,21577,887v-2044,887,-2624,1481,-2624,2957c18367,5622,18953,6807,19826,8877v1458,1778,6995,10065,8747,12136l27699,21904xe" filled="f" strokecolor="#293545" strokeweight=".05503mm">
                <v:stroke miterlimit="1" joinstyle="miter"/>
                <v:path arrowok="t" textboxrect="0,0,78132,76367"/>
              </v:shape>
              <v:shape id="Shape 98" o:spid="_x0000_s1072" style="position:absolute;left:585;top:1198;width:385;height:391;visibility:visible;mso-wrap-style:square;v-text-anchor:top" coordsize="38481,39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TQIygAAAOIAAAAPAAAAZHJzL2Rvd25yZXYueG1sRI9PSwMx&#10;FMTvgt8hvII3m/SPi12blrYi9OLBWhFvj81zN7p5WTbPdv32RhA8DjPzG2a5HkKrTtQnH9nCZGxA&#10;EVfRea4tHJ8frm9BJUF22EYmC9+UYL26vFhi6eKZn+h0kFplCKcSLTQiXal1qhoKmMaxI87ee+wD&#10;SpZ9rV2P5wwPrZ4aU+iAnvNCgx3tGqo+D1/Bgosy27nto7wu7t2L9n5//HibW3s1GjZ3oIQG+Q//&#10;tffOwo2ZF2a6mBXweynfAb36AQAA//8DAFBLAQItABQABgAIAAAAIQDb4fbL7gAAAIUBAAATAAAA&#10;AAAAAAAAAAAAAAAAAABbQ29udGVudF9UeXBlc10ueG1sUEsBAi0AFAAGAAgAAAAhAFr0LFu/AAAA&#10;FQEAAAsAAAAAAAAAAAAAAAAAHwEAAF9yZWxzLy5yZWxzUEsBAi0AFAAGAAgAAAAhAEAFNAjKAAAA&#10;4gAAAA8AAAAAAAAAAAAAAAAABwIAAGRycy9kb3ducmV2LnhtbFBLBQYAAAAAAwADALcAAAD+AgAA&#10;AAA=&#10;" path="m19240,c30026,,38481,8584,38481,19536v,10655,-8455,19536,-19241,19536c8454,39072,,30191,,19536,,8584,8454,,19240,xe" fillcolor="#fffefd" stroked="f" strokeweight="0">
                <v:stroke miterlimit="1" joinstyle="miter"/>
                <v:path arrowok="t" textboxrect="0,0,38481,39072"/>
              </v:shape>
              <v:shape id="Shape 99" o:spid="_x0000_s1073" style="position:absolute;left:585;top:1198;width:385;height:391;visibility:visible;mso-wrap-style:square;v-text-anchor:top" coordsize="38481,39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EPiyQAAAOMAAAAPAAAAZHJzL2Rvd25yZXYueG1sRE9fT8Iw&#10;EH8n8Ts0Z+IbtAKbZlKIgRgJ+KBT4+u5ntviep1rGfPbWxMSHu/3/xarwTaip87XjjVcTxQI4sKZ&#10;mksNb68P41sQPiAbbByThl/ysFpejBaYGXfkF+rzUIoYwj5DDVUIbSalLyqy6CeuJY7cl+sshnh2&#10;pTQdHmO4beRUqVRarDk2VNjSuqLiOz9YDWpuPpPd8P4xfywO+6efXD6rTa/11eVwfwci0BDO4pN7&#10;a+L8WTKdJSpNb+D/pwiAXP4BAAD//wMAUEsBAi0AFAAGAAgAAAAhANvh9svuAAAAhQEAABMAAAAA&#10;AAAAAAAAAAAAAAAAAFtDb250ZW50X1R5cGVzXS54bWxQSwECLQAUAAYACAAAACEAWvQsW78AAAAV&#10;AQAACwAAAAAAAAAAAAAAAAAfAQAAX3JlbHMvLnJlbHNQSwECLQAUAAYACAAAACEA/KRD4skAAADj&#10;AAAADwAAAAAAAAAAAAAAAAAHAgAAZHJzL2Rvd25yZXYueG1sUEsFBgAAAAADAAMAtwAAAP0CAAAA&#10;AA==&#10;" path="m,19536c,8584,8454,,19240,,30026,,38481,8584,38481,19536v,10655,-8455,19536,-19241,19536c8454,39072,,30191,,19536xe" filled="f" strokecolor="#fffefd" strokeweight=".04025mm">
                <v:stroke miterlimit="1" joinstyle="miter"/>
                <v:path arrowok="t" textboxrect="0,0,38481,39072"/>
              </v:shape>
              <v:shape id="Shape 100" o:spid="_x0000_s1074" style="position:absolute;left:647;top:1263;width:259;height:264;visibility:visible;mso-wrap-style:square;v-text-anchor:top" coordsize="25943,2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98zxwAAAOMAAAAPAAAAZHJzL2Rvd25yZXYueG1sRE9fa8Iw&#10;EH8X9h3CDfamiQprV40igjA29qAbuMejOdtqcylJrN23XwYDH+/3/5brwbaiJx8axxqmEwWCuHSm&#10;4UrD1+dunIMIEdlg65g0/FCA9ephtMTCuBvvqT/ESqQQDgVqqGPsCilDWZPFMHEdceJOzluM6fSV&#10;NB5vKdy2cqbUs7TYcGqosaNtTeXlcLUa/HG/PV/6nvPgTrOP+TX7fju+a/30OGwWICIN8S7+d7+a&#10;NP9lqpTKs2wOfz8lAOTqFwAA//8DAFBLAQItABQABgAIAAAAIQDb4fbL7gAAAIUBAAATAAAAAAAA&#10;AAAAAAAAAAAAAABbQ29udGVudF9UeXBlc10ueG1sUEsBAi0AFAAGAAgAAAAhAFr0LFu/AAAAFQEA&#10;AAsAAAAAAAAAAAAAAAAAHwEAAF9yZWxzLy5yZWxzUEsBAi0AFAAGAAgAAAAhAOgr3zPHAAAA4wAA&#10;AA8AAAAAAAAAAAAAAAAABwIAAGRycy9kb3ducmV2LnhtbFBLBQYAAAAAAwADALcAAAD7AgAAAAA=&#10;" path="m13118,v6996,,12825,5919,12825,13022c25943,20423,20114,26343,13118,26343,5829,26343,,20423,,13022,,5919,5829,,13118,xe" fillcolor="#293545" stroked="f" strokeweight="0">
                <v:stroke miterlimit="1" joinstyle="miter"/>
                <v:path arrowok="t" textboxrect="0,0,25943,26343"/>
              </v:shape>
              <w10:wrap type="square" anchorx="page"/>
            </v:group>
          </w:pict>
        </mc:Fallback>
      </mc:AlternateContent>
    </w:r>
    <w:r w:rsidR="00B875A0">
      <w:rPr>
        <w:rFonts w:ascii="Arial" w:eastAsia="Arial" w:hAnsi="Arial" w:cs="Arial"/>
        <w:color w:val="384F29"/>
        <w:sz w:val="20"/>
      </w:rPr>
      <w:t>Rushmoor Voluntary Services is a company limited by guarantee Registered in England and Wales 3238444 - Registered Charity 1059794</w:t>
    </w:r>
  </w:p>
  <w:tbl>
    <w:tblPr>
      <w:tblW w:w="0" w:type="auto"/>
      <w:tblLayout w:type="fixed"/>
      <w:tblLook w:val="06A0" w:firstRow="1" w:lastRow="0" w:firstColumn="1" w:lastColumn="0" w:noHBand="1" w:noVBand="1"/>
    </w:tblPr>
    <w:tblGrid>
      <w:gridCol w:w="3485"/>
      <w:gridCol w:w="3485"/>
      <w:gridCol w:w="3485"/>
    </w:tblGrid>
    <w:tr w:rsidR="00E93EEE" w14:paraId="65E6323A" w14:textId="77777777" w:rsidTr="00DC175B">
      <w:tc>
        <w:tcPr>
          <w:tcW w:w="3485" w:type="dxa"/>
        </w:tcPr>
        <w:p w14:paraId="3FB4C505" w14:textId="4ABED914" w:rsidR="00E93EEE" w:rsidRDefault="00E93EEE" w:rsidP="00E93EEE">
          <w:pPr>
            <w:pStyle w:val="Header"/>
            <w:ind w:left="-115"/>
            <w:rPr>
              <w:color w:val="000000" w:themeColor="text1"/>
            </w:rPr>
          </w:pPr>
        </w:p>
      </w:tc>
      <w:tc>
        <w:tcPr>
          <w:tcW w:w="3485" w:type="dxa"/>
        </w:tcPr>
        <w:p w14:paraId="14F72171" w14:textId="77777777" w:rsidR="00E93EEE" w:rsidRDefault="00E93EEE" w:rsidP="00E93EEE">
          <w:pPr>
            <w:pStyle w:val="Header"/>
            <w:rPr>
              <w:color w:val="000000" w:themeColor="text1"/>
            </w:rPr>
          </w:pPr>
        </w:p>
      </w:tc>
      <w:tc>
        <w:tcPr>
          <w:tcW w:w="3485" w:type="dxa"/>
        </w:tcPr>
        <w:p w14:paraId="67CAB09C" w14:textId="12237337" w:rsidR="00E93EEE" w:rsidRDefault="00E93EEE" w:rsidP="00E93EEE">
          <w:pPr>
            <w:pStyle w:val="Header"/>
            <w:ind w:right="-115"/>
            <w:jc w:val="right"/>
            <w:rPr>
              <w:color w:val="000000" w:themeColor="text1"/>
            </w:rPr>
          </w:pPr>
        </w:p>
      </w:tc>
    </w:tr>
  </w:tbl>
  <w:p w14:paraId="6A199A5B" w14:textId="7C2A6A3D" w:rsidR="00AC24D8" w:rsidRDefault="00AC24D8">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EED9E" w14:textId="77777777" w:rsidR="00B53275" w:rsidRDefault="00B53275" w:rsidP="00403658">
      <w:pPr>
        <w:spacing w:after="0" w:line="240" w:lineRule="auto"/>
      </w:pPr>
      <w:r>
        <w:separator/>
      </w:r>
    </w:p>
  </w:footnote>
  <w:footnote w:type="continuationSeparator" w:id="0">
    <w:p w14:paraId="229F784B" w14:textId="77777777" w:rsidR="00B53275" w:rsidRDefault="00B53275" w:rsidP="00403658">
      <w:pPr>
        <w:spacing w:after="0" w:line="240" w:lineRule="auto"/>
      </w:pPr>
      <w:r>
        <w:continuationSeparator/>
      </w:r>
    </w:p>
  </w:footnote>
  <w:footnote w:type="continuationNotice" w:id="1">
    <w:p w14:paraId="737310F0" w14:textId="77777777" w:rsidR="00B53275" w:rsidRDefault="00B532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852F3C9" w14:paraId="7774CD53" w14:textId="77777777" w:rsidTr="7852F3C9">
      <w:tc>
        <w:tcPr>
          <w:tcW w:w="3485" w:type="dxa"/>
        </w:tcPr>
        <w:p w14:paraId="2BD6A2FB" w14:textId="167080D6" w:rsidR="7852F3C9" w:rsidRDefault="008D25E9" w:rsidP="7852F3C9">
          <w:pPr>
            <w:pStyle w:val="Header"/>
            <w:ind w:left="-115"/>
            <w:rPr>
              <w:color w:val="000000" w:themeColor="text1"/>
            </w:rPr>
          </w:pPr>
          <w:r>
            <w:rPr>
              <w:noProof/>
            </w:rPr>
            <w:drawing>
              <wp:anchor distT="0" distB="0" distL="114300" distR="114300" simplePos="0" relativeHeight="251665411" behindDoc="1" locked="0" layoutInCell="1" allowOverlap="0" wp14:anchorId="573146E6" wp14:editId="65DF802B">
                <wp:simplePos x="0" y="0"/>
                <wp:positionH relativeFrom="margin">
                  <wp:posOffset>-43180</wp:posOffset>
                </wp:positionH>
                <wp:positionV relativeFrom="margin">
                  <wp:posOffset>0</wp:posOffset>
                </wp:positionV>
                <wp:extent cx="1581150" cy="641350"/>
                <wp:effectExtent l="0" t="0" r="0" b="6350"/>
                <wp:wrapTight wrapText="bothSides">
                  <wp:wrapPolygon edited="0">
                    <wp:start x="0" y="0"/>
                    <wp:lineTo x="0" y="21172"/>
                    <wp:lineTo x="21340" y="21172"/>
                    <wp:lineTo x="21340" y="0"/>
                    <wp:lineTo x="0" y="0"/>
                  </wp:wrapPolygon>
                </wp:wrapTight>
                <wp:docPr id="1449463818" name="Picture 1449463818"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stretch>
                          <a:fillRect/>
                        </a:stretch>
                      </pic:blipFill>
                      <pic:spPr>
                        <a:xfrm>
                          <a:off x="0" y="0"/>
                          <a:ext cx="1581150" cy="641350"/>
                        </a:xfrm>
                        <a:prstGeom prst="rect">
                          <a:avLst/>
                        </a:prstGeom>
                      </pic:spPr>
                    </pic:pic>
                  </a:graphicData>
                </a:graphic>
                <wp14:sizeRelH relativeFrom="margin">
                  <wp14:pctWidth>0</wp14:pctWidth>
                </wp14:sizeRelH>
                <wp14:sizeRelV relativeFrom="margin">
                  <wp14:pctHeight>0</wp14:pctHeight>
                </wp14:sizeRelV>
              </wp:anchor>
            </w:drawing>
          </w:r>
        </w:p>
      </w:tc>
      <w:tc>
        <w:tcPr>
          <w:tcW w:w="3485" w:type="dxa"/>
        </w:tcPr>
        <w:p w14:paraId="35C8891E" w14:textId="1872BA1B" w:rsidR="7852F3C9" w:rsidRDefault="7852F3C9" w:rsidP="7852F3C9">
          <w:pPr>
            <w:pStyle w:val="Header"/>
            <w:jc w:val="center"/>
            <w:rPr>
              <w:color w:val="000000" w:themeColor="text1"/>
            </w:rPr>
          </w:pPr>
        </w:p>
      </w:tc>
      <w:tc>
        <w:tcPr>
          <w:tcW w:w="3485" w:type="dxa"/>
        </w:tcPr>
        <w:p w14:paraId="238E053E" w14:textId="13601A46" w:rsidR="7852F3C9" w:rsidRDefault="008D25E9" w:rsidP="7852F3C9">
          <w:pPr>
            <w:pStyle w:val="Header"/>
            <w:ind w:right="-115"/>
            <w:jc w:val="right"/>
            <w:rPr>
              <w:color w:val="000000" w:themeColor="text1"/>
            </w:rPr>
          </w:pPr>
          <w:r>
            <w:rPr>
              <w:noProof/>
            </w:rPr>
            <w:drawing>
              <wp:anchor distT="0" distB="0" distL="114300" distR="114300" simplePos="0" relativeHeight="251667459" behindDoc="1" locked="0" layoutInCell="1" allowOverlap="1" wp14:anchorId="5E17C3B1" wp14:editId="156B6D1B">
                <wp:simplePos x="0" y="0"/>
                <wp:positionH relativeFrom="page">
                  <wp:posOffset>898525</wp:posOffset>
                </wp:positionH>
                <wp:positionV relativeFrom="margin">
                  <wp:posOffset>0</wp:posOffset>
                </wp:positionV>
                <wp:extent cx="1314450" cy="450850"/>
                <wp:effectExtent l="0" t="0" r="0" b="6350"/>
                <wp:wrapTight wrapText="bothSides">
                  <wp:wrapPolygon edited="0">
                    <wp:start x="0" y="0"/>
                    <wp:lineTo x="0" y="20992"/>
                    <wp:lineTo x="21287" y="20992"/>
                    <wp:lineTo x="21287" y="0"/>
                    <wp:lineTo x="0" y="0"/>
                  </wp:wrapPolygon>
                </wp:wrapTight>
                <wp:docPr id="1246419881" name="Picture 124641988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43817" name="Picture 1" descr="A close up of a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34A7E11" w14:textId="18626F9A" w:rsidR="00AC24D8" w:rsidRDefault="00AC24D8">
    <w:pPr>
      <w:pStyle w:val="Header"/>
      <w:rPr>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2BF2" w14:textId="69B72EE9" w:rsidR="006E6EA1" w:rsidRDefault="00483C34">
    <w:pPr>
      <w:pStyle w:val="Header"/>
    </w:pPr>
    <w:r>
      <w:rPr>
        <w:noProof/>
      </w:rPr>
      <mc:AlternateContent>
        <mc:Choice Requires="wps">
          <w:drawing>
            <wp:anchor distT="45720" distB="45720" distL="114300" distR="114300" simplePos="0" relativeHeight="251663363" behindDoc="0" locked="0" layoutInCell="1" allowOverlap="1" wp14:anchorId="67F3A6CF" wp14:editId="7AD377DE">
              <wp:simplePos x="0" y="0"/>
              <wp:positionH relativeFrom="margin">
                <wp:posOffset>2535555</wp:posOffset>
              </wp:positionH>
              <wp:positionV relativeFrom="paragraph">
                <wp:posOffset>-309880</wp:posOffset>
              </wp:positionV>
              <wp:extent cx="2495550" cy="5651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565150"/>
                      </a:xfrm>
                      <a:prstGeom prst="rect">
                        <a:avLst/>
                      </a:prstGeom>
                      <a:solidFill>
                        <a:srgbClr val="FFFFFF"/>
                      </a:solidFill>
                      <a:ln w="9525">
                        <a:noFill/>
                        <a:miter lim="800000"/>
                        <a:headEnd/>
                        <a:tailEnd/>
                      </a:ln>
                    </wps:spPr>
                    <wps:txbx>
                      <w:txbxContent>
                        <w:p w14:paraId="6F8B0566" w14:textId="2AF782A6" w:rsidR="000A6BF7" w:rsidRPr="00483C34" w:rsidRDefault="00992A15" w:rsidP="00483C34">
                          <w:pPr>
                            <w:jc w:val="center"/>
                            <w:rPr>
                              <w:color w:val="000000" w:themeColor="text1"/>
                              <w:sz w:val="32"/>
                              <w:szCs w:val="32"/>
                            </w:rPr>
                          </w:pPr>
                          <w:r w:rsidRPr="00483C34">
                            <w:rPr>
                              <w:rFonts w:asciiTheme="minorHAnsi" w:eastAsia="Times New Roman" w:hAnsiTheme="minorHAnsi" w:cstheme="minorHAnsi"/>
                              <w:b/>
                              <w:color w:val="000000" w:themeColor="text1"/>
                              <w:sz w:val="32"/>
                              <w:szCs w:val="32"/>
                              <w:lang w:eastAsia="en-US"/>
                            </w:rPr>
                            <w:t>MINIBUS BOOKING REQUEST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3A6CF" id="_x0000_t202" coordsize="21600,21600" o:spt="202" path="m,l,21600r21600,l21600,xe">
              <v:stroke joinstyle="miter"/>
              <v:path gradientshapeok="t" o:connecttype="rect"/>
            </v:shapetype>
            <v:shape id="_x0000_s1028" type="#_x0000_t202" style="position:absolute;margin-left:199.65pt;margin-top:-24.4pt;width:196.5pt;height:44.5pt;z-index:2516633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2fqDAIAAP0DAAAOAAAAZHJzL2Uyb0RvYy54bWysU1Fv0zAQfkfiP1h+p2mrZqzR0ml0FCGN&#10;gTT4AY7jNBaOz5zdJuXXc3ayrsAbwg/Wne/8+e67zze3Q2fYUaHXYEu+mM05U1ZCre2+5N++7t5c&#10;c+aDsLUwYFXJT8rz283rVze9K9QSWjC1QkYg1he9K3kbgiuyzMtWdcLPwClLwQawE4Fc3Gc1ip7Q&#10;O5Mt5/OrrAesHYJU3tPp/Rjkm4TfNEqGz03jVWCm5FRbSDumvYp7trkRxR6Fa7WcyhD/UEUntKVH&#10;z1D3Igh2QP0XVKclgocmzCR0GTSNlir1QN0s5n9089QKp1IvRI53Z5r8/4OVj8cn9wVZGN7BQANM&#10;TXj3APK7Zxa2rbB7dYcIfatETQ8vImVZ73wxXY1U+8JHkKr/BDUNWRwCJKChwS6yQn0yQqcBnM6k&#10;qyEwSYfL1TrPcwpJiuVX+YLs+IQonm879OGDgo5Fo+RIQ03o4vjgw5j6nBIf82B0vdPGJAf31dYg&#10;OwoSwC6tCf23NGNZX/J1vswTsoV4P2mj04EEanRX8ut5XKNkIhvvbZ1SgtBmtKloYyd6IiMjN2Go&#10;BqbribvIVgX1ifhCGPVI/4eMFvAnZz1pseT+x0Gg4sx8tMT5erFaRfEmZ5W/XZKDl5HqMiKsJKiS&#10;B85GcxuS4CMdFu5oNo1OtL1UMpVMGkvET/8hivjST1kvv3bzCwAA//8DAFBLAwQUAAYACAAAACEA&#10;O7PxSt8AAAAKAQAADwAAAGRycy9kb3ducmV2LnhtbEyPwU6DQBCG7ya+w2ZMvJh2kWIplKFRE43X&#10;1j7Awm6BlJ0l7LbQt3c86XFmvvzz/cVutr24mtF3jhCelxEIQ7XTHTUIx++PxQaED4q06h0ZhJvx&#10;sCvv7wqVazfR3lwPoREcQj5XCG0IQy6lr1tjlV+6wRDfTm60KvA4NlKPauJw28s4itbSqo74Q6sG&#10;896a+ny4WITT1/T0kk3VZzim+2T9prq0cjfEx4f5dQsimDn8wfCrz+pQslPlLqS96BFWWbZiFGGR&#10;bLgDE2kW86ZCSKIYZFnI/xXKHwAAAP//AwBQSwECLQAUAAYACAAAACEAtoM4kv4AAADhAQAAEwAA&#10;AAAAAAAAAAAAAAAAAAAAW0NvbnRlbnRfVHlwZXNdLnhtbFBLAQItABQABgAIAAAAIQA4/SH/1gAA&#10;AJQBAAALAAAAAAAAAAAAAAAAAC8BAABfcmVscy8ucmVsc1BLAQItABQABgAIAAAAIQDAU2fqDAIA&#10;AP0DAAAOAAAAAAAAAAAAAAAAAC4CAABkcnMvZTJvRG9jLnhtbFBLAQItABQABgAIAAAAIQA7s/FK&#10;3wAAAAoBAAAPAAAAAAAAAAAAAAAAAGYEAABkcnMvZG93bnJldi54bWxQSwUGAAAAAAQABADzAAAA&#10;cgUAAAAA&#10;" stroked="f">
              <v:textbox>
                <w:txbxContent>
                  <w:p w14:paraId="6F8B0566" w14:textId="2AF782A6" w:rsidR="000A6BF7" w:rsidRPr="00483C34" w:rsidRDefault="00992A15" w:rsidP="00483C34">
                    <w:pPr>
                      <w:jc w:val="center"/>
                      <w:rPr>
                        <w:color w:val="000000" w:themeColor="text1"/>
                        <w:sz w:val="32"/>
                        <w:szCs w:val="32"/>
                      </w:rPr>
                    </w:pPr>
                    <w:r w:rsidRPr="00483C34">
                      <w:rPr>
                        <w:rFonts w:asciiTheme="minorHAnsi" w:eastAsia="Times New Roman" w:hAnsiTheme="minorHAnsi" w:cstheme="minorHAnsi"/>
                        <w:b/>
                        <w:color w:val="000000" w:themeColor="text1"/>
                        <w:sz w:val="32"/>
                        <w:szCs w:val="32"/>
                        <w:lang w:eastAsia="en-US"/>
                      </w:rPr>
                      <w:t>MINIBUS BOOKING REQUEST FORM</w:t>
                    </w:r>
                  </w:p>
                </w:txbxContent>
              </v:textbox>
              <w10:wrap type="square" anchorx="margin"/>
            </v:shape>
          </w:pict>
        </mc:Fallback>
      </mc:AlternateContent>
    </w:r>
    <w:r w:rsidR="008D2AD8">
      <w:rPr>
        <w:noProof/>
      </w:rPr>
      <w:drawing>
        <wp:anchor distT="0" distB="0" distL="114300" distR="114300" simplePos="0" relativeHeight="251661315" behindDoc="1" locked="0" layoutInCell="1" allowOverlap="1" wp14:anchorId="694FFEF9" wp14:editId="75D6551D">
          <wp:simplePos x="0" y="0"/>
          <wp:positionH relativeFrom="margin">
            <wp:posOffset>5323840</wp:posOffset>
          </wp:positionH>
          <wp:positionV relativeFrom="paragraph">
            <wp:posOffset>-337820</wp:posOffset>
          </wp:positionV>
          <wp:extent cx="1314450" cy="450850"/>
          <wp:effectExtent l="0" t="0" r="0" b="6350"/>
          <wp:wrapTight wrapText="bothSides">
            <wp:wrapPolygon edited="0">
              <wp:start x="0" y="0"/>
              <wp:lineTo x="0" y="20992"/>
              <wp:lineTo x="21287" y="20992"/>
              <wp:lineTo x="21287" y="0"/>
              <wp:lineTo x="0" y="0"/>
            </wp:wrapPolygon>
          </wp:wrapTight>
          <wp:docPr id="1777585669" name="Picture 177758566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43817" name="Picture 1"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0C52">
      <w:rPr>
        <w:noProof/>
      </w:rPr>
      <w:drawing>
        <wp:anchor distT="0" distB="0" distL="114300" distR="114300" simplePos="0" relativeHeight="251658243" behindDoc="0" locked="0" layoutInCell="1" allowOverlap="0" wp14:anchorId="2EAF4109" wp14:editId="3249EEC5">
          <wp:simplePos x="0" y="0"/>
          <wp:positionH relativeFrom="margin">
            <wp:posOffset>3175</wp:posOffset>
          </wp:positionH>
          <wp:positionV relativeFrom="page">
            <wp:posOffset>146050</wp:posOffset>
          </wp:positionV>
          <wp:extent cx="1581150" cy="641350"/>
          <wp:effectExtent l="0" t="0" r="0" b="6350"/>
          <wp:wrapSquare wrapText="bothSides"/>
          <wp:docPr id="1215091221" name="Picture 121509122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2"/>
                  <a:stretch>
                    <a:fillRect/>
                  </a:stretch>
                </pic:blipFill>
                <pic:spPr>
                  <a:xfrm>
                    <a:off x="0" y="0"/>
                    <a:ext cx="1581150" cy="641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D2059"/>
    <w:multiLevelType w:val="hybridMultilevel"/>
    <w:tmpl w:val="E0F0FD9A"/>
    <w:lvl w:ilvl="0" w:tplc="C2CE0A3C">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 w15:restartNumberingAfterBreak="0">
    <w:nsid w:val="49272CBD"/>
    <w:multiLevelType w:val="hybridMultilevel"/>
    <w:tmpl w:val="10FA8D16"/>
    <w:lvl w:ilvl="0" w:tplc="C8341B8C">
      <w:numFmt w:val="bullet"/>
      <w:lvlText w:val=""/>
      <w:lvlJc w:val="left"/>
      <w:pPr>
        <w:ind w:left="720" w:hanging="360"/>
      </w:pPr>
      <w:rPr>
        <w:rFonts w:ascii="Symbol" w:eastAsia="Calibri" w:hAnsi="Symbol" w:cs="Calibri Light"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0B545E"/>
    <w:multiLevelType w:val="hybridMultilevel"/>
    <w:tmpl w:val="DF10F0C8"/>
    <w:lvl w:ilvl="0" w:tplc="37761354">
      <w:numFmt w:val="bullet"/>
      <w:lvlText w:val=""/>
      <w:lvlJc w:val="left"/>
      <w:pPr>
        <w:ind w:left="720" w:hanging="360"/>
      </w:pPr>
      <w:rPr>
        <w:rFonts w:ascii="Symbol" w:eastAsia="Times New Roman" w:hAnsi="Symbol" w:cs="Biome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1C1FF3"/>
    <w:multiLevelType w:val="hybridMultilevel"/>
    <w:tmpl w:val="0BCE3C6E"/>
    <w:lvl w:ilvl="0" w:tplc="0809000F">
      <w:start w:val="1"/>
      <w:numFmt w:val="decimal"/>
      <w:lvlText w:val="%1."/>
      <w:lvlJc w:val="left"/>
      <w:pPr>
        <w:tabs>
          <w:tab w:val="num" w:pos="502"/>
        </w:tabs>
        <w:ind w:left="502"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960304956">
    <w:abstractNumId w:val="0"/>
  </w:num>
  <w:num w:numId="2" w16cid:durableId="1458446543">
    <w:abstractNumId w:val="2"/>
  </w:num>
  <w:num w:numId="3" w16cid:durableId="280110250">
    <w:abstractNumId w:val="3"/>
  </w:num>
  <w:num w:numId="4" w16cid:durableId="909730057">
    <w:abstractNumId w:val="1"/>
  </w:num>
  <w:num w:numId="5" w16cid:durableId="1615863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A9"/>
    <w:rsid w:val="000051A9"/>
    <w:rsid w:val="000079C7"/>
    <w:rsid w:val="00010C7E"/>
    <w:rsid w:val="0001645A"/>
    <w:rsid w:val="00017F40"/>
    <w:rsid w:val="00020419"/>
    <w:rsid w:val="00021540"/>
    <w:rsid w:val="000327A0"/>
    <w:rsid w:val="0003378B"/>
    <w:rsid w:val="00034D14"/>
    <w:rsid w:val="000375CC"/>
    <w:rsid w:val="00043990"/>
    <w:rsid w:val="00045604"/>
    <w:rsid w:val="000506CF"/>
    <w:rsid w:val="00065F09"/>
    <w:rsid w:val="00070486"/>
    <w:rsid w:val="00071DE0"/>
    <w:rsid w:val="00082403"/>
    <w:rsid w:val="00082DEE"/>
    <w:rsid w:val="0008424F"/>
    <w:rsid w:val="00090260"/>
    <w:rsid w:val="00090883"/>
    <w:rsid w:val="00091D91"/>
    <w:rsid w:val="0009500B"/>
    <w:rsid w:val="00095E52"/>
    <w:rsid w:val="000A1DDB"/>
    <w:rsid w:val="000A5D18"/>
    <w:rsid w:val="000A602B"/>
    <w:rsid w:val="000A6BF7"/>
    <w:rsid w:val="000A7E6B"/>
    <w:rsid w:val="000B0EAA"/>
    <w:rsid w:val="000C36BB"/>
    <w:rsid w:val="000C6087"/>
    <w:rsid w:val="000D1B90"/>
    <w:rsid w:val="000D234B"/>
    <w:rsid w:val="000D288C"/>
    <w:rsid w:val="000D73DB"/>
    <w:rsid w:val="000E4DA6"/>
    <w:rsid w:val="000F0D70"/>
    <w:rsid w:val="000F52F2"/>
    <w:rsid w:val="001135E7"/>
    <w:rsid w:val="00116FCD"/>
    <w:rsid w:val="001216BA"/>
    <w:rsid w:val="001239B8"/>
    <w:rsid w:val="0012446A"/>
    <w:rsid w:val="00124A86"/>
    <w:rsid w:val="001301E0"/>
    <w:rsid w:val="001427AC"/>
    <w:rsid w:val="00145DC7"/>
    <w:rsid w:val="00153B29"/>
    <w:rsid w:val="001550A4"/>
    <w:rsid w:val="00156007"/>
    <w:rsid w:val="00156B10"/>
    <w:rsid w:val="00163944"/>
    <w:rsid w:val="00173E58"/>
    <w:rsid w:val="00177EE2"/>
    <w:rsid w:val="00184559"/>
    <w:rsid w:val="00191BBB"/>
    <w:rsid w:val="00191F30"/>
    <w:rsid w:val="00193E08"/>
    <w:rsid w:val="001954B4"/>
    <w:rsid w:val="001963B3"/>
    <w:rsid w:val="001A015A"/>
    <w:rsid w:val="001A2858"/>
    <w:rsid w:val="001A2C2C"/>
    <w:rsid w:val="001A464F"/>
    <w:rsid w:val="001A4716"/>
    <w:rsid w:val="001B0124"/>
    <w:rsid w:val="001B5540"/>
    <w:rsid w:val="001B7EB0"/>
    <w:rsid w:val="001C3518"/>
    <w:rsid w:val="001C37E4"/>
    <w:rsid w:val="001D39BB"/>
    <w:rsid w:val="001D3DA1"/>
    <w:rsid w:val="001E4107"/>
    <w:rsid w:val="001E7A71"/>
    <w:rsid w:val="001F1845"/>
    <w:rsid w:val="001F1BED"/>
    <w:rsid w:val="001F3DE0"/>
    <w:rsid w:val="001F60D8"/>
    <w:rsid w:val="001F6E1E"/>
    <w:rsid w:val="00200D49"/>
    <w:rsid w:val="00202252"/>
    <w:rsid w:val="00203CE6"/>
    <w:rsid w:val="00207C73"/>
    <w:rsid w:val="00222DB8"/>
    <w:rsid w:val="00223FBB"/>
    <w:rsid w:val="00227DAB"/>
    <w:rsid w:val="00232886"/>
    <w:rsid w:val="00233586"/>
    <w:rsid w:val="00234049"/>
    <w:rsid w:val="00234303"/>
    <w:rsid w:val="00236A0C"/>
    <w:rsid w:val="00247232"/>
    <w:rsid w:val="00250A84"/>
    <w:rsid w:val="00251602"/>
    <w:rsid w:val="002518D9"/>
    <w:rsid w:val="00254BED"/>
    <w:rsid w:val="00262106"/>
    <w:rsid w:val="00267E6D"/>
    <w:rsid w:val="002711DF"/>
    <w:rsid w:val="0027353E"/>
    <w:rsid w:val="0027513B"/>
    <w:rsid w:val="002753AA"/>
    <w:rsid w:val="00280DD8"/>
    <w:rsid w:val="00280F07"/>
    <w:rsid w:val="00285875"/>
    <w:rsid w:val="00287CA9"/>
    <w:rsid w:val="002912C2"/>
    <w:rsid w:val="00291D39"/>
    <w:rsid w:val="002A2494"/>
    <w:rsid w:val="002A253A"/>
    <w:rsid w:val="002A39EB"/>
    <w:rsid w:val="002A4042"/>
    <w:rsid w:val="002A58D2"/>
    <w:rsid w:val="002A5C77"/>
    <w:rsid w:val="002B0808"/>
    <w:rsid w:val="002B1896"/>
    <w:rsid w:val="002B3AF9"/>
    <w:rsid w:val="002B55EE"/>
    <w:rsid w:val="002B5CE8"/>
    <w:rsid w:val="002C1BC5"/>
    <w:rsid w:val="002C3F1D"/>
    <w:rsid w:val="002C5A36"/>
    <w:rsid w:val="002D09CD"/>
    <w:rsid w:val="002D2D2C"/>
    <w:rsid w:val="002D4016"/>
    <w:rsid w:val="002D5BDF"/>
    <w:rsid w:val="002E0F30"/>
    <w:rsid w:val="002E1EB2"/>
    <w:rsid w:val="002F3698"/>
    <w:rsid w:val="002F36A6"/>
    <w:rsid w:val="002F4772"/>
    <w:rsid w:val="002F76AA"/>
    <w:rsid w:val="002F7D84"/>
    <w:rsid w:val="00300E10"/>
    <w:rsid w:val="00301BA7"/>
    <w:rsid w:val="0030464C"/>
    <w:rsid w:val="00305BC5"/>
    <w:rsid w:val="00311842"/>
    <w:rsid w:val="003164D4"/>
    <w:rsid w:val="0032507E"/>
    <w:rsid w:val="00325807"/>
    <w:rsid w:val="00325D83"/>
    <w:rsid w:val="00327605"/>
    <w:rsid w:val="00327730"/>
    <w:rsid w:val="00332498"/>
    <w:rsid w:val="00334022"/>
    <w:rsid w:val="00335613"/>
    <w:rsid w:val="00341138"/>
    <w:rsid w:val="00347E57"/>
    <w:rsid w:val="00351D1B"/>
    <w:rsid w:val="003547F1"/>
    <w:rsid w:val="0037071A"/>
    <w:rsid w:val="00384A70"/>
    <w:rsid w:val="0039009F"/>
    <w:rsid w:val="003A4093"/>
    <w:rsid w:val="003B1559"/>
    <w:rsid w:val="003B4549"/>
    <w:rsid w:val="003B5D0A"/>
    <w:rsid w:val="003C10A9"/>
    <w:rsid w:val="003C559B"/>
    <w:rsid w:val="003C64C5"/>
    <w:rsid w:val="003D10B9"/>
    <w:rsid w:val="003D1996"/>
    <w:rsid w:val="003D3A57"/>
    <w:rsid w:val="003D50E5"/>
    <w:rsid w:val="003E15DA"/>
    <w:rsid w:val="003E3B0B"/>
    <w:rsid w:val="003F1F38"/>
    <w:rsid w:val="003F26D2"/>
    <w:rsid w:val="003F6343"/>
    <w:rsid w:val="00400210"/>
    <w:rsid w:val="00402DDD"/>
    <w:rsid w:val="00403658"/>
    <w:rsid w:val="004069EC"/>
    <w:rsid w:val="004073F2"/>
    <w:rsid w:val="0041273C"/>
    <w:rsid w:val="0042272D"/>
    <w:rsid w:val="00427D11"/>
    <w:rsid w:val="00435337"/>
    <w:rsid w:val="00435513"/>
    <w:rsid w:val="0044059E"/>
    <w:rsid w:val="00443C5F"/>
    <w:rsid w:val="004479AB"/>
    <w:rsid w:val="00452F5C"/>
    <w:rsid w:val="004558FE"/>
    <w:rsid w:val="00457177"/>
    <w:rsid w:val="00474D55"/>
    <w:rsid w:val="004757D8"/>
    <w:rsid w:val="00477122"/>
    <w:rsid w:val="00480FA5"/>
    <w:rsid w:val="00483220"/>
    <w:rsid w:val="00483C34"/>
    <w:rsid w:val="00487FD0"/>
    <w:rsid w:val="00492944"/>
    <w:rsid w:val="00494093"/>
    <w:rsid w:val="00494B9A"/>
    <w:rsid w:val="004A1EBE"/>
    <w:rsid w:val="004A487B"/>
    <w:rsid w:val="004A586B"/>
    <w:rsid w:val="004B18F0"/>
    <w:rsid w:val="004B4367"/>
    <w:rsid w:val="004C10FD"/>
    <w:rsid w:val="004C533C"/>
    <w:rsid w:val="004D5028"/>
    <w:rsid w:val="004D56B2"/>
    <w:rsid w:val="004E46AA"/>
    <w:rsid w:val="004F4F65"/>
    <w:rsid w:val="0050713D"/>
    <w:rsid w:val="00521250"/>
    <w:rsid w:val="00521341"/>
    <w:rsid w:val="005230A8"/>
    <w:rsid w:val="00523730"/>
    <w:rsid w:val="00524E88"/>
    <w:rsid w:val="00526506"/>
    <w:rsid w:val="00532576"/>
    <w:rsid w:val="00533B33"/>
    <w:rsid w:val="00534441"/>
    <w:rsid w:val="0054079A"/>
    <w:rsid w:val="00541E8C"/>
    <w:rsid w:val="00542EE0"/>
    <w:rsid w:val="00546F0D"/>
    <w:rsid w:val="00547E36"/>
    <w:rsid w:val="00550370"/>
    <w:rsid w:val="005503EA"/>
    <w:rsid w:val="00564885"/>
    <w:rsid w:val="005660B3"/>
    <w:rsid w:val="0057052E"/>
    <w:rsid w:val="0057119F"/>
    <w:rsid w:val="00571955"/>
    <w:rsid w:val="005720F3"/>
    <w:rsid w:val="00582085"/>
    <w:rsid w:val="00594DAE"/>
    <w:rsid w:val="005956AD"/>
    <w:rsid w:val="005957E3"/>
    <w:rsid w:val="005964EE"/>
    <w:rsid w:val="005A2616"/>
    <w:rsid w:val="005A2EE7"/>
    <w:rsid w:val="005A6D03"/>
    <w:rsid w:val="005B170D"/>
    <w:rsid w:val="005B547B"/>
    <w:rsid w:val="005B6195"/>
    <w:rsid w:val="005B6225"/>
    <w:rsid w:val="005C3FCC"/>
    <w:rsid w:val="005C5561"/>
    <w:rsid w:val="005C650B"/>
    <w:rsid w:val="005D1C20"/>
    <w:rsid w:val="005D6BBC"/>
    <w:rsid w:val="005E05BA"/>
    <w:rsid w:val="005E4633"/>
    <w:rsid w:val="005E7C58"/>
    <w:rsid w:val="005F3315"/>
    <w:rsid w:val="00610CD0"/>
    <w:rsid w:val="00614CA4"/>
    <w:rsid w:val="0062314D"/>
    <w:rsid w:val="00624A80"/>
    <w:rsid w:val="006265DC"/>
    <w:rsid w:val="0062747A"/>
    <w:rsid w:val="00636C16"/>
    <w:rsid w:val="00636F24"/>
    <w:rsid w:val="006408FA"/>
    <w:rsid w:val="00640F1C"/>
    <w:rsid w:val="006430A9"/>
    <w:rsid w:val="00650606"/>
    <w:rsid w:val="0065734E"/>
    <w:rsid w:val="0065775D"/>
    <w:rsid w:val="00661403"/>
    <w:rsid w:val="0066416F"/>
    <w:rsid w:val="00676398"/>
    <w:rsid w:val="0068026A"/>
    <w:rsid w:val="00680CEC"/>
    <w:rsid w:val="00680FAB"/>
    <w:rsid w:val="006825A9"/>
    <w:rsid w:val="006828FF"/>
    <w:rsid w:val="006838C9"/>
    <w:rsid w:val="00683EF4"/>
    <w:rsid w:val="00687E4F"/>
    <w:rsid w:val="006916EC"/>
    <w:rsid w:val="00691E12"/>
    <w:rsid w:val="00692961"/>
    <w:rsid w:val="006958ED"/>
    <w:rsid w:val="00696DCB"/>
    <w:rsid w:val="006A338F"/>
    <w:rsid w:val="006A381D"/>
    <w:rsid w:val="006A4D0A"/>
    <w:rsid w:val="006B55D0"/>
    <w:rsid w:val="006B6374"/>
    <w:rsid w:val="006C0DFA"/>
    <w:rsid w:val="006C2FC4"/>
    <w:rsid w:val="006C6260"/>
    <w:rsid w:val="006D1161"/>
    <w:rsid w:val="006D130A"/>
    <w:rsid w:val="006D47E2"/>
    <w:rsid w:val="006D732D"/>
    <w:rsid w:val="006E0F92"/>
    <w:rsid w:val="006E120F"/>
    <w:rsid w:val="006E1E82"/>
    <w:rsid w:val="006E62C4"/>
    <w:rsid w:val="006E6EA1"/>
    <w:rsid w:val="006F018E"/>
    <w:rsid w:val="006F75E9"/>
    <w:rsid w:val="00700572"/>
    <w:rsid w:val="0070216C"/>
    <w:rsid w:val="00710B92"/>
    <w:rsid w:val="007216F7"/>
    <w:rsid w:val="00724D93"/>
    <w:rsid w:val="00726371"/>
    <w:rsid w:val="007263CC"/>
    <w:rsid w:val="00727BFE"/>
    <w:rsid w:val="00731227"/>
    <w:rsid w:val="00731383"/>
    <w:rsid w:val="00735C73"/>
    <w:rsid w:val="0074037A"/>
    <w:rsid w:val="00750C52"/>
    <w:rsid w:val="00756098"/>
    <w:rsid w:val="0076043C"/>
    <w:rsid w:val="0076323D"/>
    <w:rsid w:val="00764D29"/>
    <w:rsid w:val="00774FDC"/>
    <w:rsid w:val="00776CBB"/>
    <w:rsid w:val="00780B32"/>
    <w:rsid w:val="0078177B"/>
    <w:rsid w:val="0078347F"/>
    <w:rsid w:val="007A12A2"/>
    <w:rsid w:val="007A1906"/>
    <w:rsid w:val="007A2EAB"/>
    <w:rsid w:val="007B1D41"/>
    <w:rsid w:val="007B394E"/>
    <w:rsid w:val="007B4AA9"/>
    <w:rsid w:val="007B74A7"/>
    <w:rsid w:val="007B7DCD"/>
    <w:rsid w:val="007C1649"/>
    <w:rsid w:val="007C4402"/>
    <w:rsid w:val="007C4B5D"/>
    <w:rsid w:val="007C6E81"/>
    <w:rsid w:val="007D6BFE"/>
    <w:rsid w:val="007E30FF"/>
    <w:rsid w:val="007E404D"/>
    <w:rsid w:val="007E621F"/>
    <w:rsid w:val="007F04D6"/>
    <w:rsid w:val="007F743D"/>
    <w:rsid w:val="007F7860"/>
    <w:rsid w:val="00802E06"/>
    <w:rsid w:val="00804898"/>
    <w:rsid w:val="00810FA4"/>
    <w:rsid w:val="008134A0"/>
    <w:rsid w:val="008171A9"/>
    <w:rsid w:val="00817934"/>
    <w:rsid w:val="008201C2"/>
    <w:rsid w:val="00821E59"/>
    <w:rsid w:val="00827907"/>
    <w:rsid w:val="00832327"/>
    <w:rsid w:val="00835E63"/>
    <w:rsid w:val="00836ECF"/>
    <w:rsid w:val="00840542"/>
    <w:rsid w:val="0084290A"/>
    <w:rsid w:val="00843726"/>
    <w:rsid w:val="0084390E"/>
    <w:rsid w:val="008440A3"/>
    <w:rsid w:val="008527F3"/>
    <w:rsid w:val="00857594"/>
    <w:rsid w:val="0086259C"/>
    <w:rsid w:val="008626FB"/>
    <w:rsid w:val="0086516C"/>
    <w:rsid w:val="0086726E"/>
    <w:rsid w:val="008761EF"/>
    <w:rsid w:val="00876480"/>
    <w:rsid w:val="00881007"/>
    <w:rsid w:val="0088116F"/>
    <w:rsid w:val="00881BB0"/>
    <w:rsid w:val="00883765"/>
    <w:rsid w:val="00886AED"/>
    <w:rsid w:val="00886C7A"/>
    <w:rsid w:val="008910AA"/>
    <w:rsid w:val="00893CC0"/>
    <w:rsid w:val="00894A63"/>
    <w:rsid w:val="008A0F8A"/>
    <w:rsid w:val="008A1E2F"/>
    <w:rsid w:val="008A602F"/>
    <w:rsid w:val="008A6B02"/>
    <w:rsid w:val="008B4803"/>
    <w:rsid w:val="008C0833"/>
    <w:rsid w:val="008C0B46"/>
    <w:rsid w:val="008C212F"/>
    <w:rsid w:val="008C60AC"/>
    <w:rsid w:val="008C7440"/>
    <w:rsid w:val="008C7F73"/>
    <w:rsid w:val="008D25E9"/>
    <w:rsid w:val="008D2AD8"/>
    <w:rsid w:val="008E0305"/>
    <w:rsid w:val="008E114A"/>
    <w:rsid w:val="008E1ECB"/>
    <w:rsid w:val="008E4C5D"/>
    <w:rsid w:val="008E5353"/>
    <w:rsid w:val="008E68BB"/>
    <w:rsid w:val="008E6CEA"/>
    <w:rsid w:val="008F21CD"/>
    <w:rsid w:val="008F2E03"/>
    <w:rsid w:val="008F3D04"/>
    <w:rsid w:val="008F41DB"/>
    <w:rsid w:val="008F5CC5"/>
    <w:rsid w:val="008F79E4"/>
    <w:rsid w:val="008F7F7E"/>
    <w:rsid w:val="00904785"/>
    <w:rsid w:val="009102E5"/>
    <w:rsid w:val="00911873"/>
    <w:rsid w:val="0091254B"/>
    <w:rsid w:val="00913E91"/>
    <w:rsid w:val="0091452C"/>
    <w:rsid w:val="00917557"/>
    <w:rsid w:val="00920432"/>
    <w:rsid w:val="00921E11"/>
    <w:rsid w:val="009245C2"/>
    <w:rsid w:val="009259FB"/>
    <w:rsid w:val="00926E0C"/>
    <w:rsid w:val="0093132B"/>
    <w:rsid w:val="009317E9"/>
    <w:rsid w:val="00932E17"/>
    <w:rsid w:val="009340E3"/>
    <w:rsid w:val="0093555C"/>
    <w:rsid w:val="00935753"/>
    <w:rsid w:val="00937685"/>
    <w:rsid w:val="00940337"/>
    <w:rsid w:val="00942F34"/>
    <w:rsid w:val="009509B2"/>
    <w:rsid w:val="0095542A"/>
    <w:rsid w:val="009566A8"/>
    <w:rsid w:val="009615F1"/>
    <w:rsid w:val="00961D43"/>
    <w:rsid w:val="009637FD"/>
    <w:rsid w:val="00971837"/>
    <w:rsid w:val="00973448"/>
    <w:rsid w:val="00980A94"/>
    <w:rsid w:val="00983E72"/>
    <w:rsid w:val="00986ECC"/>
    <w:rsid w:val="009876EA"/>
    <w:rsid w:val="00992A15"/>
    <w:rsid w:val="00993B07"/>
    <w:rsid w:val="009A0185"/>
    <w:rsid w:val="009A406A"/>
    <w:rsid w:val="009A4F74"/>
    <w:rsid w:val="009A7BBF"/>
    <w:rsid w:val="009B1F2B"/>
    <w:rsid w:val="009C175E"/>
    <w:rsid w:val="009C21A5"/>
    <w:rsid w:val="009C4815"/>
    <w:rsid w:val="009D3484"/>
    <w:rsid w:val="009D7BA5"/>
    <w:rsid w:val="009E19BE"/>
    <w:rsid w:val="009E286A"/>
    <w:rsid w:val="009E5BAE"/>
    <w:rsid w:val="009E6D24"/>
    <w:rsid w:val="009F0B16"/>
    <w:rsid w:val="00A012E6"/>
    <w:rsid w:val="00A01A61"/>
    <w:rsid w:val="00A02904"/>
    <w:rsid w:val="00A03046"/>
    <w:rsid w:val="00A05AB1"/>
    <w:rsid w:val="00A060A8"/>
    <w:rsid w:val="00A13B51"/>
    <w:rsid w:val="00A16A8B"/>
    <w:rsid w:val="00A2066B"/>
    <w:rsid w:val="00A23D20"/>
    <w:rsid w:val="00A27F00"/>
    <w:rsid w:val="00A33654"/>
    <w:rsid w:val="00A33E1C"/>
    <w:rsid w:val="00A34E58"/>
    <w:rsid w:val="00A36D7E"/>
    <w:rsid w:val="00A439F3"/>
    <w:rsid w:val="00A4523F"/>
    <w:rsid w:val="00A5462D"/>
    <w:rsid w:val="00A55893"/>
    <w:rsid w:val="00A6031B"/>
    <w:rsid w:val="00A64890"/>
    <w:rsid w:val="00A653A6"/>
    <w:rsid w:val="00A656F6"/>
    <w:rsid w:val="00A65E86"/>
    <w:rsid w:val="00A74050"/>
    <w:rsid w:val="00A7449B"/>
    <w:rsid w:val="00A8201A"/>
    <w:rsid w:val="00A836E5"/>
    <w:rsid w:val="00A9013C"/>
    <w:rsid w:val="00A94B79"/>
    <w:rsid w:val="00AB63A1"/>
    <w:rsid w:val="00AB63FF"/>
    <w:rsid w:val="00AB77ED"/>
    <w:rsid w:val="00AC107E"/>
    <w:rsid w:val="00AC24D8"/>
    <w:rsid w:val="00AC3FC7"/>
    <w:rsid w:val="00AC5918"/>
    <w:rsid w:val="00AC5BC8"/>
    <w:rsid w:val="00AD0922"/>
    <w:rsid w:val="00AD14F5"/>
    <w:rsid w:val="00AD30AC"/>
    <w:rsid w:val="00AD4008"/>
    <w:rsid w:val="00AD4850"/>
    <w:rsid w:val="00AD48EC"/>
    <w:rsid w:val="00AE0A0D"/>
    <w:rsid w:val="00AE1F2E"/>
    <w:rsid w:val="00AE3F04"/>
    <w:rsid w:val="00AE4533"/>
    <w:rsid w:val="00AE5ABD"/>
    <w:rsid w:val="00AF10F8"/>
    <w:rsid w:val="00AF1D29"/>
    <w:rsid w:val="00AF5A81"/>
    <w:rsid w:val="00AF66FB"/>
    <w:rsid w:val="00B01D42"/>
    <w:rsid w:val="00B025EC"/>
    <w:rsid w:val="00B055EF"/>
    <w:rsid w:val="00B2127F"/>
    <w:rsid w:val="00B21348"/>
    <w:rsid w:val="00B21BFF"/>
    <w:rsid w:val="00B259F5"/>
    <w:rsid w:val="00B34A65"/>
    <w:rsid w:val="00B35D47"/>
    <w:rsid w:val="00B378DB"/>
    <w:rsid w:val="00B4334B"/>
    <w:rsid w:val="00B462DA"/>
    <w:rsid w:val="00B53065"/>
    <w:rsid w:val="00B53275"/>
    <w:rsid w:val="00B547F0"/>
    <w:rsid w:val="00B6598A"/>
    <w:rsid w:val="00B66AB2"/>
    <w:rsid w:val="00B67297"/>
    <w:rsid w:val="00B67D1F"/>
    <w:rsid w:val="00B713C7"/>
    <w:rsid w:val="00B7705F"/>
    <w:rsid w:val="00B83139"/>
    <w:rsid w:val="00B850F3"/>
    <w:rsid w:val="00B875A0"/>
    <w:rsid w:val="00B903FE"/>
    <w:rsid w:val="00B944DD"/>
    <w:rsid w:val="00BA30F7"/>
    <w:rsid w:val="00BA32D8"/>
    <w:rsid w:val="00BB034D"/>
    <w:rsid w:val="00BB2C97"/>
    <w:rsid w:val="00BB4B1D"/>
    <w:rsid w:val="00BB5667"/>
    <w:rsid w:val="00BB7300"/>
    <w:rsid w:val="00BC0F12"/>
    <w:rsid w:val="00BC2774"/>
    <w:rsid w:val="00BD1121"/>
    <w:rsid w:val="00BD40AF"/>
    <w:rsid w:val="00BD4B3F"/>
    <w:rsid w:val="00BD6574"/>
    <w:rsid w:val="00BE016D"/>
    <w:rsid w:val="00BE13E6"/>
    <w:rsid w:val="00BE700B"/>
    <w:rsid w:val="00BF46BB"/>
    <w:rsid w:val="00BF627F"/>
    <w:rsid w:val="00BF75E3"/>
    <w:rsid w:val="00C04DB3"/>
    <w:rsid w:val="00C05537"/>
    <w:rsid w:val="00C15D03"/>
    <w:rsid w:val="00C20C15"/>
    <w:rsid w:val="00C21555"/>
    <w:rsid w:val="00C23DF8"/>
    <w:rsid w:val="00C25828"/>
    <w:rsid w:val="00C32C59"/>
    <w:rsid w:val="00C361E3"/>
    <w:rsid w:val="00C408B3"/>
    <w:rsid w:val="00C40961"/>
    <w:rsid w:val="00C412AD"/>
    <w:rsid w:val="00C4202C"/>
    <w:rsid w:val="00C42263"/>
    <w:rsid w:val="00C42C03"/>
    <w:rsid w:val="00C42E86"/>
    <w:rsid w:val="00C507A3"/>
    <w:rsid w:val="00C51A80"/>
    <w:rsid w:val="00C53E0C"/>
    <w:rsid w:val="00C56EA4"/>
    <w:rsid w:val="00C57DCD"/>
    <w:rsid w:val="00C6029B"/>
    <w:rsid w:val="00C60E5F"/>
    <w:rsid w:val="00C616AE"/>
    <w:rsid w:val="00C633E5"/>
    <w:rsid w:val="00C659A7"/>
    <w:rsid w:val="00C66B3C"/>
    <w:rsid w:val="00C804A7"/>
    <w:rsid w:val="00C80E5F"/>
    <w:rsid w:val="00C82603"/>
    <w:rsid w:val="00C95F9D"/>
    <w:rsid w:val="00CB565E"/>
    <w:rsid w:val="00CB6A2F"/>
    <w:rsid w:val="00CC2CB8"/>
    <w:rsid w:val="00CC6A7E"/>
    <w:rsid w:val="00CD20A0"/>
    <w:rsid w:val="00CE3066"/>
    <w:rsid w:val="00CF14AE"/>
    <w:rsid w:val="00CF36D7"/>
    <w:rsid w:val="00CF46CD"/>
    <w:rsid w:val="00CF612F"/>
    <w:rsid w:val="00D01630"/>
    <w:rsid w:val="00D10F9D"/>
    <w:rsid w:val="00D11FB8"/>
    <w:rsid w:val="00D13FF0"/>
    <w:rsid w:val="00D30997"/>
    <w:rsid w:val="00D3223D"/>
    <w:rsid w:val="00D3255E"/>
    <w:rsid w:val="00D373C2"/>
    <w:rsid w:val="00D42147"/>
    <w:rsid w:val="00D5032F"/>
    <w:rsid w:val="00D50FA0"/>
    <w:rsid w:val="00D52337"/>
    <w:rsid w:val="00D5328C"/>
    <w:rsid w:val="00D619FD"/>
    <w:rsid w:val="00D64A07"/>
    <w:rsid w:val="00D653EE"/>
    <w:rsid w:val="00D6730C"/>
    <w:rsid w:val="00D727E7"/>
    <w:rsid w:val="00D73709"/>
    <w:rsid w:val="00D73796"/>
    <w:rsid w:val="00D82B05"/>
    <w:rsid w:val="00D8641B"/>
    <w:rsid w:val="00D93CE9"/>
    <w:rsid w:val="00D96F10"/>
    <w:rsid w:val="00D97165"/>
    <w:rsid w:val="00DA076C"/>
    <w:rsid w:val="00DA483E"/>
    <w:rsid w:val="00DB0123"/>
    <w:rsid w:val="00DB3E14"/>
    <w:rsid w:val="00DB451D"/>
    <w:rsid w:val="00DB761F"/>
    <w:rsid w:val="00DC1865"/>
    <w:rsid w:val="00DC4448"/>
    <w:rsid w:val="00DC4AF6"/>
    <w:rsid w:val="00DD1586"/>
    <w:rsid w:val="00DE22EA"/>
    <w:rsid w:val="00DE6864"/>
    <w:rsid w:val="00DF0465"/>
    <w:rsid w:val="00DF2C42"/>
    <w:rsid w:val="00E008E4"/>
    <w:rsid w:val="00E00ED9"/>
    <w:rsid w:val="00E0585E"/>
    <w:rsid w:val="00E10C12"/>
    <w:rsid w:val="00E165D5"/>
    <w:rsid w:val="00E27F3B"/>
    <w:rsid w:val="00E33DAB"/>
    <w:rsid w:val="00E35352"/>
    <w:rsid w:val="00E3769D"/>
    <w:rsid w:val="00E40790"/>
    <w:rsid w:val="00E4103F"/>
    <w:rsid w:val="00E41450"/>
    <w:rsid w:val="00E426AA"/>
    <w:rsid w:val="00E42B59"/>
    <w:rsid w:val="00E478C9"/>
    <w:rsid w:val="00E50873"/>
    <w:rsid w:val="00E52001"/>
    <w:rsid w:val="00E52C05"/>
    <w:rsid w:val="00E54C76"/>
    <w:rsid w:val="00E56DDD"/>
    <w:rsid w:val="00E7002D"/>
    <w:rsid w:val="00E711DA"/>
    <w:rsid w:val="00E7362B"/>
    <w:rsid w:val="00E73E96"/>
    <w:rsid w:val="00E76651"/>
    <w:rsid w:val="00E767AD"/>
    <w:rsid w:val="00E80570"/>
    <w:rsid w:val="00E82FE0"/>
    <w:rsid w:val="00E879C9"/>
    <w:rsid w:val="00E92CAA"/>
    <w:rsid w:val="00E93EEE"/>
    <w:rsid w:val="00EA2C31"/>
    <w:rsid w:val="00EA4427"/>
    <w:rsid w:val="00EA6669"/>
    <w:rsid w:val="00EB46A2"/>
    <w:rsid w:val="00EB5AFB"/>
    <w:rsid w:val="00EC6398"/>
    <w:rsid w:val="00EC7A9A"/>
    <w:rsid w:val="00ED0B72"/>
    <w:rsid w:val="00ED41DC"/>
    <w:rsid w:val="00ED76FC"/>
    <w:rsid w:val="00EE0117"/>
    <w:rsid w:val="00EE21E4"/>
    <w:rsid w:val="00EF404E"/>
    <w:rsid w:val="00EF65A8"/>
    <w:rsid w:val="00F01613"/>
    <w:rsid w:val="00F02135"/>
    <w:rsid w:val="00F04591"/>
    <w:rsid w:val="00F04D96"/>
    <w:rsid w:val="00F05244"/>
    <w:rsid w:val="00F07F53"/>
    <w:rsid w:val="00F1288E"/>
    <w:rsid w:val="00F2311C"/>
    <w:rsid w:val="00F279FB"/>
    <w:rsid w:val="00F3735B"/>
    <w:rsid w:val="00F463E8"/>
    <w:rsid w:val="00F46A4E"/>
    <w:rsid w:val="00F52488"/>
    <w:rsid w:val="00F55A4B"/>
    <w:rsid w:val="00F664F3"/>
    <w:rsid w:val="00F67838"/>
    <w:rsid w:val="00F71CFD"/>
    <w:rsid w:val="00F7212C"/>
    <w:rsid w:val="00F72948"/>
    <w:rsid w:val="00F72E09"/>
    <w:rsid w:val="00F878C5"/>
    <w:rsid w:val="00F922BA"/>
    <w:rsid w:val="00F92A98"/>
    <w:rsid w:val="00F9432A"/>
    <w:rsid w:val="00F946C5"/>
    <w:rsid w:val="00FA2603"/>
    <w:rsid w:val="00FA53E0"/>
    <w:rsid w:val="00FA5F6F"/>
    <w:rsid w:val="00FA68B5"/>
    <w:rsid w:val="00FA6CA7"/>
    <w:rsid w:val="00FB0AA5"/>
    <w:rsid w:val="00FB2A0A"/>
    <w:rsid w:val="00FC01D0"/>
    <w:rsid w:val="00FC2C28"/>
    <w:rsid w:val="00FC54C3"/>
    <w:rsid w:val="00FC560F"/>
    <w:rsid w:val="00FC7F4E"/>
    <w:rsid w:val="00FD0118"/>
    <w:rsid w:val="00FD0AE3"/>
    <w:rsid w:val="00FD1295"/>
    <w:rsid w:val="00FD5EC2"/>
    <w:rsid w:val="00FE0927"/>
    <w:rsid w:val="00FE1163"/>
    <w:rsid w:val="00FE15B6"/>
    <w:rsid w:val="00FE2D8B"/>
    <w:rsid w:val="00FF10A3"/>
    <w:rsid w:val="00FF311C"/>
    <w:rsid w:val="00FF3A06"/>
    <w:rsid w:val="00FF5173"/>
    <w:rsid w:val="03AC9BC6"/>
    <w:rsid w:val="05486C27"/>
    <w:rsid w:val="05939132"/>
    <w:rsid w:val="08800CE9"/>
    <w:rsid w:val="0B62E4A4"/>
    <w:rsid w:val="0E27F97D"/>
    <w:rsid w:val="0FD31AA9"/>
    <w:rsid w:val="107FAB9C"/>
    <w:rsid w:val="12F184DC"/>
    <w:rsid w:val="136B5DCC"/>
    <w:rsid w:val="18C00E05"/>
    <w:rsid w:val="1B239FF6"/>
    <w:rsid w:val="1C099043"/>
    <w:rsid w:val="1C9AE33D"/>
    <w:rsid w:val="1FE00CCD"/>
    <w:rsid w:val="21D8E3F8"/>
    <w:rsid w:val="23426902"/>
    <w:rsid w:val="25974A2C"/>
    <w:rsid w:val="27710E8E"/>
    <w:rsid w:val="27ADB7A0"/>
    <w:rsid w:val="286C2AE4"/>
    <w:rsid w:val="28FB42C6"/>
    <w:rsid w:val="2C05F47B"/>
    <w:rsid w:val="2EB4FAAB"/>
    <w:rsid w:val="2F0E61E4"/>
    <w:rsid w:val="30A3A2D3"/>
    <w:rsid w:val="31CDBFC6"/>
    <w:rsid w:val="334C2BB3"/>
    <w:rsid w:val="3368B7AC"/>
    <w:rsid w:val="3418EB33"/>
    <w:rsid w:val="37383319"/>
    <w:rsid w:val="39ED8DBF"/>
    <w:rsid w:val="40840B49"/>
    <w:rsid w:val="41B21C1C"/>
    <w:rsid w:val="45589B4E"/>
    <w:rsid w:val="4591FD1D"/>
    <w:rsid w:val="475E1E01"/>
    <w:rsid w:val="4A75DFC9"/>
    <w:rsid w:val="4F3F6B28"/>
    <w:rsid w:val="521042FD"/>
    <w:rsid w:val="53028C93"/>
    <w:rsid w:val="531F4C29"/>
    <w:rsid w:val="542378AC"/>
    <w:rsid w:val="57BBDA06"/>
    <w:rsid w:val="58580E07"/>
    <w:rsid w:val="5A3EFE14"/>
    <w:rsid w:val="5AA8DCDC"/>
    <w:rsid w:val="60F45367"/>
    <w:rsid w:val="60F9F283"/>
    <w:rsid w:val="645D20D4"/>
    <w:rsid w:val="647D7AE3"/>
    <w:rsid w:val="64822AFF"/>
    <w:rsid w:val="64EE9696"/>
    <w:rsid w:val="66F5382B"/>
    <w:rsid w:val="68E41324"/>
    <w:rsid w:val="6A871870"/>
    <w:rsid w:val="6AD5E375"/>
    <w:rsid w:val="6D7B442C"/>
    <w:rsid w:val="6DDC3CC9"/>
    <w:rsid w:val="706808DF"/>
    <w:rsid w:val="74A03B22"/>
    <w:rsid w:val="758761A0"/>
    <w:rsid w:val="7816B3AE"/>
    <w:rsid w:val="7852F3C9"/>
    <w:rsid w:val="7896855E"/>
    <w:rsid w:val="7BDA9C65"/>
    <w:rsid w:val="7F06CB0A"/>
    <w:rsid w:val="7FDECA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98AC1"/>
  <w15:docId w15:val="{1CFF09C0-05A6-4D50-BA5A-287BE935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955"/>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36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658"/>
    <w:rPr>
      <w:rFonts w:ascii="Calibri" w:eastAsia="Calibri" w:hAnsi="Calibri" w:cs="Calibri"/>
      <w:color w:val="000000"/>
    </w:rPr>
  </w:style>
  <w:style w:type="paragraph" w:styleId="Footer">
    <w:name w:val="footer"/>
    <w:basedOn w:val="Normal"/>
    <w:link w:val="FooterChar"/>
    <w:uiPriority w:val="99"/>
    <w:unhideWhenUsed/>
    <w:rsid w:val="004036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658"/>
    <w:rPr>
      <w:rFonts w:ascii="Calibri" w:eastAsia="Calibri" w:hAnsi="Calibri" w:cs="Calibri"/>
      <w:color w:val="000000"/>
    </w:rPr>
  </w:style>
  <w:style w:type="table" w:styleId="TableGrid">
    <w:name w:val="Table Grid"/>
    <w:basedOn w:val="TableNormal"/>
    <w:uiPriority w:val="39"/>
    <w:rsid w:val="005B5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0370"/>
    <w:rPr>
      <w:color w:val="0563C1" w:themeColor="hyperlink"/>
      <w:u w:val="single"/>
    </w:rPr>
  </w:style>
  <w:style w:type="character" w:styleId="UnresolvedMention">
    <w:name w:val="Unresolved Mention"/>
    <w:basedOn w:val="DefaultParagraphFont"/>
    <w:uiPriority w:val="99"/>
    <w:semiHidden/>
    <w:unhideWhenUsed/>
    <w:rsid w:val="00550370"/>
    <w:rPr>
      <w:color w:val="605E5C"/>
      <w:shd w:val="clear" w:color="auto" w:fill="E1DFDD"/>
    </w:rPr>
  </w:style>
  <w:style w:type="paragraph" w:styleId="Revision">
    <w:name w:val="Revision"/>
    <w:hidden/>
    <w:uiPriority w:val="99"/>
    <w:semiHidden/>
    <w:rsid w:val="00267E6D"/>
    <w:pPr>
      <w:spacing w:after="0" w:line="240" w:lineRule="auto"/>
    </w:pPr>
    <w:rPr>
      <w:rFonts w:ascii="Calibri" w:eastAsia="Calibri" w:hAnsi="Calibri" w:cs="Calibri"/>
      <w:color w:val="000000"/>
    </w:rPr>
  </w:style>
  <w:style w:type="paragraph" w:styleId="ListParagraph">
    <w:name w:val="List Paragraph"/>
    <w:basedOn w:val="Normal"/>
    <w:uiPriority w:val="34"/>
    <w:qFormat/>
    <w:rsid w:val="00267E6D"/>
    <w:pPr>
      <w:ind w:left="720"/>
      <w:contextualSpacing/>
    </w:pPr>
  </w:style>
  <w:style w:type="character" w:styleId="Strong">
    <w:name w:val="Strong"/>
    <w:uiPriority w:val="22"/>
    <w:qFormat/>
    <w:rsid w:val="00E41450"/>
    <w:rPr>
      <w:b/>
      <w:bCs/>
    </w:rPr>
  </w:style>
  <w:style w:type="character" w:styleId="PlaceholderText">
    <w:name w:val="Placeholder Text"/>
    <w:basedOn w:val="DefaultParagraphFont"/>
    <w:uiPriority w:val="99"/>
    <w:semiHidden/>
    <w:rsid w:val="00BD40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226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3DAA6733C4B64D92C2003CD2BF9CD9" ma:contentTypeVersion="18" ma:contentTypeDescription="Create a new document." ma:contentTypeScope="" ma:versionID="eb07b45352de9c6ade50248da1fffcb6">
  <xsd:schema xmlns:xsd="http://www.w3.org/2001/XMLSchema" xmlns:xs="http://www.w3.org/2001/XMLSchema" xmlns:p="http://schemas.microsoft.com/office/2006/metadata/properties" xmlns:ns2="650980e8-b547-41e0-b27c-988350823d85" xmlns:ns3="915891c8-f4fa-48af-86d4-f47299b4f217" targetNamespace="http://schemas.microsoft.com/office/2006/metadata/properties" ma:root="true" ma:fieldsID="386b3e007785ad74446ffdcb4aed7b1c" ns2:_="" ns3:_="">
    <xsd:import namespace="650980e8-b547-41e0-b27c-988350823d85"/>
    <xsd:import namespace="915891c8-f4fa-48af-86d4-f47299b4f2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980e8-b547-41e0-b27c-988350823d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ad89ac-8582-43ca-a99f-b2114f03840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5891c8-f4fa-48af-86d4-f47299b4f2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8f0ba83-7f64-4f8a-a4a6-2a0fe67413ec}" ma:internalName="TaxCatchAll" ma:showField="CatchAllData" ma:web="915891c8-f4fa-48af-86d4-f47299b4f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0980e8-b547-41e0-b27c-988350823d85">
      <Terms xmlns="http://schemas.microsoft.com/office/infopath/2007/PartnerControls"/>
    </lcf76f155ced4ddcb4097134ff3c332f>
    <TaxCatchAll xmlns="915891c8-f4fa-48af-86d4-f47299b4f217" xsi:nil="true"/>
    <SharedWithUsers xmlns="915891c8-f4fa-48af-86d4-f47299b4f217">
      <UserInfo>
        <DisplayName>Beverley Jones</DisplayName>
        <AccountId>217</AccountId>
        <AccountType/>
      </UserInfo>
      <UserInfo>
        <DisplayName>Angela Wilson</DisplayName>
        <AccountId>1877</AccountId>
        <AccountType/>
      </UserInfo>
    </SharedWithUsers>
  </documentManagement>
</p:properties>
</file>

<file path=customXml/itemProps1.xml><?xml version="1.0" encoding="utf-8"?>
<ds:datastoreItem xmlns:ds="http://schemas.openxmlformats.org/officeDocument/2006/customXml" ds:itemID="{053287E9-E2CD-4758-83AC-F7F00787A239}">
  <ds:schemaRefs>
    <ds:schemaRef ds:uri="http://schemas.microsoft.com/sharepoint/v3/contenttype/forms"/>
  </ds:schemaRefs>
</ds:datastoreItem>
</file>

<file path=customXml/itemProps2.xml><?xml version="1.0" encoding="utf-8"?>
<ds:datastoreItem xmlns:ds="http://schemas.openxmlformats.org/officeDocument/2006/customXml" ds:itemID="{FFD47C37-E1A3-4298-A488-AEB5C6F56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980e8-b547-41e0-b27c-988350823d85"/>
    <ds:schemaRef ds:uri="915891c8-f4fa-48af-86d4-f47299b4f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3FC620-A2A3-465A-AEAD-78E4F5B4E8A4}">
  <ds:schemaRefs>
    <ds:schemaRef ds:uri="http://schemas.openxmlformats.org/officeDocument/2006/bibliography"/>
  </ds:schemaRefs>
</ds:datastoreItem>
</file>

<file path=customXml/itemProps4.xml><?xml version="1.0" encoding="utf-8"?>
<ds:datastoreItem xmlns:ds="http://schemas.openxmlformats.org/officeDocument/2006/customXml" ds:itemID="{E7350A9C-91DA-4A08-937C-F25A290B706B}">
  <ds:schemaRefs>
    <ds:schemaRef ds:uri="http://schemas.microsoft.com/office/2006/metadata/properties"/>
    <ds:schemaRef ds:uri="http://schemas.microsoft.com/office/infopath/2007/PartnerControls"/>
    <ds:schemaRef ds:uri="650980e8-b547-41e0-b27c-988350823d85"/>
    <ds:schemaRef ds:uri="915891c8-f4fa-48af-86d4-f47299b4f217"/>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RVS Transport</dc:creator>
  <cp:keywords/>
  <cp:lastModifiedBy>Nicola Lewis</cp:lastModifiedBy>
  <cp:revision>56</cp:revision>
  <cp:lastPrinted>2023-10-13T09:29:00Z</cp:lastPrinted>
  <dcterms:created xsi:type="dcterms:W3CDTF">2024-12-16T10:54:00Z</dcterms:created>
  <dcterms:modified xsi:type="dcterms:W3CDTF">2025-02-26T10:30:00Z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0x010100823DAA6733C4B64D92C2003CD2BF9CD9</vt:lpwstr>
  </property>
  <property fmtid="{D5CDD505-2E9C-101B-9397-08002B2CF9AE}" pid="3" name="MediaServiceImageTags">
    <vt:lpwstr/>
  </property>
</Properties>
</file>